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A80DF" w14:textId="66F1D8F5" w:rsidR="00BC1832" w:rsidRPr="006410AB" w:rsidRDefault="006410AB">
      <w:pPr>
        <w:rPr>
          <w:rFonts w:ascii="ＭＳ 明朝" w:eastAsia="ＭＳ 明朝" w:hAnsi="ＭＳ 明朝"/>
          <w:sz w:val="20"/>
          <w:szCs w:val="21"/>
        </w:rPr>
      </w:pPr>
      <w:r w:rsidRPr="006410AB">
        <w:rPr>
          <w:rFonts w:ascii="ＭＳ 明朝" w:eastAsia="ＭＳ 明朝" w:hAnsi="ＭＳ 明朝" w:hint="eastAsia"/>
          <w:sz w:val="20"/>
          <w:szCs w:val="21"/>
        </w:rPr>
        <w:t>別記第１</w:t>
      </w:r>
      <w:r w:rsidR="00132C3E">
        <w:rPr>
          <w:rFonts w:ascii="ＭＳ 明朝" w:eastAsia="ＭＳ 明朝" w:hAnsi="ＭＳ 明朝" w:hint="eastAsia"/>
          <w:sz w:val="20"/>
          <w:szCs w:val="21"/>
        </w:rPr>
        <w:t>８</w:t>
      </w:r>
      <w:r w:rsidRPr="006410AB">
        <w:rPr>
          <w:rFonts w:ascii="ＭＳ 明朝" w:eastAsia="ＭＳ 明朝" w:hAnsi="ＭＳ 明朝" w:hint="eastAsia"/>
          <w:sz w:val="20"/>
          <w:szCs w:val="21"/>
        </w:rPr>
        <w:t>号様式（第１</w:t>
      </w:r>
      <w:r w:rsidR="00132C3E">
        <w:rPr>
          <w:rFonts w:ascii="ＭＳ 明朝" w:eastAsia="ＭＳ 明朝" w:hAnsi="ＭＳ 明朝" w:hint="eastAsia"/>
          <w:sz w:val="20"/>
          <w:szCs w:val="21"/>
        </w:rPr>
        <w:t>４</w:t>
      </w:r>
      <w:r w:rsidRPr="006410AB">
        <w:rPr>
          <w:rFonts w:ascii="ＭＳ 明朝" w:eastAsia="ＭＳ 明朝" w:hAnsi="ＭＳ 明朝" w:hint="eastAsia"/>
          <w:sz w:val="20"/>
          <w:szCs w:val="21"/>
        </w:rPr>
        <w:t>条関係）</w:t>
      </w:r>
    </w:p>
    <w:p w14:paraId="073AE981" w14:textId="7A1CAC5D" w:rsidR="006410AB" w:rsidRDefault="006410AB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9"/>
        <w:gridCol w:w="2278"/>
        <w:gridCol w:w="2535"/>
        <w:gridCol w:w="709"/>
        <w:gridCol w:w="1407"/>
      </w:tblGrid>
      <w:tr w:rsidR="006410AB" w:rsidRPr="006410AB" w14:paraId="4C51C287" w14:textId="77777777" w:rsidTr="00DA5A96">
        <w:trPr>
          <w:trHeight w:val="5486"/>
        </w:trPr>
        <w:tc>
          <w:tcPr>
            <w:tcW w:w="960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49D273" w14:textId="4735BAD5" w:rsidR="006410AB" w:rsidRPr="00132C3E" w:rsidRDefault="002842CA" w:rsidP="00132C3E">
            <w:pPr>
              <w:jc w:val="center"/>
              <w:rPr>
                <w:rFonts w:ascii="ＭＳ 明朝" w:eastAsia="ＭＳ 明朝" w:hAnsi="ＭＳ 明朝"/>
                <w:sz w:val="40"/>
                <w:szCs w:val="44"/>
              </w:rPr>
            </w:pPr>
            <w:r w:rsidRPr="00D028D2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45216"/>
              </w:rPr>
              <w:t>浄化槽使用休止届出</w:t>
            </w:r>
            <w:r w:rsidRPr="00D028D2">
              <w:rPr>
                <w:rFonts w:ascii="ＭＳ 明朝" w:eastAsia="ＭＳ 明朝" w:hAnsi="ＭＳ 明朝" w:hint="eastAsia"/>
                <w:spacing w:val="-1"/>
                <w:kern w:val="0"/>
                <w:sz w:val="40"/>
                <w:szCs w:val="44"/>
                <w:fitText w:val="4320" w:id="-1534345216"/>
              </w:rPr>
              <w:t>書</w:t>
            </w:r>
          </w:p>
          <w:p w14:paraId="02B6C4FA" w14:textId="5D2946CD" w:rsidR="000817C0" w:rsidRPr="00DA5A96" w:rsidRDefault="000817C0" w:rsidP="000817C0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>月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 xml:space="preserve">日　　</w:t>
            </w:r>
          </w:p>
          <w:p w14:paraId="636D8951" w14:textId="77777777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535688E7" w14:textId="1B4902E7" w:rsidR="000817C0" w:rsidRPr="00DA5A96" w:rsidRDefault="000817C0" w:rsidP="000817C0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串　本　町　長　　　様</w:t>
            </w:r>
          </w:p>
          <w:p w14:paraId="0926289A" w14:textId="1B3E5B88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424A2921" w14:textId="4C394769" w:rsidR="002842CA" w:rsidRPr="002842CA" w:rsidRDefault="002842CA" w:rsidP="002842CA">
            <w:pPr>
              <w:ind w:firstLineChars="1200" w:firstLine="25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〒（　　　　－　　　　　　）</w:t>
            </w:r>
          </w:p>
          <w:p w14:paraId="4D83DBD0" w14:textId="1AE8C52D" w:rsidR="002842CA" w:rsidRDefault="002842CA" w:rsidP="002842CA">
            <w:pPr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</w:p>
          <w:p w14:paraId="77C7E38D" w14:textId="6D877F4D" w:rsidR="000817C0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  <w:p w14:paraId="495B88A5" w14:textId="77777777" w:rsidR="002842CA" w:rsidRDefault="002842CA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</w:p>
          <w:p w14:paraId="33B8BEB0" w14:textId="6048A73C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ふり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氏</w:t>
                  </w:r>
                </w:rubyBase>
              </w:ruby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がな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名</w:t>
                  </w:r>
                </w:rubyBase>
              </w:ruby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（法人にあっては、名称及び代表者</w:t>
            </w:r>
            <w:r w:rsidR="00B309FD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="002842CA" w:rsidRPr="002842CA">
              <w:rPr>
                <w:rFonts w:ascii="ＭＳ 明朝" w:eastAsia="ＭＳ 明朝" w:hAnsi="ＭＳ 明朝" w:hint="eastAsia"/>
                <w:sz w:val="18"/>
                <w:szCs w:val="18"/>
              </w:rPr>
              <w:t>氏名）</w:t>
            </w:r>
          </w:p>
          <w:p w14:paraId="61FBE57B" w14:textId="5E74A221" w:rsidR="000817C0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3B7CA90D" w14:textId="77777777" w:rsidR="002842CA" w:rsidRPr="002842CA" w:rsidRDefault="002842CA">
            <w:pPr>
              <w:rPr>
                <w:rFonts w:ascii="ＭＳ 明朝" w:eastAsia="ＭＳ 明朝" w:hAnsi="ＭＳ 明朝"/>
                <w:szCs w:val="21"/>
              </w:rPr>
            </w:pPr>
          </w:p>
          <w:p w14:paraId="47E5A118" w14:textId="045A23E4" w:rsidR="000817C0" w:rsidRPr="00DA5A96" w:rsidRDefault="000817C0" w:rsidP="002842CA">
            <w:pPr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（　　　　－　　　－　　　　　）</w:t>
            </w:r>
          </w:p>
          <w:p w14:paraId="13CDBB8E" w14:textId="77777777" w:rsidR="00DA5A96" w:rsidRPr="00DA5A96" w:rsidRDefault="00DA5A96">
            <w:pPr>
              <w:rPr>
                <w:rFonts w:ascii="ＭＳ 明朝" w:eastAsia="ＭＳ 明朝" w:hAnsi="ＭＳ 明朝"/>
                <w:szCs w:val="21"/>
              </w:rPr>
            </w:pPr>
          </w:p>
          <w:p w14:paraId="690A5452" w14:textId="5E2DA64D" w:rsidR="002842CA" w:rsidRPr="002842CA" w:rsidRDefault="000817C0" w:rsidP="002842CA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浄化槽の使用</w:t>
            </w:r>
            <w:r w:rsidR="002842CA">
              <w:rPr>
                <w:rFonts w:ascii="ＭＳ 明朝" w:eastAsia="ＭＳ 明朝" w:hAnsi="ＭＳ 明朝" w:hint="eastAsia"/>
                <w:szCs w:val="21"/>
              </w:rPr>
              <w:t>の休止に当たって当該浄化槽を清掃したので、その記録を添えて、浄化槽法第１１条の２第１項の規定により、次のとおり届け出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ます。</w:t>
            </w:r>
          </w:p>
        </w:tc>
      </w:tr>
      <w:tr w:rsidR="006410AB" w:rsidRPr="006410AB" w14:paraId="7472C289" w14:textId="77777777" w:rsidTr="002842CA">
        <w:trPr>
          <w:trHeight w:val="608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08EBB" w14:textId="25553999" w:rsidR="000817C0" w:rsidRPr="002842CA" w:rsidRDefault="006410AB">
            <w:pPr>
              <w:rPr>
                <w:rFonts w:ascii="ＭＳ 明朝" w:eastAsia="ＭＳ 明朝" w:hAnsi="ＭＳ 明朝"/>
                <w:spacing w:val="2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１．</w:t>
            </w:r>
            <w:r w:rsidR="002842CA">
              <w:rPr>
                <w:rFonts w:ascii="ＭＳ 明朝" w:eastAsia="ＭＳ 明朝" w:hAnsi="ＭＳ 明朝" w:hint="eastAsia"/>
                <w:kern w:val="0"/>
              </w:rPr>
              <w:t>設置場所の地名地番</w:t>
            </w:r>
          </w:p>
        </w:tc>
        <w:tc>
          <w:tcPr>
            <w:tcW w:w="692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908608" w14:textId="518F73F4" w:rsidR="000817C0" w:rsidRPr="002842CA" w:rsidRDefault="000817C0">
            <w:pPr>
              <w:rPr>
                <w:rFonts w:ascii="ＭＳ 明朝" w:eastAsia="ＭＳ 明朝" w:hAnsi="ＭＳ 明朝"/>
              </w:rPr>
            </w:pPr>
          </w:p>
        </w:tc>
      </w:tr>
      <w:tr w:rsidR="002842CA" w:rsidRPr="006410AB" w14:paraId="74C36E3B" w14:textId="77777777" w:rsidTr="002842CA">
        <w:trPr>
          <w:trHeight w:val="1251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F230C" w14:textId="77777777" w:rsidR="002842CA" w:rsidRDefault="002842CA" w:rsidP="002842CA">
            <w:pPr>
              <w:rPr>
                <w:rFonts w:ascii="ＭＳ 明朝" w:eastAsia="ＭＳ 明朝" w:hAnsi="ＭＳ 明朝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２．</w:t>
            </w:r>
            <w:r>
              <w:rPr>
                <w:rFonts w:ascii="ＭＳ 明朝" w:eastAsia="ＭＳ 明朝" w:hAnsi="ＭＳ 明朝" w:hint="eastAsia"/>
                <w:kern w:val="0"/>
              </w:rPr>
              <w:t>処理の対象</w:t>
            </w:r>
          </w:p>
          <w:p w14:paraId="3CB31CD5" w14:textId="77777777" w:rsidR="002842CA" w:rsidRDefault="002842CA" w:rsidP="002842CA">
            <w:pPr>
              <w:rPr>
                <w:rFonts w:ascii="ＭＳ 明朝" w:eastAsia="ＭＳ 明朝" w:hAnsi="ＭＳ 明朝"/>
              </w:rPr>
            </w:pPr>
          </w:p>
          <w:p w14:paraId="719DF59B" w14:textId="2E1026F4" w:rsidR="002842CA" w:rsidRPr="00DA5A96" w:rsidRDefault="002842CA" w:rsidP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F976A0" w14:textId="0C14EC36" w:rsidR="002842CA" w:rsidRPr="00DA5A96" w:rsidRDefault="002842CA" w:rsidP="002842C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　し尿のみ　　②　し尿及び雑排水</w:t>
            </w:r>
          </w:p>
          <w:p w14:paraId="2C48CF1D" w14:textId="77777777" w:rsidR="002842CA" w:rsidRPr="00DA5A96" w:rsidRDefault="002842CA" w:rsidP="002842C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□設置(変更)届出書　　　　第　　　　　　　　　　　　　　　号</w:t>
            </w:r>
          </w:p>
          <w:p w14:paraId="53E4349E" w14:textId="003E5019" w:rsidR="002842CA" w:rsidRPr="00DA5A96" w:rsidRDefault="002842CA" w:rsidP="002842C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□設置(変更)計画書　　　　第　　　　　　　　　　　　　　　号</w:t>
            </w:r>
          </w:p>
        </w:tc>
      </w:tr>
      <w:tr w:rsidR="006410AB" w:rsidRPr="006410AB" w14:paraId="0CFF43A6" w14:textId="77777777" w:rsidTr="00132C3E">
        <w:trPr>
          <w:trHeight w:val="61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8CFAA" w14:textId="7086F250" w:rsidR="006410AB" w:rsidRPr="00DA5A96" w:rsidRDefault="006410AB" w:rsidP="002842CA">
            <w:pPr>
              <w:jc w:val="lef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３．</w:t>
            </w:r>
            <w:r w:rsidR="002842CA">
              <w:rPr>
                <w:rFonts w:ascii="ＭＳ 明朝" w:eastAsia="ＭＳ 明朝" w:hAnsi="ＭＳ 明朝" w:hint="eastAsia"/>
              </w:rPr>
              <w:t>清掃の年月日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F3548C" w14:textId="45D1940C" w:rsidR="006410AB" w:rsidRPr="00DA5A96" w:rsidRDefault="002842CA" w:rsidP="002842C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2842CA" w:rsidRPr="006410AB" w14:paraId="753AC61E" w14:textId="77777777" w:rsidTr="00132C3E">
        <w:trPr>
          <w:trHeight w:val="61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2E10A" w14:textId="2EF6355D" w:rsidR="002842CA" w:rsidRPr="00DA5A96" w:rsidRDefault="002842CA" w:rsidP="002842CA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４．</w:t>
            </w:r>
            <w:r>
              <w:rPr>
                <w:rFonts w:ascii="ＭＳ 明朝" w:eastAsia="ＭＳ 明朝" w:hAnsi="ＭＳ 明朝" w:hint="eastAsia"/>
                <w:kern w:val="0"/>
              </w:rPr>
              <w:t>休止の予定年月日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101D24" w14:textId="1460A5CB" w:rsidR="002842CA" w:rsidRPr="00DA5A96" w:rsidRDefault="002842CA" w:rsidP="002842C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6410AB" w:rsidRPr="006410AB" w14:paraId="0811F625" w14:textId="77777777" w:rsidTr="00132C3E">
        <w:trPr>
          <w:trHeight w:val="61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F5725" w14:textId="40534CA2" w:rsidR="006410AB" w:rsidRPr="00DA5A96" w:rsidRDefault="006410AB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５．</w:t>
            </w:r>
            <w:r w:rsidR="002842CA">
              <w:rPr>
                <w:rFonts w:ascii="ＭＳ 明朝" w:eastAsia="ＭＳ 明朝" w:hAnsi="ＭＳ 明朝" w:hint="eastAsia"/>
                <w:kern w:val="0"/>
              </w:rPr>
              <w:t>休止の理由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4F1629" w14:textId="56AFB858" w:rsidR="006410AB" w:rsidRPr="00DA5A96" w:rsidRDefault="006410AB" w:rsidP="00E17B32">
            <w:pPr>
              <w:ind w:firstLineChars="600" w:firstLine="1260"/>
              <w:rPr>
                <w:rFonts w:ascii="ＭＳ 明朝" w:eastAsia="ＭＳ 明朝" w:hAnsi="ＭＳ 明朝"/>
              </w:rPr>
            </w:pPr>
          </w:p>
        </w:tc>
      </w:tr>
      <w:tr w:rsidR="002842CA" w:rsidRPr="006410AB" w14:paraId="08B2796F" w14:textId="77777777" w:rsidTr="00132C3E">
        <w:trPr>
          <w:trHeight w:val="61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C955A" w14:textId="5195F411" w:rsidR="002842CA" w:rsidRPr="00DA5A96" w:rsidRDefault="002842CA" w:rsidP="002842CA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６．</w:t>
            </w:r>
            <w:r>
              <w:rPr>
                <w:rFonts w:ascii="ＭＳ 明朝" w:eastAsia="ＭＳ 明朝" w:hAnsi="ＭＳ 明朝" w:hint="eastAsia"/>
                <w:kern w:val="0"/>
              </w:rPr>
              <w:t>再開予定年月日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79A621B" w14:textId="6CCFEDD6" w:rsidR="002842CA" w:rsidRPr="00DA5A96" w:rsidRDefault="002842CA" w:rsidP="002842C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2842CA" w:rsidRPr="006410AB" w14:paraId="1247DA08" w14:textId="77777777" w:rsidTr="00132C3E">
        <w:trPr>
          <w:trHeight w:val="540"/>
        </w:trPr>
        <w:tc>
          <w:tcPr>
            <w:tcW w:w="2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069BF01" w14:textId="3093D9CF" w:rsidR="002842CA" w:rsidRPr="00DA5A96" w:rsidRDefault="002842CA" w:rsidP="002842CA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７．</w:t>
            </w:r>
            <w:r>
              <w:rPr>
                <w:rFonts w:ascii="ＭＳ 明朝" w:eastAsia="ＭＳ 明朝" w:hAnsi="ＭＳ 明朝" w:hint="eastAsia"/>
                <w:kern w:val="0"/>
              </w:rPr>
              <w:t>消毒剤の撤去</w:t>
            </w: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D15F76" w14:textId="08C89772" w:rsidR="002842CA" w:rsidRPr="00DA5A96" w:rsidRDefault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撤去の実施年月日　　　　　　　　年　　　月　　　日</w:t>
            </w:r>
          </w:p>
        </w:tc>
      </w:tr>
      <w:tr w:rsidR="002842CA" w:rsidRPr="006410AB" w14:paraId="7A94CF85" w14:textId="77777777" w:rsidTr="002842CA">
        <w:trPr>
          <w:trHeight w:val="545"/>
        </w:trPr>
        <w:tc>
          <w:tcPr>
            <w:tcW w:w="267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DC9C0" w14:textId="1AE44541" w:rsidR="002842CA" w:rsidRPr="00DA5A96" w:rsidRDefault="002842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518CD6" w14:textId="0927FFF1" w:rsidR="002842CA" w:rsidRPr="00DA5A96" w:rsidRDefault="002842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撤去を実施した者の氏名</w:t>
            </w:r>
          </w:p>
        </w:tc>
      </w:tr>
      <w:tr w:rsidR="00DA5A96" w:rsidRPr="006410AB" w14:paraId="169E5A59" w14:textId="77777777" w:rsidTr="00354CBB">
        <w:trPr>
          <w:trHeight w:val="603"/>
        </w:trPr>
        <w:tc>
          <w:tcPr>
            <w:tcW w:w="4957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4B38E1AE" w14:textId="5B589E4F" w:rsidR="00DA5A96" w:rsidRPr="00DA5A96" w:rsidRDefault="00DA5A96" w:rsidP="00DA5A96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※行政庁処理欄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FC7E" w14:textId="0A4D1C07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浄化槽台帳手入れ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1316E" w14:textId="581019A3" w:rsidR="00DA5A96" w:rsidRPr="00DA5A96" w:rsidRDefault="00DA5A96" w:rsidP="006410AB">
            <w:pPr>
              <w:jc w:val="center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検印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8E3CF8E" w14:textId="6CD15641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DA5A96" w:rsidRPr="006410AB" w14:paraId="61776903" w14:textId="77777777" w:rsidTr="00354CBB">
        <w:trPr>
          <w:trHeight w:val="555"/>
        </w:trPr>
        <w:tc>
          <w:tcPr>
            <w:tcW w:w="495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E309EE8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4E85E48" w14:textId="236B15D0" w:rsidR="00DA5A96" w:rsidRPr="00DA5A96" w:rsidRDefault="00DA5A96" w:rsidP="006410AB">
            <w:pPr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75E4D2" w14:textId="77777777" w:rsidR="00DA5A96" w:rsidRPr="00DA5A96" w:rsidRDefault="00DA5A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07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C3DFF49" w14:textId="603ED118" w:rsidR="00DA5A96" w:rsidRPr="006410AB" w:rsidRDefault="00DA5A9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085907DB" w14:textId="77777777" w:rsidR="002842CA" w:rsidRDefault="002842CA" w:rsidP="000817C0">
      <w:pPr>
        <w:rPr>
          <w:rFonts w:ascii="ＭＳ 明朝" w:eastAsia="ＭＳ 明朝" w:hAnsi="ＭＳ 明朝"/>
        </w:rPr>
      </w:pPr>
    </w:p>
    <w:p w14:paraId="390D55F6" w14:textId="5A8F1222" w:rsidR="006410AB" w:rsidRPr="006410AB" w:rsidRDefault="000817C0" w:rsidP="000817C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備考　　　記名押印に代えて、署名することができる。</w:t>
      </w:r>
    </w:p>
    <w:sectPr w:rsidR="006410AB" w:rsidRPr="006410AB" w:rsidSect="00DA5A96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AB"/>
    <w:rsid w:val="000817C0"/>
    <w:rsid w:val="00132C3E"/>
    <w:rsid w:val="002842CA"/>
    <w:rsid w:val="006410AB"/>
    <w:rsid w:val="00B309FD"/>
    <w:rsid w:val="00BC1832"/>
    <w:rsid w:val="00D028D2"/>
    <w:rsid w:val="00DA5A96"/>
    <w:rsid w:val="00E1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A590BC"/>
  <w15:chartTrackingRefBased/>
  <w15:docId w15:val="{1C76BC51-F14C-4886-ACCF-83E88CCF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7</cp:revision>
  <cp:lastPrinted>2022-04-17T06:00:00Z</cp:lastPrinted>
  <dcterms:created xsi:type="dcterms:W3CDTF">2022-04-17T05:06:00Z</dcterms:created>
  <dcterms:modified xsi:type="dcterms:W3CDTF">2022-04-20T06:12:00Z</dcterms:modified>
</cp:coreProperties>
</file>