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80DF" w14:textId="00499E9B" w:rsidR="00BC1832" w:rsidRPr="006410AB" w:rsidRDefault="006410AB">
      <w:pPr>
        <w:rPr>
          <w:rFonts w:ascii="ＭＳ 明朝" w:eastAsia="ＭＳ 明朝" w:hAnsi="ＭＳ 明朝"/>
          <w:sz w:val="20"/>
          <w:szCs w:val="21"/>
        </w:rPr>
      </w:pPr>
      <w:r w:rsidRPr="006410AB">
        <w:rPr>
          <w:rFonts w:ascii="ＭＳ 明朝" w:eastAsia="ＭＳ 明朝" w:hAnsi="ＭＳ 明朝" w:hint="eastAsia"/>
          <w:sz w:val="20"/>
          <w:szCs w:val="21"/>
        </w:rPr>
        <w:t>別記第</w:t>
      </w:r>
      <w:r w:rsidR="006257A2">
        <w:rPr>
          <w:rFonts w:ascii="ＭＳ 明朝" w:eastAsia="ＭＳ 明朝" w:hAnsi="ＭＳ 明朝" w:hint="eastAsia"/>
          <w:sz w:val="20"/>
          <w:szCs w:val="21"/>
        </w:rPr>
        <w:t>２０</w:t>
      </w:r>
      <w:r w:rsidRPr="006410AB">
        <w:rPr>
          <w:rFonts w:ascii="ＭＳ 明朝" w:eastAsia="ＭＳ 明朝" w:hAnsi="ＭＳ 明朝" w:hint="eastAsia"/>
          <w:sz w:val="20"/>
          <w:szCs w:val="21"/>
        </w:rPr>
        <w:t>号様式（第１</w:t>
      </w:r>
      <w:r w:rsidR="006257A2">
        <w:rPr>
          <w:rFonts w:ascii="ＭＳ 明朝" w:eastAsia="ＭＳ 明朝" w:hAnsi="ＭＳ 明朝" w:hint="eastAsia"/>
          <w:sz w:val="20"/>
          <w:szCs w:val="21"/>
        </w:rPr>
        <w:t>５</w:t>
      </w:r>
      <w:r w:rsidRPr="006410AB">
        <w:rPr>
          <w:rFonts w:ascii="ＭＳ 明朝" w:eastAsia="ＭＳ 明朝" w:hAnsi="ＭＳ 明朝" w:hint="eastAsia"/>
          <w:sz w:val="20"/>
          <w:szCs w:val="21"/>
        </w:rPr>
        <w:t>条関係）</w:t>
      </w:r>
    </w:p>
    <w:p w14:paraId="073AE981" w14:textId="7A1CAC5D" w:rsidR="006410AB" w:rsidRDefault="006410A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9"/>
        <w:gridCol w:w="2278"/>
        <w:gridCol w:w="2535"/>
        <w:gridCol w:w="709"/>
        <w:gridCol w:w="1407"/>
      </w:tblGrid>
      <w:tr w:rsidR="006410AB" w:rsidRPr="006410AB" w14:paraId="4C51C287" w14:textId="77777777" w:rsidTr="00DA5A96">
        <w:trPr>
          <w:trHeight w:val="5486"/>
        </w:trPr>
        <w:tc>
          <w:tcPr>
            <w:tcW w:w="960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49D273" w14:textId="297B8113" w:rsidR="006410AB" w:rsidRPr="00132C3E" w:rsidRDefault="002842CA" w:rsidP="00F26A7F">
            <w:pPr>
              <w:jc w:val="center"/>
              <w:rPr>
                <w:rFonts w:ascii="ＭＳ 明朝" w:eastAsia="ＭＳ 明朝" w:hAnsi="ＭＳ 明朝"/>
                <w:sz w:val="40"/>
                <w:szCs w:val="44"/>
              </w:rPr>
            </w:pPr>
            <w:r w:rsidRPr="006257A2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3424"/>
              </w:rPr>
              <w:t>浄化槽使用</w:t>
            </w:r>
            <w:r w:rsidR="006257A2" w:rsidRPr="006257A2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3424"/>
              </w:rPr>
              <w:t>廃止</w:t>
            </w:r>
            <w:r w:rsidRPr="006257A2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3424"/>
              </w:rPr>
              <w:t>届出</w:t>
            </w:r>
            <w:r w:rsidRPr="006257A2">
              <w:rPr>
                <w:rFonts w:ascii="ＭＳ 明朝" w:eastAsia="ＭＳ 明朝" w:hAnsi="ＭＳ 明朝" w:hint="eastAsia"/>
                <w:spacing w:val="-1"/>
                <w:kern w:val="0"/>
                <w:sz w:val="40"/>
                <w:szCs w:val="44"/>
                <w:fitText w:val="4320" w:id="-1534343424"/>
              </w:rPr>
              <w:t>書</w:t>
            </w:r>
          </w:p>
          <w:p w14:paraId="02B6C4FA" w14:textId="5D2946CD" w:rsidR="000817C0" w:rsidRPr="00DA5A96" w:rsidRDefault="000817C0" w:rsidP="000817C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>月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 xml:space="preserve">日　　</w:t>
            </w:r>
          </w:p>
          <w:p w14:paraId="636D8951" w14:textId="7777777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535688E7" w14:textId="1B4902E7" w:rsidR="000817C0" w:rsidRPr="00DA5A96" w:rsidRDefault="000817C0" w:rsidP="000817C0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串　本　町　長　　　様</w:t>
            </w:r>
          </w:p>
          <w:p w14:paraId="0926289A" w14:textId="1B3E5B88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424A2921" w14:textId="4C394769" w:rsidR="002842CA" w:rsidRPr="002842CA" w:rsidRDefault="002842CA" w:rsidP="002842CA">
            <w:pPr>
              <w:ind w:firstLineChars="1200" w:firstLine="25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〒（　　　　－　　　　　　）</w:t>
            </w:r>
          </w:p>
          <w:p w14:paraId="4D83DBD0" w14:textId="1AE8C52D" w:rsidR="002842CA" w:rsidRDefault="002842CA" w:rsidP="002842CA">
            <w:pPr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</w:p>
          <w:p w14:paraId="77C7E38D" w14:textId="6D877F4D" w:rsidR="000817C0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  <w:p w14:paraId="495B88A5" w14:textId="77777777" w:rsidR="002842CA" w:rsidRDefault="002842CA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</w:p>
          <w:p w14:paraId="33B8BEB0" w14:textId="3EFEACBF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ふり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氏</w:t>
                  </w:r>
                </w:rubyBase>
              </w:ruby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がな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名</w:t>
                  </w:r>
                </w:rubyBase>
              </w:ruby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（法人にあっては、名称及び代表者</w:t>
            </w:r>
            <w:r w:rsidR="00C85B76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氏名）</w:t>
            </w:r>
          </w:p>
          <w:p w14:paraId="61FBE57B" w14:textId="5E74A221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3B7CA90D" w14:textId="77777777" w:rsidR="002842CA" w:rsidRPr="002842CA" w:rsidRDefault="002842CA">
            <w:pPr>
              <w:rPr>
                <w:rFonts w:ascii="ＭＳ 明朝" w:eastAsia="ＭＳ 明朝" w:hAnsi="ＭＳ 明朝"/>
                <w:szCs w:val="21"/>
              </w:rPr>
            </w:pPr>
          </w:p>
          <w:p w14:paraId="47E5A118" w14:textId="045A23E4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（　　　　－　　　－　　　　　）</w:t>
            </w:r>
          </w:p>
          <w:p w14:paraId="13CDBB8E" w14:textId="77777777" w:rsidR="00DA5A96" w:rsidRPr="00DA5A96" w:rsidRDefault="00DA5A96">
            <w:pPr>
              <w:rPr>
                <w:rFonts w:ascii="ＭＳ 明朝" w:eastAsia="ＭＳ 明朝" w:hAnsi="ＭＳ 明朝"/>
                <w:szCs w:val="21"/>
              </w:rPr>
            </w:pPr>
          </w:p>
          <w:p w14:paraId="690A5452" w14:textId="076F4AEE" w:rsidR="00F26A7F" w:rsidRPr="00F26A7F" w:rsidRDefault="000817C0" w:rsidP="00F26A7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浄化槽の使用</w:t>
            </w:r>
            <w:r w:rsidR="00F26A7F">
              <w:rPr>
                <w:rFonts w:ascii="ＭＳ 明朝" w:eastAsia="ＭＳ 明朝" w:hAnsi="ＭＳ 明朝" w:hint="eastAsia"/>
                <w:szCs w:val="21"/>
              </w:rPr>
              <w:t>を</w:t>
            </w:r>
            <w:r w:rsidR="006257A2">
              <w:rPr>
                <w:rFonts w:ascii="ＭＳ 明朝" w:eastAsia="ＭＳ 明朝" w:hAnsi="ＭＳ 明朝" w:hint="eastAsia"/>
                <w:szCs w:val="21"/>
              </w:rPr>
              <w:t>廃止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したので、浄化槽法第１１条の</w:t>
            </w:r>
            <w:r w:rsidR="006257A2"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の規定により、次のとおり届け出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ます。</w:t>
            </w:r>
          </w:p>
        </w:tc>
      </w:tr>
      <w:tr w:rsidR="006410AB" w:rsidRPr="006410AB" w14:paraId="7472C289" w14:textId="77777777" w:rsidTr="006257A2">
        <w:trPr>
          <w:trHeight w:val="608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08EBB" w14:textId="25553999" w:rsidR="000817C0" w:rsidRPr="002842CA" w:rsidRDefault="006410AB">
            <w:pPr>
              <w:rPr>
                <w:rFonts w:ascii="ＭＳ 明朝" w:eastAsia="ＭＳ 明朝" w:hAnsi="ＭＳ 明朝"/>
                <w:spacing w:val="2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１．</w:t>
            </w:r>
            <w:r w:rsidR="002842CA">
              <w:rPr>
                <w:rFonts w:ascii="ＭＳ 明朝" w:eastAsia="ＭＳ 明朝" w:hAnsi="ＭＳ 明朝" w:hint="eastAsia"/>
                <w:kern w:val="0"/>
              </w:rPr>
              <w:t>設置場所の地名地番</w:t>
            </w:r>
          </w:p>
        </w:tc>
        <w:tc>
          <w:tcPr>
            <w:tcW w:w="692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908608" w14:textId="518F73F4" w:rsidR="000817C0" w:rsidRPr="002842CA" w:rsidRDefault="000817C0">
            <w:pPr>
              <w:rPr>
                <w:rFonts w:ascii="ＭＳ 明朝" w:eastAsia="ＭＳ 明朝" w:hAnsi="ＭＳ 明朝"/>
              </w:rPr>
            </w:pPr>
          </w:p>
        </w:tc>
      </w:tr>
      <w:tr w:rsidR="006257A2" w:rsidRPr="006410AB" w14:paraId="54DCB922" w14:textId="77777777" w:rsidTr="006257A2">
        <w:trPr>
          <w:trHeight w:val="608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1A945" w14:textId="37E2ACD8" w:rsidR="006257A2" w:rsidRPr="00DA5A96" w:rsidRDefault="006257A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２．使用廃止の年月日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37B9B8" w14:textId="49AF91B5" w:rsidR="006257A2" w:rsidRPr="002842CA" w:rsidRDefault="006257A2" w:rsidP="006257A2">
            <w:pPr>
              <w:ind w:firstLineChars="700" w:firstLine="147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　月　　　　　日</w:t>
            </w:r>
          </w:p>
        </w:tc>
      </w:tr>
      <w:tr w:rsidR="006257A2" w:rsidRPr="006410AB" w14:paraId="1F2DD378" w14:textId="77777777" w:rsidTr="006257A2">
        <w:trPr>
          <w:trHeight w:val="608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7E2F52" w14:textId="76A9B2A0" w:rsidR="006257A2" w:rsidRDefault="006257A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３．処理の対象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EA222C" w14:textId="513615AF" w:rsidR="006257A2" w:rsidRDefault="006257A2" w:rsidP="006257A2">
            <w:pPr>
              <w:ind w:firstLineChars="400" w:firstLine="8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①し尿のみ　　　②し尿及び雑排水</w:t>
            </w:r>
          </w:p>
        </w:tc>
      </w:tr>
      <w:tr w:rsidR="006257A2" w:rsidRPr="006410AB" w14:paraId="3ECC2C47" w14:textId="77777777" w:rsidTr="006257A2">
        <w:trPr>
          <w:trHeight w:val="608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D5FE29" w14:textId="33490C62" w:rsidR="006257A2" w:rsidRDefault="006257A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４．廃止の理由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844809" w14:textId="77777777" w:rsidR="006257A2" w:rsidRDefault="006257A2" w:rsidP="006257A2">
            <w:pPr>
              <w:ind w:firstLineChars="400" w:firstLine="840"/>
              <w:rPr>
                <w:rFonts w:ascii="ＭＳ 明朝" w:eastAsia="ＭＳ 明朝" w:hAnsi="ＭＳ 明朝"/>
              </w:rPr>
            </w:pPr>
          </w:p>
        </w:tc>
      </w:tr>
      <w:tr w:rsidR="002842CA" w:rsidRPr="006410AB" w14:paraId="74C36E3B" w14:textId="77777777" w:rsidTr="006257A2">
        <w:trPr>
          <w:trHeight w:val="1251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ABEDD" w14:textId="77777777" w:rsidR="006257A2" w:rsidRDefault="006257A2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  <w:r w:rsidR="002842CA" w:rsidRPr="00DA5A96">
              <w:rPr>
                <w:rFonts w:ascii="ＭＳ 明朝" w:eastAsia="ＭＳ 明朝" w:hAnsi="ＭＳ 明朝" w:hint="eastAsia"/>
              </w:rPr>
              <w:t>．</w:t>
            </w:r>
            <w:r>
              <w:rPr>
                <w:rFonts w:ascii="ＭＳ 明朝" w:eastAsia="ＭＳ 明朝" w:hAnsi="ＭＳ 明朝" w:hint="eastAsia"/>
              </w:rPr>
              <w:t>設置届出書等の受理</w:t>
            </w:r>
          </w:p>
          <w:p w14:paraId="029F230C" w14:textId="056E59F2" w:rsidR="002842CA" w:rsidRDefault="006257A2" w:rsidP="006257A2">
            <w:pPr>
              <w:ind w:firstLineChars="200" w:firstLine="420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年月日及び受付番号</w:t>
            </w:r>
          </w:p>
          <w:p w14:paraId="3CB31CD5" w14:textId="77777777" w:rsidR="002842CA" w:rsidRDefault="002842CA" w:rsidP="002842CA">
            <w:pPr>
              <w:rPr>
                <w:rFonts w:ascii="ＭＳ 明朝" w:eastAsia="ＭＳ 明朝" w:hAnsi="ＭＳ 明朝"/>
              </w:rPr>
            </w:pPr>
          </w:p>
          <w:p w14:paraId="719DF59B" w14:textId="2E1026F4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F976A0" w14:textId="2111FD10" w:rsidR="002842CA" w:rsidRPr="00DA5A96" w:rsidRDefault="006257A2" w:rsidP="006257A2">
            <w:pPr>
              <w:ind w:firstLineChars="400" w:firstLine="8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年　　　月　　　日</w:t>
            </w:r>
          </w:p>
          <w:p w14:paraId="2C48CF1D" w14:textId="5408BA40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□設置(変更)届出書　　　　第　　　　　　　　　　　　　　号</w:t>
            </w:r>
          </w:p>
          <w:p w14:paraId="53E4349E" w14:textId="0F874903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□設置(変更)計画書　　　　第　　　　　　　　　　　　　　号</w:t>
            </w:r>
          </w:p>
        </w:tc>
      </w:tr>
      <w:tr w:rsidR="006257A2" w:rsidRPr="006410AB" w14:paraId="1E86C3FC" w14:textId="77777777" w:rsidTr="006257A2">
        <w:trPr>
          <w:trHeight w:val="825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4CE34" w14:textId="77777777" w:rsidR="006257A2" w:rsidRDefault="006257A2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６．浄化槽の種類</w:t>
            </w:r>
          </w:p>
          <w:p w14:paraId="65457761" w14:textId="00004572" w:rsidR="006257A2" w:rsidRDefault="006257A2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D76058" w14:textId="35436B35" w:rsidR="006257A2" w:rsidRDefault="006257A2" w:rsidP="006257A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製造業者　　　　　　　　　　　　　　　型式</w:t>
            </w:r>
          </w:p>
          <w:p w14:paraId="3501BB9A" w14:textId="6F93AE01" w:rsidR="006257A2" w:rsidRDefault="006257A2" w:rsidP="006257A2">
            <w:pPr>
              <w:ind w:firstLineChars="1900" w:firstLine="399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規模　　　　　　　人槽</w:t>
            </w:r>
          </w:p>
        </w:tc>
      </w:tr>
      <w:tr w:rsidR="002842CA" w:rsidRPr="006410AB" w14:paraId="753AC61E" w14:textId="77777777" w:rsidTr="006257A2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2E10A" w14:textId="158B23CB" w:rsidR="002842CA" w:rsidRPr="00DA5A96" w:rsidRDefault="006257A2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="002842CA" w:rsidRPr="00DA5A96">
              <w:rPr>
                <w:rFonts w:ascii="ＭＳ 明朝" w:eastAsia="ＭＳ 明朝" w:hAnsi="ＭＳ 明朝" w:hint="eastAsia"/>
              </w:rPr>
              <w:t>．</w:t>
            </w:r>
            <w:r>
              <w:rPr>
                <w:rFonts w:ascii="ＭＳ 明朝" w:eastAsia="ＭＳ 明朝" w:hAnsi="ＭＳ 明朝" w:hint="eastAsia"/>
              </w:rPr>
              <w:t>最終清掃</w:t>
            </w:r>
            <w:r w:rsidR="002842CA">
              <w:rPr>
                <w:rFonts w:ascii="ＭＳ 明朝" w:eastAsia="ＭＳ 明朝" w:hAnsi="ＭＳ 明朝" w:hint="eastAsia"/>
                <w:kern w:val="0"/>
              </w:rPr>
              <w:t>年月日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101D24" w14:textId="7476C2F3" w:rsidR="002842CA" w:rsidRPr="00DA5A96" w:rsidRDefault="002842CA" w:rsidP="006257A2">
            <w:pPr>
              <w:ind w:firstLineChars="700" w:firstLine="147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年　　　</w:t>
            </w:r>
            <w:r w:rsidR="006257A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月　　　</w:t>
            </w:r>
            <w:r w:rsidR="006257A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6410AB" w:rsidRPr="006410AB" w14:paraId="0811F625" w14:textId="77777777" w:rsidTr="006257A2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F5725" w14:textId="6B89B3DE" w:rsidR="006410AB" w:rsidRPr="00DA5A96" w:rsidRDefault="006257A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6410AB" w:rsidRPr="00DA5A96">
              <w:rPr>
                <w:rFonts w:ascii="ＭＳ 明朝" w:eastAsia="ＭＳ 明朝" w:hAnsi="ＭＳ 明朝" w:hint="eastAsia"/>
              </w:rPr>
              <w:t>．</w:t>
            </w:r>
            <w:r>
              <w:rPr>
                <w:rFonts w:ascii="ＭＳ 明朝" w:eastAsia="ＭＳ 明朝" w:hAnsi="ＭＳ 明朝" w:hint="eastAsia"/>
              </w:rPr>
              <w:t>最終清掃業者名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4F1629" w14:textId="56AFB858" w:rsidR="006410AB" w:rsidRPr="00DA5A96" w:rsidRDefault="006410AB" w:rsidP="00E17B32">
            <w:pPr>
              <w:ind w:firstLineChars="600" w:firstLine="1260"/>
              <w:rPr>
                <w:rFonts w:ascii="ＭＳ 明朝" w:eastAsia="ＭＳ 明朝" w:hAnsi="ＭＳ 明朝"/>
              </w:rPr>
            </w:pPr>
          </w:p>
        </w:tc>
      </w:tr>
      <w:tr w:rsidR="00DA5A96" w:rsidRPr="006410AB" w14:paraId="169E5A59" w14:textId="77777777" w:rsidTr="00354CBB">
        <w:trPr>
          <w:trHeight w:val="603"/>
        </w:trPr>
        <w:tc>
          <w:tcPr>
            <w:tcW w:w="4957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4B38E1AE" w14:textId="5B589E4F" w:rsidR="00DA5A96" w:rsidRPr="00DA5A96" w:rsidRDefault="00DA5A96" w:rsidP="00DA5A96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※行政庁処理欄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FC7E" w14:textId="0A4D1C07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浄化槽台帳手入れ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1316E" w14:textId="581019A3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検印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8E3CF8E" w14:textId="6CD15641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DA5A96" w:rsidRPr="006410AB" w14:paraId="61776903" w14:textId="77777777" w:rsidTr="00354CBB">
        <w:trPr>
          <w:trHeight w:val="555"/>
        </w:trPr>
        <w:tc>
          <w:tcPr>
            <w:tcW w:w="495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309EE8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4E85E48" w14:textId="236B15D0" w:rsidR="00DA5A96" w:rsidRPr="00DA5A96" w:rsidRDefault="00DA5A96" w:rsidP="006410AB">
            <w:pPr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75E4D2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07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C3DFF49" w14:textId="603ED118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085907DB" w14:textId="77777777" w:rsidR="002842CA" w:rsidRDefault="002842CA" w:rsidP="000817C0">
      <w:pPr>
        <w:rPr>
          <w:rFonts w:ascii="ＭＳ 明朝" w:eastAsia="ＭＳ 明朝" w:hAnsi="ＭＳ 明朝"/>
        </w:rPr>
      </w:pPr>
    </w:p>
    <w:p w14:paraId="390D55F6" w14:textId="5A8F1222" w:rsidR="006410AB" w:rsidRPr="006410AB" w:rsidRDefault="000817C0" w:rsidP="000817C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備考　　　記名押印に代えて、署名することができる。</w:t>
      </w:r>
    </w:p>
    <w:sectPr w:rsidR="006410AB" w:rsidRPr="006410AB" w:rsidSect="00DA5A96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AB"/>
    <w:rsid w:val="000817C0"/>
    <w:rsid w:val="00132C3E"/>
    <w:rsid w:val="002842CA"/>
    <w:rsid w:val="006257A2"/>
    <w:rsid w:val="006410AB"/>
    <w:rsid w:val="00BC1832"/>
    <w:rsid w:val="00C85B76"/>
    <w:rsid w:val="00D028D2"/>
    <w:rsid w:val="00DA5A96"/>
    <w:rsid w:val="00E17B32"/>
    <w:rsid w:val="00F2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590BC"/>
  <w15:chartTrackingRefBased/>
  <w15:docId w15:val="{1C76BC51-F14C-4886-ACCF-83E88CCF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11</cp:revision>
  <cp:lastPrinted>2022-04-17T06:13:00Z</cp:lastPrinted>
  <dcterms:created xsi:type="dcterms:W3CDTF">2022-04-17T05:06:00Z</dcterms:created>
  <dcterms:modified xsi:type="dcterms:W3CDTF">2022-04-20T06:12:00Z</dcterms:modified>
</cp:coreProperties>
</file>