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11FB" w:rsidRDefault="00B673F4">
      <w:pPr>
        <w:spacing w:after="0" w:line="20" w:lineRule="exact"/>
      </w:pPr>
      <w:bookmarkStart w:id="0" w:name="_GoBack"/>
      <w:bookmarkEnd w:id="0"/>
      <w:r>
        <w:rPr>
          <w:noProof/>
          <w:lang w:eastAsia="ja-JP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1152525</wp:posOffset>
                </wp:positionV>
                <wp:extent cx="6096000" cy="844804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44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5"/>
                              <w:gridCol w:w="1798"/>
                              <w:gridCol w:w="2160"/>
                              <w:gridCol w:w="360"/>
                              <w:gridCol w:w="1079"/>
                              <w:gridCol w:w="1280"/>
                            </w:tblGrid>
                            <w:tr w:rsidR="00DA11FB" w:rsidTr="008B57C9">
                              <w:trPr>
                                <w:trHeight w:hRule="exact" w:val="3703"/>
                              </w:trPr>
                              <w:tc>
                                <w:tcPr>
                                  <w:tcW w:w="9372" w:type="dxa"/>
                                  <w:gridSpan w:val="6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Pr="008B57C9" w:rsidRDefault="00DA11FB" w:rsidP="000205AC">
                                  <w:pPr>
                                    <w:snapToGrid w:val="0"/>
                                    <w:spacing w:after="0" w:line="240" w:lineRule="exact"/>
                                    <w:ind w:left="38" w:right="391"/>
                                    <w:jc w:val="right"/>
                                    <w:rPr>
                                      <w:rFonts w:eastAsia="ＭＳ 明朝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  <w:p w:rsidR="008B57C9" w:rsidRPr="008B57C9" w:rsidRDefault="008B57C9" w:rsidP="008B57C9">
                                  <w:pPr>
                                    <w:snapToGrid w:val="0"/>
                                    <w:spacing w:after="0" w:line="240" w:lineRule="exact"/>
                                    <w:ind w:left="38" w:right="391"/>
                                    <w:jc w:val="right"/>
                                    <w:rPr>
                                      <w:rFonts w:eastAsia="ＭＳ 明朝"/>
                                      <w:sz w:val="22"/>
                                      <w:lang w:eastAsia="ja-JP"/>
                                    </w:rPr>
                                  </w:pPr>
                                  <w:r w:rsidRPr="008B57C9">
                                    <w:rPr>
                                      <w:rFonts w:eastAsia="ＭＳ 明朝" w:hint="eastAsia"/>
                                      <w:sz w:val="22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  <w:p w:rsidR="000205AC" w:rsidRPr="000205AC" w:rsidRDefault="00DA11FB" w:rsidP="000205AC">
                                  <w:pPr>
                                    <w:spacing w:after="0" w:line="461" w:lineRule="exact"/>
                                    <w:ind w:left="38" w:right="-239" w:firstLine="440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串本町消防本部</w:t>
                                  </w:r>
                                  <w:proofErr w:type="spellEnd"/>
                                </w:p>
                                <w:p w:rsidR="00DA11FB" w:rsidRDefault="00DA11FB">
                                  <w:pPr>
                                    <w:spacing w:after="0" w:line="379" w:lineRule="exact"/>
                                    <w:ind w:right="-239" w:firstLine="550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消防長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2"/>
                                      <w:sz w:val="22"/>
                                      <w:lang w:eastAsia="en-US"/>
                                    </w:rPr>
                                    <w:t>      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様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79" w:lineRule="exact"/>
                                    <w:ind w:left="359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（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申請人）住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　　所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79" w:lineRule="exact"/>
                                    <w:ind w:left="4697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氏　　名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sz w:val="22"/>
                                      <w:lang w:eastAsia="en-US"/>
                                    </w:rPr>
                                    <w:t>                                      </w:t>
                                  </w:r>
                                  <w:r>
                                    <w:rPr>
                                      <w:rFonts w:eastAsia="ＭＳ Ｐゴシック" w:cs="Calibri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cs="Calibri"/>
                                      <w:color w:val="000000"/>
                                      <w:sz w:val="22"/>
                                      <w:lang w:eastAsia="en-US"/>
                                    </w:rPr>
                                    <w:t>            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印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79" w:lineRule="exact"/>
                                    <w:ind w:left="4697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職　　業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79" w:lineRule="exact"/>
                                    <w:ind w:left="4697" w:right="-239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電話番号</w:t>
                                  </w:r>
                                  <w:proofErr w:type="spellEnd"/>
                                  <w:r>
                                    <w:rPr>
                                      <w:rFonts w:cs="Calibri"/>
                                      <w:color w:val="000000"/>
                                      <w:spacing w:val="-12"/>
                                      <w:sz w:val="22"/>
                                      <w:lang w:eastAsia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　　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40" w:lineRule="exact"/>
                                    <w:ind w:left="1872" w:right="-239"/>
                                  </w:pPr>
                                </w:p>
                                <w:p w:rsidR="00DA11FB" w:rsidRDefault="00DA11FB">
                                  <w:pPr>
                                    <w:spacing w:after="0" w:line="573" w:lineRule="exact"/>
                                    <w:ind w:left="1872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4"/>
                                      <w:sz w:val="40"/>
                                      <w:lang w:eastAsia="ja-JP"/>
                                    </w:rPr>
                                    <w:t>り　災　証　明　申　請　書</w:t>
                                  </w:r>
                                </w:p>
                              </w:tc>
                            </w:tr>
                            <w:tr w:rsidR="00DA11FB" w:rsidTr="004B3A76">
                              <w:tblPrEx>
                                <w:tblCellMar>
                                  <w:left w:w="100" w:type="dxa"/>
                                  <w:right w:w="108" w:type="dxa"/>
                                </w:tblCellMar>
                              </w:tblPrEx>
                              <w:trPr>
                                <w:trHeight w:hRule="exact" w:val="929"/>
                              </w:trPr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01D8F" w:rsidP="00D01D8F">
                                  <w:pPr>
                                    <w:snapToGrid w:val="0"/>
                                    <w:spacing w:after="0" w:line="200" w:lineRule="exact"/>
                                    <w:ind w:right="-239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color w:val="000000"/>
                                      <w:sz w:val="22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9" w:firstLine="880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110"/>
                                      <w:sz w:val="22"/>
                                      <w:lang w:eastAsia="en-US"/>
                                    </w:rPr>
                                    <w:t>使用目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的</w:t>
                                  </w:r>
                                  <w:proofErr w:type="spellEnd"/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left="170" w:right="-238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１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9" w:firstLine="825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55"/>
                                      <w:sz w:val="22"/>
                                      <w:lang w:eastAsia="en-US"/>
                                    </w:rPr>
                                    <w:t>又は提出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先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58" w:type="dxa"/>
                                  <w:gridSpan w:val="2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line="310" w:lineRule="exac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gridSpan w:val="2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40" w:lineRule="exact"/>
                                    <w:ind w:left="67" w:right="-239"/>
                                  </w:pPr>
                                </w:p>
                                <w:p w:rsidR="00DA11FB" w:rsidRDefault="00DA11FB">
                                  <w:pPr>
                                    <w:spacing w:after="0" w:line="326" w:lineRule="exact"/>
                                    <w:ind w:left="67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２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必要枚数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line="326" w:lineRule="exac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c>
                            </w:tr>
                            <w:tr w:rsidR="00DA11FB" w:rsidTr="004B3A76">
                              <w:tblPrEx>
                                <w:tblCellMar>
                                  <w:left w:w="100" w:type="dxa"/>
                                  <w:right w:w="108" w:type="dxa"/>
                                </w:tblCellMar>
                              </w:tblPrEx>
                              <w:trPr>
                                <w:trHeight w:hRule="exact" w:val="929"/>
                              </w:trPr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00" w:lineRule="exact"/>
                                    <w:ind w:left="168" w:right="-238"/>
                                    <w:rPr>
                                      <w:rFonts w:ascii="ＭＳ 明朝" w:eastAsia="ＭＳ Ｐゴシック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left="168" w:right="-238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22"/>
                                      <w:sz w:val="22"/>
                                      <w:lang w:eastAsia="ja-JP"/>
                                    </w:rPr>
                                    <w:t>申請人とり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>災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left="168" w:right="-238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>３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8" w:firstLine="840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対象物との関係</w:t>
                                  </w:r>
                                </w:p>
                              </w:tc>
                              <w:tc>
                                <w:tcPr>
                                  <w:tcW w:w="6677" w:type="dxa"/>
                                  <w:gridSpan w:val="5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40" w:lineRule="exact"/>
                                    <w:ind w:left="434" w:right="-239"/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326" w:lineRule="exact"/>
                                    <w:ind w:left="434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>所有者　・　管理者　・　占有者　・　その他（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4"/>
                                      <w:sz w:val="22"/>
                                      <w:lang w:eastAsia="ja-JP"/>
                                    </w:rPr>
                                    <w:t>      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DA11FB" w:rsidTr="004B3A76">
                              <w:tblPrEx>
                                <w:tblCellMar>
                                  <w:left w:w="100" w:type="dxa"/>
                                  <w:right w:w="108" w:type="dxa"/>
                                </w:tblCellMar>
                              </w:tblPrEx>
                              <w:trPr>
                                <w:trHeight w:hRule="exact" w:val="981"/>
                              </w:trPr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pacing w:after="0" w:line="200" w:lineRule="exact"/>
                                    <w:ind w:left="168" w:right="-238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 xml:space="preserve">    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left="168" w:right="-238" w:firstLine="440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55"/>
                                      <w:sz w:val="22"/>
                                      <w:lang w:eastAsia="en-US"/>
                                    </w:rPr>
                                    <w:t>り災年月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日</w:t>
                                  </w:r>
                                  <w:proofErr w:type="spellEnd"/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left="168" w:right="-238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４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8" w:firstLine="840"/>
                                    <w:jc w:val="both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105"/>
                                      <w:lang w:eastAsia="ja-JP"/>
                                    </w:rPr>
                                    <w:t>及び時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6677" w:type="dxa"/>
                                  <w:gridSpan w:val="5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40" w:lineRule="exact"/>
                                    <w:ind w:left="821" w:right="-239"/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</w:pPr>
                                </w:p>
                                <w:p w:rsidR="00DA11FB" w:rsidRDefault="00DA11FB" w:rsidP="00DA11FB">
                                  <w:pPr>
                                    <w:spacing w:after="0" w:line="326" w:lineRule="exact"/>
                                    <w:ind w:right="-239" w:firstLineChars="200" w:firstLine="440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4"/>
                                      <w:sz w:val="22"/>
                                      <w:lang w:eastAsia="en-US"/>
                                    </w:rPr>
                                    <w:t>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4"/>
                                      <w:sz w:val="22"/>
                                      <w:lang w:eastAsia="en-US"/>
                                    </w:rPr>
                                    <w:t> 　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　月　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w w:val="222"/>
                                      <w:sz w:val="22"/>
                                      <w:lang w:eastAsia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　日　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4"/>
                                      <w:sz w:val="22"/>
                                      <w:lang w:eastAsia="en-US"/>
                                    </w:rPr>
                                    <w:t>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　時　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pacing w:val="4"/>
                                      <w:sz w:val="22"/>
                                      <w:lang w:eastAsia="en-US"/>
                                    </w:rPr>
                                    <w:t>    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 xml:space="preserve">　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分頃</w:t>
                                  </w:r>
                                  <w:proofErr w:type="spellEnd"/>
                                </w:p>
                              </w:tc>
                            </w:tr>
                            <w:tr w:rsidR="00DA11FB" w:rsidTr="004B3A76">
                              <w:tblPrEx>
                                <w:tblCellMar>
                                  <w:left w:w="100" w:type="dxa"/>
                                  <w:right w:w="108" w:type="dxa"/>
                                </w:tblCellMar>
                              </w:tblPrEx>
                              <w:trPr>
                                <w:trHeight w:hRule="exact" w:val="981"/>
                              </w:trPr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00" w:lineRule="exact"/>
                                    <w:ind w:left="578" w:right="-238" w:firstLine="110"/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8" w:firstLine="880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110"/>
                                      <w:sz w:val="22"/>
                                      <w:lang w:eastAsia="en-US"/>
                                    </w:rPr>
                                    <w:t>り災物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件</w:t>
                                  </w:r>
                                  <w:proofErr w:type="spellEnd"/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left="168" w:right="-238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５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8" w:firstLine="880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110"/>
                                      <w:sz w:val="22"/>
                                      <w:lang w:eastAsia="en-US"/>
                                    </w:rPr>
                                    <w:t>の所在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77" w:type="dxa"/>
                                  <w:gridSpan w:val="5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line="310" w:lineRule="exac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c>
                            </w:tr>
                            <w:tr w:rsidR="00DA11FB" w:rsidTr="008B57C9">
                              <w:tblPrEx>
                                <w:tblCellMar>
                                  <w:left w:w="100" w:type="dxa"/>
                                  <w:right w:w="108" w:type="dxa"/>
                                </w:tblCellMar>
                              </w:tblPrEx>
                              <w:trPr>
                                <w:trHeight w:hRule="exact" w:val="1698"/>
                              </w:trPr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720" w:lineRule="exact"/>
                                    <w:ind w:left="168" w:right="-239"/>
                                  </w:pPr>
                                </w:p>
                                <w:p w:rsidR="00DA11FB" w:rsidRDefault="00DA11FB">
                                  <w:pPr>
                                    <w:spacing w:after="0" w:line="403" w:lineRule="exact"/>
                                    <w:ind w:left="16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６</w:t>
                                  </w:r>
                                  <w:r>
                                    <w:rPr>
                                      <w:rFonts w:eastAsia="Calibri" w:cs="Calibri"/>
                                      <w:color w:val="000000"/>
                                      <w:w w:val="381"/>
                                      <w:sz w:val="22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110"/>
                                      <w:sz w:val="22"/>
                                      <w:lang w:eastAsia="en-US"/>
                                    </w:rPr>
                                    <w:t>証明内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77" w:type="dxa"/>
                                  <w:gridSpan w:val="5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line="403" w:lineRule="exact"/>
                                  </w:pPr>
                                </w:p>
                              </w:tc>
                            </w:tr>
                            <w:tr w:rsidR="00DA11FB" w:rsidTr="004B3A76">
                              <w:tblPrEx>
                                <w:tblCellMar>
                                  <w:left w:w="100" w:type="dxa"/>
                                  <w:right w:w="108" w:type="dxa"/>
                                </w:tblCellMar>
                              </w:tblPrEx>
                              <w:trPr>
                                <w:trHeight w:hRule="exact" w:val="2357"/>
                              </w:trPr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88" w:lineRule="exact"/>
                                    <w:ind w:right="-239"/>
                                  </w:pPr>
                                </w:p>
                                <w:p w:rsidR="00DA11FB" w:rsidRDefault="00DA11FB">
                                  <w:pPr>
                                    <w:spacing w:after="0" w:line="245" w:lineRule="exact"/>
                                    <w:ind w:left="166" w:right="-239"/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8" w:firstLine="315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10"/>
                                      <w:lang w:eastAsia="ja-JP"/>
                                    </w:rPr>
                                    <w:t>申請上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の</w:t>
                                  </w: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left="166" w:right="-238" w:firstLine="105"/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left="166" w:right="-238" w:firstLine="105"/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8"/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00" w:lineRule="exact"/>
                                    <w:ind w:right="-238" w:firstLine="315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210"/>
                                      <w:lang w:eastAsia="ja-JP"/>
                                    </w:rPr>
                                    <w:t>注意事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lang w:eastAsia="ja-JP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6677" w:type="dxa"/>
                                  <w:gridSpan w:val="5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pacing w:after="0" w:line="362" w:lineRule="exact"/>
                                    <w:ind w:left="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>（１）代理人の場合は、委任状を添えて申請して下さい。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62" w:lineRule="exact"/>
                                    <w:ind w:left="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>（２）３欄の記載については、該当するものを○で囲んで下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62" w:lineRule="exact"/>
                                    <w:ind w:left="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 xml:space="preserve">　　　さい。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62" w:lineRule="exact"/>
                                    <w:ind w:left="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>（３）４，５，６欄については、消防職員の指示により記入して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62" w:lineRule="exact"/>
                                    <w:ind w:left="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 xml:space="preserve">　　　下さい。</w:t>
                                  </w:r>
                                </w:p>
                                <w:p w:rsidR="00DA11FB" w:rsidRDefault="00DA11FB">
                                  <w:pPr>
                                    <w:spacing w:after="0" w:line="362" w:lineRule="exact"/>
                                    <w:ind w:left="38" w:right="-239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ja-JP"/>
                                    </w:rPr>
                                    <w:t>（４）※印の欄は、記入しないで下さい。</w:t>
                                  </w:r>
                                </w:p>
                              </w:tc>
                            </w:tr>
                            <w:tr w:rsidR="00DA11FB" w:rsidTr="004B3A76">
                              <w:tblPrEx>
                                <w:tblCellMar>
                                  <w:left w:w="100" w:type="dxa"/>
                                  <w:right w:w="108" w:type="dxa"/>
                                </w:tblCellMar>
                              </w:tblPrEx>
                              <w:trPr>
                                <w:trHeight w:hRule="exact" w:val="816"/>
                              </w:trPr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40" w:lineRule="exact"/>
                                    <w:ind w:left="38" w:right="-239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71" w:lineRule="exact"/>
                                    <w:ind w:right="-239" w:firstLine="220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110"/>
                                      <w:sz w:val="22"/>
                                      <w:lang w:eastAsia="en-US"/>
                                    </w:rPr>
                                    <w:t>※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110"/>
                                      <w:sz w:val="22"/>
                                      <w:lang w:eastAsia="en-US"/>
                                    </w:rPr>
                                    <w:t>整理番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line="271" w:lineRule="exac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40" w:lineRule="exact"/>
                                    <w:ind w:left="38" w:right="-239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71" w:lineRule="exact"/>
                                    <w:ind w:right="-239" w:firstLine="220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110"/>
                                      <w:sz w:val="22"/>
                                      <w:lang w:eastAsia="en-US"/>
                                    </w:rPr>
                                    <w:t>※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110"/>
                                      <w:sz w:val="22"/>
                                      <w:lang w:eastAsia="en-US"/>
                                    </w:rPr>
                                    <w:t>交付番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gridSpan w:val="2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line="271" w:lineRule="exac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c>
                            </w:tr>
                            <w:tr w:rsidR="00DA11FB" w:rsidTr="004B3A76">
                              <w:tblPrEx>
                                <w:tblCellMar>
                                  <w:left w:w="100" w:type="dxa"/>
                                  <w:right w:w="108" w:type="dxa"/>
                                </w:tblCellMar>
                              </w:tblPrEx>
                              <w:trPr>
                                <w:trHeight w:hRule="exact" w:val="816"/>
                              </w:trPr>
                              <w:tc>
                                <w:tcPr>
                                  <w:tcW w:w="2695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40" w:lineRule="exact"/>
                                    <w:ind w:left="38" w:right="-239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71" w:lineRule="exact"/>
                                    <w:ind w:right="-239" w:firstLine="176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66"/>
                                      <w:sz w:val="22"/>
                                      <w:lang w:eastAsia="en-US"/>
                                    </w:rPr>
                                    <w:t>※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66"/>
                                      <w:sz w:val="22"/>
                                      <w:lang w:eastAsia="en-US"/>
                                    </w:rPr>
                                    <w:t>受理年月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798" w:type="dxa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line="271" w:lineRule="exac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2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after="0" w:line="240" w:lineRule="exact"/>
                                    <w:ind w:left="38" w:right="-239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  <w:p w:rsidR="00DA11FB" w:rsidRDefault="00DA11FB">
                                  <w:pPr>
                                    <w:spacing w:after="0" w:line="271" w:lineRule="exact"/>
                                    <w:ind w:left="38" w:right="-239" w:firstLine="176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66"/>
                                      <w:sz w:val="22"/>
                                      <w:lang w:eastAsia="en-US"/>
                                    </w:rPr>
                                    <w:t>※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pacing w:val="66"/>
                                      <w:sz w:val="22"/>
                                      <w:lang w:eastAsia="en-US"/>
                                    </w:rPr>
                                    <w:t>交付年月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color w:val="000000"/>
                                      <w:sz w:val="22"/>
                                      <w:lang w:eastAsia="en-US"/>
                                    </w:rPr>
                                    <w:t>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59" w:type="dxa"/>
                                  <w:gridSpan w:val="2"/>
                                  <w:tcBorders>
                                    <w:top w:val="single" w:sz="6" w:space="0" w:color="000001"/>
                                    <w:left w:val="single" w:sz="6" w:space="0" w:color="000001"/>
                                    <w:bottom w:val="single" w:sz="6" w:space="0" w:color="000001"/>
                                    <w:right w:val="single" w:sz="6" w:space="0" w:color="000001"/>
                                  </w:tcBorders>
                                  <w:shd w:val="clear" w:color="auto" w:fill="FFFFFF"/>
                                </w:tcPr>
                                <w:p w:rsidR="00DA11FB" w:rsidRDefault="00DA11FB">
                                  <w:pPr>
                                    <w:snapToGrid w:val="0"/>
                                    <w:spacing w:line="271" w:lineRule="exact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11FB" w:rsidRDefault="00DA11FB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pt;margin-top:90.75pt;width:480pt;height:665.2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5"/>
                        <w:gridCol w:w="1798"/>
                        <w:gridCol w:w="2160"/>
                        <w:gridCol w:w="360"/>
                        <w:gridCol w:w="1079"/>
                        <w:gridCol w:w="1280"/>
                      </w:tblGrid>
                      <w:tr w:rsidR="00DA11FB" w:rsidTr="008B57C9">
                        <w:trPr>
                          <w:trHeight w:hRule="exact" w:val="3703"/>
                        </w:trPr>
                        <w:tc>
                          <w:tcPr>
                            <w:tcW w:w="9372" w:type="dxa"/>
                            <w:gridSpan w:val="6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Pr="008B57C9" w:rsidRDefault="00DA11FB" w:rsidP="000205AC">
                            <w:pPr>
                              <w:snapToGrid w:val="0"/>
                              <w:spacing w:after="0" w:line="240" w:lineRule="exact"/>
                              <w:ind w:left="38" w:right="391"/>
                              <w:jc w:val="right"/>
                              <w:rPr>
                                <w:rFonts w:eastAsia="ＭＳ 明朝"/>
                                <w:sz w:val="16"/>
                                <w:lang w:eastAsia="ja-JP"/>
                              </w:rPr>
                            </w:pPr>
                          </w:p>
                          <w:p w:rsidR="008B57C9" w:rsidRPr="008B57C9" w:rsidRDefault="008B57C9" w:rsidP="008B57C9">
                            <w:pPr>
                              <w:snapToGrid w:val="0"/>
                              <w:spacing w:after="0" w:line="240" w:lineRule="exact"/>
                              <w:ind w:left="38" w:right="391"/>
                              <w:jc w:val="right"/>
                              <w:rPr>
                                <w:rFonts w:eastAsia="ＭＳ 明朝"/>
                                <w:sz w:val="22"/>
                                <w:lang w:eastAsia="ja-JP"/>
                              </w:rPr>
                            </w:pPr>
                            <w:r w:rsidRPr="008B57C9">
                              <w:rPr>
                                <w:rFonts w:eastAsia="ＭＳ 明朝" w:hint="eastAsia"/>
                                <w:sz w:val="22"/>
                                <w:lang w:eastAsia="ja-JP"/>
                              </w:rPr>
                              <w:t>年　　月　　日</w:t>
                            </w:r>
                          </w:p>
                          <w:p w:rsidR="000205AC" w:rsidRPr="000205AC" w:rsidRDefault="00DA11FB" w:rsidP="000205AC">
                            <w:pPr>
                              <w:spacing w:after="0" w:line="461" w:lineRule="exact"/>
                              <w:ind w:left="38" w:right="-239" w:firstLine="440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串本町消防本部</w:t>
                            </w:r>
                            <w:proofErr w:type="spellEnd"/>
                          </w:p>
                          <w:p w:rsidR="00DA11FB" w:rsidRDefault="00DA11FB">
                            <w:pPr>
                              <w:spacing w:after="0" w:line="379" w:lineRule="exact"/>
                              <w:ind w:right="-239" w:firstLine="550"/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消防長</w:t>
                            </w:r>
                            <w:proofErr w:type="spellEnd"/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2"/>
                                <w:sz w:val="22"/>
                                <w:lang w:eastAsia="en-US"/>
                              </w:rPr>
                              <w:t>      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様</w:t>
                            </w:r>
                          </w:p>
                          <w:p w:rsidR="00DA11FB" w:rsidRDefault="00DA11FB">
                            <w:pPr>
                              <w:spacing w:after="0" w:line="379" w:lineRule="exact"/>
                              <w:ind w:left="359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申請人）住</w:t>
                            </w:r>
                            <w:proofErr w:type="spellEnd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 xml:space="preserve">　　所</w:t>
                            </w:r>
                          </w:p>
                          <w:p w:rsidR="00DA11FB" w:rsidRDefault="00DA11FB">
                            <w:pPr>
                              <w:spacing w:after="0" w:line="379" w:lineRule="exact"/>
                              <w:ind w:left="4697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氏　　名</w:t>
                            </w:r>
                            <w:r>
                              <w:rPr>
                                <w:rFonts w:cs="Calibri"/>
                                <w:color w:val="000000"/>
                                <w:sz w:val="22"/>
                                <w:lang w:eastAsia="en-US"/>
                              </w:rPr>
                              <w:t>                                      </w:t>
                            </w:r>
                            <w:r>
                              <w:rPr>
                                <w:rFonts w:eastAsia="ＭＳ Ｐゴシック" w:cs="Calibri"/>
                                <w:color w:val="000000"/>
                                <w:sz w:val="22"/>
                                <w:lang w:eastAsia="en-US"/>
                              </w:rPr>
                              <w:t xml:space="preserve">　　</w:t>
                            </w:r>
                            <w:r>
                              <w:rPr>
                                <w:rFonts w:cs="Calibri"/>
                                <w:color w:val="000000"/>
                                <w:sz w:val="22"/>
                                <w:lang w:eastAsia="en-US"/>
                              </w:rPr>
                              <w:t>            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印</w:t>
                            </w:r>
                          </w:p>
                          <w:p w:rsidR="00DA11FB" w:rsidRDefault="00DA11FB">
                            <w:pPr>
                              <w:spacing w:after="0" w:line="379" w:lineRule="exact"/>
                              <w:ind w:left="4697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職　　業</w:t>
                            </w:r>
                          </w:p>
                          <w:p w:rsidR="00DA11FB" w:rsidRDefault="00DA11FB">
                            <w:pPr>
                              <w:spacing w:after="0" w:line="379" w:lineRule="exact"/>
                              <w:ind w:left="4697" w:right="-239"/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電話番号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000000"/>
                                <w:spacing w:val="-12"/>
                                <w:sz w:val="22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 xml:space="preserve">　　</w:t>
                            </w:r>
                          </w:p>
                          <w:p w:rsidR="00DA11FB" w:rsidRDefault="00DA11FB">
                            <w:pPr>
                              <w:spacing w:after="0" w:line="240" w:lineRule="exact"/>
                              <w:ind w:left="1872" w:right="-239"/>
                            </w:pPr>
                          </w:p>
                          <w:p w:rsidR="00DA11FB" w:rsidRDefault="00DA11FB">
                            <w:pPr>
                              <w:spacing w:after="0" w:line="573" w:lineRule="exact"/>
                              <w:ind w:left="1872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4"/>
                                <w:sz w:val="40"/>
                                <w:lang w:eastAsia="ja-JP"/>
                              </w:rPr>
                              <w:t>り　災　証　明　申　請　書</w:t>
                            </w:r>
                          </w:p>
                        </w:tc>
                      </w:tr>
                      <w:tr w:rsidR="00DA11FB" w:rsidTr="004B3A76">
                        <w:tblPrEx>
                          <w:tblCellMar>
                            <w:left w:w="100" w:type="dxa"/>
                            <w:right w:w="108" w:type="dxa"/>
                          </w:tblCellMar>
                        </w:tblPrEx>
                        <w:trPr>
                          <w:trHeight w:hRule="exact" w:val="929"/>
                        </w:trPr>
                        <w:tc>
                          <w:tcPr>
                            <w:tcW w:w="269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01D8F" w:rsidP="00D01D8F">
                            <w:pPr>
                              <w:snapToGrid w:val="0"/>
                              <w:spacing w:after="0" w:line="200" w:lineRule="exact"/>
                              <w:ind w:right="-239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9" w:firstLine="880"/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110"/>
                                <w:sz w:val="22"/>
                                <w:lang w:eastAsia="en-US"/>
                              </w:rPr>
                              <w:t>使用目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的</w:t>
                            </w:r>
                            <w:proofErr w:type="spellEnd"/>
                          </w:p>
                          <w:p w:rsidR="00DA11FB" w:rsidRDefault="00DA11FB">
                            <w:pPr>
                              <w:spacing w:after="0" w:line="200" w:lineRule="exact"/>
                              <w:ind w:left="170" w:right="-238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１</w:t>
                            </w: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9" w:firstLine="825"/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55"/>
                                <w:sz w:val="22"/>
                                <w:lang w:eastAsia="en-US"/>
                              </w:rPr>
                              <w:t>又は提出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先</w:t>
                            </w:r>
                            <w:proofErr w:type="spellEnd"/>
                          </w:p>
                        </w:tc>
                        <w:tc>
                          <w:tcPr>
                            <w:tcW w:w="3958" w:type="dxa"/>
                            <w:gridSpan w:val="2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line="310" w:lineRule="exac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gridSpan w:val="2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40" w:lineRule="exact"/>
                              <w:ind w:left="67" w:right="-239"/>
                            </w:pPr>
                          </w:p>
                          <w:p w:rsidR="00DA11FB" w:rsidRDefault="00DA11FB">
                            <w:pPr>
                              <w:spacing w:after="0" w:line="326" w:lineRule="exact"/>
                              <w:ind w:left="67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 xml:space="preserve">２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必要枚数</w:t>
                            </w:r>
                            <w:proofErr w:type="spellEnd"/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line="326" w:lineRule="exac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c>
                      </w:tr>
                      <w:tr w:rsidR="00DA11FB" w:rsidTr="004B3A76">
                        <w:tblPrEx>
                          <w:tblCellMar>
                            <w:left w:w="100" w:type="dxa"/>
                            <w:right w:w="108" w:type="dxa"/>
                          </w:tblCellMar>
                        </w:tblPrEx>
                        <w:trPr>
                          <w:trHeight w:hRule="exact" w:val="929"/>
                        </w:trPr>
                        <w:tc>
                          <w:tcPr>
                            <w:tcW w:w="269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00" w:lineRule="exact"/>
                              <w:ind w:left="168" w:right="-238"/>
                              <w:rPr>
                                <w:rFonts w:ascii="ＭＳ 明朝" w:eastAsia="ＭＳ Ｐゴシック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00" w:lineRule="exact"/>
                              <w:ind w:left="168" w:right="-238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 xml:space="preserve">     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22"/>
                                <w:sz w:val="22"/>
                                <w:lang w:eastAsia="ja-JP"/>
                              </w:rPr>
                              <w:t>申請人とり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>災</w:t>
                            </w:r>
                          </w:p>
                          <w:p w:rsidR="00DA11FB" w:rsidRDefault="00DA11FB">
                            <w:pPr>
                              <w:spacing w:after="0" w:line="200" w:lineRule="exact"/>
                              <w:ind w:left="168" w:right="-238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>３</w:t>
                            </w: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8" w:firstLine="84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対象物との関係</w:t>
                            </w:r>
                          </w:p>
                        </w:tc>
                        <w:tc>
                          <w:tcPr>
                            <w:tcW w:w="6677" w:type="dxa"/>
                            <w:gridSpan w:val="5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40" w:lineRule="exact"/>
                              <w:ind w:left="434" w:right="-239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326" w:lineRule="exact"/>
                              <w:ind w:left="434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>所有者　・　管理者　・　占有者　・　その他（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4"/>
                                <w:sz w:val="22"/>
                                <w:lang w:eastAsia="ja-JP"/>
                              </w:rPr>
                              <w:t>      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DA11FB" w:rsidTr="004B3A76">
                        <w:tblPrEx>
                          <w:tblCellMar>
                            <w:left w:w="100" w:type="dxa"/>
                            <w:right w:w="108" w:type="dxa"/>
                          </w:tblCellMar>
                        </w:tblPrEx>
                        <w:trPr>
                          <w:trHeight w:hRule="exact" w:val="981"/>
                        </w:trPr>
                        <w:tc>
                          <w:tcPr>
                            <w:tcW w:w="269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pacing w:after="0" w:line="200" w:lineRule="exact"/>
                              <w:ind w:left="168" w:right="-238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 xml:space="preserve">    </w:t>
                            </w:r>
                          </w:p>
                          <w:p w:rsidR="00DA11FB" w:rsidRDefault="00DA11FB">
                            <w:pPr>
                              <w:spacing w:after="0" w:line="200" w:lineRule="exact"/>
                              <w:ind w:left="168" w:right="-238" w:firstLine="44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55"/>
                                <w:sz w:val="22"/>
                                <w:lang w:eastAsia="en-US"/>
                              </w:rPr>
                              <w:t>り災年月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日</w:t>
                            </w:r>
                            <w:proofErr w:type="spellEnd"/>
                          </w:p>
                          <w:p w:rsidR="00DA11FB" w:rsidRDefault="00DA11FB">
                            <w:pPr>
                              <w:spacing w:after="0" w:line="200" w:lineRule="exact"/>
                              <w:ind w:left="168" w:right="-238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４</w:t>
                            </w: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8" w:firstLine="840"/>
                              <w:jc w:val="both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105"/>
                                <w:lang w:eastAsia="ja-JP"/>
                              </w:rPr>
                              <w:t>及び時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6677" w:type="dxa"/>
                            <w:gridSpan w:val="5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40" w:lineRule="exact"/>
                              <w:ind w:left="821" w:right="-239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</w:p>
                          <w:p w:rsidR="00DA11FB" w:rsidRDefault="00DA11FB" w:rsidP="00DA11FB">
                            <w:pPr>
                              <w:spacing w:after="0" w:line="326" w:lineRule="exact"/>
                              <w:ind w:right="-239" w:firstLineChars="200" w:firstLine="44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4"/>
                                <w:sz w:val="22"/>
                                <w:lang w:eastAsia="en-US"/>
                              </w:rPr>
                              <w:t>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4"/>
                                <w:sz w:val="22"/>
                                <w:lang w:eastAsia="en-US"/>
                              </w:rPr>
                              <w:t> 　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 xml:space="preserve">　月　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w w:val="222"/>
                                <w:sz w:val="22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 xml:space="preserve">　日　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4"/>
                                <w:sz w:val="22"/>
                                <w:lang w:eastAsia="en-US"/>
                              </w:rPr>
                              <w:t>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 xml:space="preserve">　時　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pacing w:val="4"/>
                                <w:sz w:val="22"/>
                                <w:lang w:eastAsia="en-US"/>
                              </w:rPr>
                              <w:t>   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分頃</w:t>
                            </w:r>
                            <w:proofErr w:type="spellEnd"/>
                          </w:p>
                        </w:tc>
                      </w:tr>
                      <w:tr w:rsidR="00DA11FB" w:rsidTr="004B3A76">
                        <w:tblPrEx>
                          <w:tblCellMar>
                            <w:left w:w="100" w:type="dxa"/>
                            <w:right w:w="108" w:type="dxa"/>
                          </w:tblCellMar>
                        </w:tblPrEx>
                        <w:trPr>
                          <w:trHeight w:hRule="exact" w:val="981"/>
                        </w:trPr>
                        <w:tc>
                          <w:tcPr>
                            <w:tcW w:w="269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00" w:lineRule="exact"/>
                              <w:ind w:left="578" w:right="-238" w:firstLine="110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8" w:firstLine="880"/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110"/>
                                <w:sz w:val="22"/>
                                <w:lang w:eastAsia="en-US"/>
                              </w:rPr>
                              <w:t>り災物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件</w:t>
                            </w:r>
                            <w:proofErr w:type="spellEnd"/>
                          </w:p>
                          <w:p w:rsidR="00DA11FB" w:rsidRDefault="00DA11FB">
                            <w:pPr>
                              <w:spacing w:after="0" w:line="200" w:lineRule="exact"/>
                              <w:ind w:left="168" w:right="-238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５</w:t>
                            </w: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8" w:firstLine="880"/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110"/>
                                <w:sz w:val="22"/>
                                <w:lang w:eastAsia="en-US"/>
                              </w:rPr>
                              <w:t>の所在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地</w:t>
                            </w:r>
                            <w:proofErr w:type="spellEnd"/>
                          </w:p>
                        </w:tc>
                        <w:tc>
                          <w:tcPr>
                            <w:tcW w:w="6677" w:type="dxa"/>
                            <w:gridSpan w:val="5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line="310" w:lineRule="exac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c>
                      </w:tr>
                      <w:tr w:rsidR="00DA11FB" w:rsidTr="008B57C9">
                        <w:tblPrEx>
                          <w:tblCellMar>
                            <w:left w:w="100" w:type="dxa"/>
                            <w:right w:w="108" w:type="dxa"/>
                          </w:tblCellMar>
                        </w:tblPrEx>
                        <w:trPr>
                          <w:trHeight w:hRule="exact" w:val="1698"/>
                        </w:trPr>
                        <w:tc>
                          <w:tcPr>
                            <w:tcW w:w="269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720" w:lineRule="exact"/>
                              <w:ind w:left="168" w:right="-239"/>
                            </w:pPr>
                          </w:p>
                          <w:p w:rsidR="00DA11FB" w:rsidRDefault="00DA11FB">
                            <w:pPr>
                              <w:spacing w:after="0" w:line="403" w:lineRule="exact"/>
                              <w:ind w:left="16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６</w:t>
                            </w:r>
                            <w:r>
                              <w:rPr>
                                <w:rFonts w:eastAsia="Calibri" w:cs="Calibri"/>
                                <w:color w:val="000000"/>
                                <w:w w:val="381"/>
                                <w:sz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110"/>
                                <w:sz w:val="22"/>
                                <w:lang w:eastAsia="en-US"/>
                              </w:rPr>
                              <w:t>証明内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容</w:t>
                            </w:r>
                            <w:proofErr w:type="spellEnd"/>
                          </w:p>
                        </w:tc>
                        <w:tc>
                          <w:tcPr>
                            <w:tcW w:w="6677" w:type="dxa"/>
                            <w:gridSpan w:val="5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line="403" w:lineRule="exact"/>
                            </w:pPr>
                          </w:p>
                        </w:tc>
                      </w:tr>
                      <w:tr w:rsidR="00DA11FB" w:rsidTr="004B3A76">
                        <w:tblPrEx>
                          <w:tblCellMar>
                            <w:left w:w="100" w:type="dxa"/>
                            <w:right w:w="108" w:type="dxa"/>
                          </w:tblCellMar>
                        </w:tblPrEx>
                        <w:trPr>
                          <w:trHeight w:hRule="exact" w:val="2357"/>
                        </w:trPr>
                        <w:tc>
                          <w:tcPr>
                            <w:tcW w:w="269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88" w:lineRule="exact"/>
                              <w:ind w:right="-239"/>
                            </w:pPr>
                          </w:p>
                          <w:p w:rsidR="00DA11FB" w:rsidRDefault="00DA11FB">
                            <w:pPr>
                              <w:spacing w:after="0" w:line="245" w:lineRule="exact"/>
                              <w:ind w:left="166" w:right="-239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8" w:firstLine="315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210"/>
                                <w:lang w:eastAsia="ja-JP"/>
                              </w:rPr>
                              <w:t>申請上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の</w:t>
                            </w:r>
                          </w:p>
                          <w:p w:rsidR="00DA11FB" w:rsidRDefault="00DA11FB">
                            <w:pPr>
                              <w:spacing w:after="0" w:line="200" w:lineRule="exact"/>
                              <w:ind w:left="166" w:right="-238" w:firstLine="105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00" w:lineRule="exact"/>
                              <w:ind w:left="166" w:right="-238" w:firstLine="105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8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00" w:lineRule="exact"/>
                              <w:ind w:right="-238" w:firstLine="315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210"/>
                                <w:lang w:eastAsia="ja-JP"/>
                              </w:rPr>
                              <w:t>注意事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6677" w:type="dxa"/>
                            <w:gridSpan w:val="5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pacing w:after="0" w:line="362" w:lineRule="exact"/>
                              <w:ind w:left="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>（１）代理人の場合は、委任状を添えて申請して下さい。</w:t>
                            </w:r>
                          </w:p>
                          <w:p w:rsidR="00DA11FB" w:rsidRDefault="00DA11FB">
                            <w:pPr>
                              <w:spacing w:after="0" w:line="362" w:lineRule="exact"/>
                              <w:ind w:left="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>（２）３欄の記載については、該当するものを○で囲んで下</w:t>
                            </w:r>
                          </w:p>
                          <w:p w:rsidR="00DA11FB" w:rsidRDefault="00DA11FB">
                            <w:pPr>
                              <w:spacing w:after="0" w:line="362" w:lineRule="exact"/>
                              <w:ind w:left="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 xml:space="preserve">　　　さい。</w:t>
                            </w:r>
                          </w:p>
                          <w:p w:rsidR="00DA11FB" w:rsidRDefault="00DA11FB">
                            <w:pPr>
                              <w:spacing w:after="0" w:line="362" w:lineRule="exact"/>
                              <w:ind w:left="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>（３）４，５，６欄については、消防職員の指示により記入して</w:t>
                            </w:r>
                          </w:p>
                          <w:p w:rsidR="00DA11FB" w:rsidRDefault="00DA11FB">
                            <w:pPr>
                              <w:spacing w:after="0" w:line="362" w:lineRule="exact"/>
                              <w:ind w:left="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 xml:space="preserve">　　　下さい。</w:t>
                            </w:r>
                          </w:p>
                          <w:p w:rsidR="00DA11FB" w:rsidRDefault="00DA11FB">
                            <w:pPr>
                              <w:spacing w:after="0" w:line="362" w:lineRule="exact"/>
                              <w:ind w:left="38" w:right="-239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ja-JP"/>
                              </w:rPr>
                              <w:t>（４）※印の欄は、記入しないで下さい。</w:t>
                            </w:r>
                          </w:p>
                        </w:tc>
                      </w:tr>
                      <w:tr w:rsidR="00DA11FB" w:rsidTr="004B3A76">
                        <w:tblPrEx>
                          <w:tblCellMar>
                            <w:left w:w="100" w:type="dxa"/>
                            <w:right w:w="108" w:type="dxa"/>
                          </w:tblCellMar>
                        </w:tblPrEx>
                        <w:trPr>
                          <w:trHeight w:hRule="exact" w:val="816"/>
                        </w:trPr>
                        <w:tc>
                          <w:tcPr>
                            <w:tcW w:w="269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40" w:lineRule="exact"/>
                              <w:ind w:left="38" w:right="-239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71" w:lineRule="exact"/>
                              <w:ind w:right="-239" w:firstLine="22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110"/>
                                <w:sz w:val="22"/>
                                <w:lang w:eastAsia="en-US"/>
                              </w:rPr>
                              <w:t>※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110"/>
                                <w:sz w:val="22"/>
                                <w:lang w:eastAsia="en-US"/>
                              </w:rPr>
                              <w:t>整理番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号</w:t>
                            </w:r>
                            <w:proofErr w:type="spellEnd"/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2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40" w:lineRule="exact"/>
                              <w:ind w:left="38" w:right="-239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71" w:lineRule="exact"/>
                              <w:ind w:right="-239" w:firstLine="220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110"/>
                                <w:sz w:val="22"/>
                                <w:lang w:eastAsia="en-US"/>
                              </w:rPr>
                              <w:t>※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110"/>
                                <w:sz w:val="22"/>
                                <w:lang w:eastAsia="en-US"/>
                              </w:rPr>
                              <w:t>交付番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号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gridSpan w:val="2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c>
                      </w:tr>
                      <w:tr w:rsidR="00DA11FB" w:rsidTr="004B3A76">
                        <w:tblPrEx>
                          <w:tblCellMar>
                            <w:left w:w="100" w:type="dxa"/>
                            <w:right w:w="108" w:type="dxa"/>
                          </w:tblCellMar>
                        </w:tblPrEx>
                        <w:trPr>
                          <w:trHeight w:hRule="exact" w:val="816"/>
                        </w:trPr>
                        <w:tc>
                          <w:tcPr>
                            <w:tcW w:w="2695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40" w:lineRule="exact"/>
                              <w:ind w:left="38" w:right="-239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71" w:lineRule="exact"/>
                              <w:ind w:right="-239" w:firstLine="176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66"/>
                                <w:sz w:val="22"/>
                                <w:lang w:eastAsia="en-US"/>
                              </w:rPr>
                              <w:t>※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66"/>
                                <w:sz w:val="22"/>
                                <w:lang w:eastAsia="en-US"/>
                              </w:rPr>
                              <w:t>受理年月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日</w:t>
                            </w:r>
                            <w:proofErr w:type="spellEnd"/>
                          </w:p>
                        </w:tc>
                        <w:tc>
                          <w:tcPr>
                            <w:tcW w:w="1798" w:type="dxa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2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after="0" w:line="240" w:lineRule="exact"/>
                              <w:ind w:left="38" w:right="-239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:rsidR="00DA11FB" w:rsidRDefault="00DA11FB">
                            <w:pPr>
                              <w:spacing w:after="0" w:line="271" w:lineRule="exact"/>
                              <w:ind w:left="38" w:right="-239" w:firstLine="176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66"/>
                                <w:sz w:val="22"/>
                                <w:lang w:eastAsia="en-US"/>
                              </w:rPr>
                              <w:t>※</w:t>
                            </w:r>
                            <w:proofErr w:type="spell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pacing w:val="66"/>
                                <w:sz w:val="22"/>
                                <w:lang w:eastAsia="en-US"/>
                              </w:rPr>
                              <w:t>交付年月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日</w:t>
                            </w:r>
                            <w:proofErr w:type="spellEnd"/>
                          </w:p>
                        </w:tc>
                        <w:tc>
                          <w:tcPr>
                            <w:tcW w:w="2359" w:type="dxa"/>
                            <w:gridSpan w:val="2"/>
                            <w:tcBorders>
                              <w:top w:val="single" w:sz="6" w:space="0" w:color="000001"/>
                              <w:left w:val="single" w:sz="6" w:space="0" w:color="000001"/>
                              <w:bottom w:val="single" w:sz="6" w:space="0" w:color="000001"/>
                              <w:right w:val="single" w:sz="6" w:space="0" w:color="000001"/>
                            </w:tcBorders>
                            <w:shd w:val="clear" w:color="auto" w:fill="FFFFFF"/>
                          </w:tcPr>
                          <w:p w:rsidR="00DA11FB" w:rsidRDefault="00DA11FB">
                            <w:pPr>
                              <w:snapToGrid w:val="0"/>
                              <w:spacing w:line="271" w:lineRule="exact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c>
                      </w:tr>
                    </w:tbl>
                    <w:p w:rsidR="00DA11FB" w:rsidRDefault="00DA11FB">
                      <w:pPr>
                        <w:pStyle w:val="FrameContents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0B5A">
        <w:rPr>
          <w:noProof/>
          <w:lang w:eastAsia="ja-JP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margin">
                  <wp:align>top</wp:align>
                </wp:positionV>
                <wp:extent cx="1796415" cy="203835"/>
                <wp:effectExtent l="0" t="0" r="0" b="571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1FB" w:rsidRDefault="00DA11FB">
                            <w:pPr>
                              <w:spacing w:after="0" w:line="221" w:lineRule="exact"/>
                              <w:jc w:val="both"/>
                            </w:pPr>
                            <w:proofErr w:type="gramStart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様式第19(</w:t>
                            </w:r>
                            <w:proofErr w:type="gramEnd"/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lang w:eastAsia="en-US"/>
                              </w:rPr>
                              <w:t>第23条関係）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61.25pt;margin-top:0;width:141.45pt;height:16.0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O3fQIAAP8E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" stroked="f">
                <v:textbox inset="0,0,0,0">
                  <w:txbxContent>
                    <w:p w:rsidR="00DA11FB" w:rsidRDefault="00DA11FB">
                      <w:pPr>
                        <w:spacing w:after="0" w:line="221" w:lineRule="exact"/>
                        <w:jc w:val="both"/>
                      </w:pPr>
                      <w:proofErr w:type="gramStart"/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lang w:eastAsia="en-US"/>
                        </w:rPr>
                        <w:t>様式第19(</w:t>
                      </w:r>
                      <w:proofErr w:type="gramEnd"/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lang w:eastAsia="en-US"/>
                        </w:rPr>
                        <w:t>第23条関係）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E2E4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777875</wp:posOffset>
                </wp:positionH>
                <wp:positionV relativeFrom="page">
                  <wp:posOffset>944880</wp:posOffset>
                </wp:positionV>
                <wp:extent cx="1796415" cy="203835"/>
                <wp:effectExtent l="6350" t="1905" r="6985" b="3810"/>
                <wp:wrapNone/>
                <wp:docPr id="3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6415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1FB" w:rsidRDefault="00DA11FB"/>
                        </w:txbxContent>
                      </wps:txbx>
                      <wps:bodyPr rot="0" vert="horz" wrap="square" lIns="720" tIns="720" rIns="720" bIns="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2" o:spid="_x0000_s1028" style="position:absolute;margin-left:61.25pt;margin-top:74.4pt;width:141.45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" stroked="f" strokecolor="#3465a4">
                <v:fill opacity="0"/>
                <v:stroke joinstyle="round"/>
                <v:textbox inset=".02mm,.02mm,.02mm,.02mm">
                  <w:txbxContent>
                    <w:p w:rsidR="00DA11FB" w:rsidRDefault="00DA11FB"/>
                  </w:txbxContent>
                </v:textbox>
                <w10:wrap anchorx="page" anchory="page"/>
              </v:rect>
            </w:pict>
          </mc:Fallback>
        </mc:AlternateContent>
      </w:r>
      <w:r w:rsidR="005E2E4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1113790</wp:posOffset>
                </wp:positionV>
                <wp:extent cx="5955665" cy="8482965"/>
                <wp:effectExtent l="635" t="8255" r="6350" b="5080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8482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99B85" id="Frame1" o:spid="_x0000_s1026" style="position:absolute;left:0;text-align:left;margin-left:0;margin-top:87.7pt;width:468.95pt;height:667.95pt;z-index:251657216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" stroked="f" strokecolor="#3465a4">
                <v:fill opacity="0"/>
                <v:stroke joinstyle="round"/>
                <w10:wrap type="square" anchory="page"/>
              </v:rect>
            </w:pict>
          </mc:Fallback>
        </mc:AlternateContent>
      </w:r>
    </w:p>
    <w:sectPr w:rsidR="00DA11FB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FB"/>
    <w:rsid w:val="000205AC"/>
    <w:rsid w:val="004B3A76"/>
    <w:rsid w:val="005E2E4B"/>
    <w:rsid w:val="008B57C9"/>
    <w:rsid w:val="00B673F4"/>
    <w:rsid w:val="00D01D8F"/>
    <w:rsid w:val="00DA11FB"/>
    <w:rsid w:val="00DD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A3518C1-9B5C-422C-8B8E-2F5690C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</w:pPr>
    <w:rPr>
      <w:rFonts w:ascii="Calibri" w:eastAsia="SimSun" w:hAnsi="Calibri"/>
      <w:color w:val="00000A"/>
      <w:kern w:val="1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吹き出し (文字)"/>
    <w:rPr>
      <w:rFonts w:ascii="Cambria" w:eastAsia="SimSun" w:hAnsi="Cambria" w:cs="Times New Roman"/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pPr>
      <w:spacing w:after="0" w:line="240" w:lineRule="auto"/>
    </w:pPr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KIK-2601</cp:lastModifiedBy>
  <cp:revision>4</cp:revision>
  <cp:lastPrinted>2019-04-25T06:20:00Z</cp:lastPrinted>
  <dcterms:created xsi:type="dcterms:W3CDTF">2021-02-18T05:43:00Z</dcterms:created>
  <dcterms:modified xsi:type="dcterms:W3CDTF">2021-02-18T05:47:00Z</dcterms:modified>
</cp:coreProperties>
</file>