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96" w:rsidRDefault="00EC2696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24793" w:rsidRDefault="007247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636"/>
        <w:gridCol w:w="3384"/>
      </w:tblGrid>
      <w:tr w:rsidR="00EC2696">
        <w:trPr>
          <w:trHeight w:val="85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pPr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C2696" w:rsidRDefault="00EC2696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96" w:rsidRDefault="00EC2696">
            <w:r>
              <w:rPr>
                <w:rFonts w:hint="eastAsia"/>
              </w:rPr>
              <w:t>届出書</w:t>
            </w:r>
          </w:p>
        </w:tc>
      </w:tr>
    </w:tbl>
    <w:p w:rsidR="00EC2696" w:rsidRDefault="00EC2696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2340"/>
        <w:gridCol w:w="300"/>
        <w:gridCol w:w="1200"/>
        <w:gridCol w:w="2760"/>
      </w:tblGrid>
      <w:tr w:rsidR="00EC2696" w:rsidTr="00724793">
        <w:trPr>
          <w:trHeight w:val="2840"/>
        </w:trPr>
        <w:tc>
          <w:tcPr>
            <w:tcW w:w="8520" w:type="dxa"/>
            <w:gridSpan w:val="6"/>
          </w:tcPr>
          <w:p w:rsidR="00EC2696" w:rsidRDefault="00EC2696"/>
          <w:p w:rsidR="00EC2696" w:rsidRDefault="009A0DB4" w:rsidP="009A0DB4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EC2696" w:rsidRDefault="0072479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串本町長　　</w:t>
            </w:r>
            <w:r w:rsidR="00EC2696">
              <w:rPr>
                <w:rFonts w:hint="eastAsia"/>
              </w:rPr>
              <w:t>様</w:t>
            </w:r>
          </w:p>
          <w:p w:rsidR="00EC2696" w:rsidRDefault="00EC2696"/>
          <w:p w:rsidR="00EC2696" w:rsidRDefault="00EC2696"/>
          <w:p w:rsidR="00EC2696" w:rsidRDefault="00EC2696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EC2696" w:rsidRPr="00724793" w:rsidRDefault="00EC2696">
            <w:pPr>
              <w:ind w:right="210"/>
              <w:jc w:val="right"/>
              <w:rPr>
                <w:position w:val="4"/>
              </w:rPr>
            </w:pPr>
            <w:r w:rsidRPr="00724793">
              <w:rPr>
                <w:rFonts w:hint="eastAsia"/>
                <w:spacing w:val="210"/>
                <w:position w:val="4"/>
              </w:rPr>
              <w:t>住</w:t>
            </w:r>
            <w:r w:rsidRPr="00724793">
              <w:rPr>
                <w:rFonts w:hint="eastAsia"/>
                <w:position w:val="4"/>
              </w:rPr>
              <w:t>所</w:t>
            </w:r>
            <w:r w:rsidRPr="00724793">
              <w:rPr>
                <w:rFonts w:hint="eastAsia"/>
              </w:rPr>
              <w:t xml:space="preserve">　　　　　　　　　　　</w:t>
            </w:r>
          </w:p>
          <w:p w:rsidR="00EC2696" w:rsidRPr="00724793" w:rsidRDefault="00665F87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1231265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98116E9" id="Oval 2" o:spid="_x0000_s1026" style="position:absolute;left:0;text-align:left;margin-left:399.35pt;margin-top:96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Y8RrfgAAAACwEAAA8AAABkcnMvZG93&#10;bnJldi54bWxMj8FOwzAMhu9IvENkJG4sXZHWtDSd0CTEDkiIsQu3rDFtoXGqJmu7t8ec4Gj/n35/&#10;LreL68WEY+g8aVivEhBItbcdNRqO7093CkSIhqzpPaGGCwbYVtdXpSmsn+kNp0NsBJdQKIyGNsah&#10;kDLULToTVn5A4uzTj85EHsdG2tHMXO56mSbJRjrTEV9ozYC7Fuvvw9lpqHfP++MmU/XlVX29qLD/&#10;mNU0aH17szw+gIi4xD8YfvVZHSp2Ovkz2SB6DVmuMkY5yO9zEEyoNOXNSUO6znKQVSn//1D9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KY8Rrf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EC2696" w:rsidRPr="00724793">
              <w:rPr>
                <w:rFonts w:hint="eastAsia"/>
                <w:spacing w:val="210"/>
                <w:position w:val="4"/>
              </w:rPr>
              <w:t>氏</w:t>
            </w:r>
            <w:r w:rsidR="00EC2696" w:rsidRPr="00724793">
              <w:rPr>
                <w:rFonts w:hint="eastAsia"/>
                <w:position w:val="4"/>
              </w:rPr>
              <w:t>名</w:t>
            </w:r>
            <w:r w:rsidR="00EC2696" w:rsidRPr="00724793">
              <w:rPr>
                <w:rFonts w:hint="eastAsia"/>
              </w:rPr>
              <w:t xml:space="preserve">　　　　　　　　　　</w:t>
            </w:r>
            <w:r w:rsidR="00EC2696" w:rsidRPr="00724793">
              <w:rPr>
                <w:rFonts w:hint="eastAsia"/>
                <w:position w:val="4"/>
              </w:rPr>
              <w:t>印</w:t>
            </w:r>
          </w:p>
          <w:p w:rsidR="00EC2696" w:rsidRDefault="00EC2696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EC2696"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40" w:type="dxa"/>
            <w:gridSpan w:val="2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800"/>
        </w:trPr>
        <w:tc>
          <w:tcPr>
            <w:tcW w:w="1080" w:type="dxa"/>
            <w:tcBorders>
              <w:righ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C2696" w:rsidRDefault="00EC2696">
            <w:pPr>
              <w:jc w:val="distribute"/>
            </w:pPr>
            <w:r>
              <w:rPr>
                <w:rFonts w:hint="eastAsia"/>
              </w:rPr>
              <w:t>使用再開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休止再開の理由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800"/>
        </w:trPr>
        <w:tc>
          <w:tcPr>
            <w:tcW w:w="1920" w:type="dxa"/>
            <w:gridSpan w:val="2"/>
            <w:vAlign w:val="center"/>
          </w:tcPr>
          <w:p w:rsidR="00EC2696" w:rsidRDefault="00EC2696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4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  <w:tr w:rsidR="00EC2696">
        <w:trPr>
          <w:trHeight w:val="600"/>
        </w:trPr>
        <w:tc>
          <w:tcPr>
            <w:tcW w:w="4260" w:type="dxa"/>
            <w:gridSpan w:val="3"/>
            <w:vAlign w:val="center"/>
          </w:tcPr>
          <w:p w:rsidR="00EC2696" w:rsidRDefault="00EC269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EC2696" w:rsidRDefault="00EC269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2696">
        <w:trPr>
          <w:trHeight w:val="1853"/>
        </w:trPr>
        <w:tc>
          <w:tcPr>
            <w:tcW w:w="4260" w:type="dxa"/>
            <w:gridSpan w:val="3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EC2696" w:rsidRDefault="00EC2696">
            <w:r>
              <w:rPr>
                <w:rFonts w:hint="eastAsia"/>
              </w:rPr>
              <w:t xml:space="preserve">　</w:t>
            </w:r>
          </w:p>
        </w:tc>
      </w:tr>
    </w:tbl>
    <w:p w:rsidR="00EC2696" w:rsidRDefault="00EC2696">
      <w:pPr>
        <w:spacing w:before="120"/>
      </w:pP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C2696" w:rsidRDefault="00EC2696">
      <w:r>
        <w:t>2</w:t>
      </w:r>
      <w:r>
        <w:rPr>
          <w:rFonts w:hint="eastAsia"/>
        </w:rPr>
        <w:t xml:space="preserve">　※印の欄は記入しないこと。</w:t>
      </w:r>
    </w:p>
    <w:sectPr w:rsidR="00EC269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10" w:rsidRDefault="003D6E10" w:rsidP="00636301">
      <w:r>
        <w:separator/>
      </w:r>
    </w:p>
  </w:endnote>
  <w:endnote w:type="continuationSeparator" w:id="0">
    <w:p w:rsidR="003D6E10" w:rsidRDefault="003D6E10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96" w:rsidRDefault="00EC2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696" w:rsidRDefault="00EC26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10" w:rsidRDefault="003D6E10" w:rsidP="00636301">
      <w:r>
        <w:separator/>
      </w:r>
    </w:p>
  </w:footnote>
  <w:footnote w:type="continuationSeparator" w:id="0">
    <w:p w:rsidR="003D6E10" w:rsidRDefault="003D6E10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96"/>
    <w:rsid w:val="003D6E10"/>
    <w:rsid w:val="00636301"/>
    <w:rsid w:val="00665F87"/>
    <w:rsid w:val="00724793"/>
    <w:rsid w:val="009A0DB4"/>
    <w:rsid w:val="00AB2695"/>
    <w:rsid w:val="00DD4D94"/>
    <w:rsid w:val="00E35DF5"/>
    <w:rsid w:val="00EC2696"/>
    <w:rsid w:val="00F2620B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79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2479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79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247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keibou2</cp:lastModifiedBy>
  <cp:revision>3</cp:revision>
  <cp:lastPrinted>2015-02-18T04:38:00Z</cp:lastPrinted>
  <dcterms:created xsi:type="dcterms:W3CDTF">2018-12-28T08:08:00Z</dcterms:created>
  <dcterms:modified xsi:type="dcterms:W3CDTF">2019-04-25T02:11:00Z</dcterms:modified>
</cp:coreProperties>
</file>