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BB30" w14:textId="77777777" w:rsidR="00CF2D05" w:rsidRDefault="00D858CE">
      <w:r w:rsidRPr="00D858CE">
        <w:rPr>
          <w:rFonts w:hint="eastAsia"/>
        </w:rPr>
        <w:t>別記第</w:t>
      </w:r>
      <w:r w:rsidRPr="00D858CE">
        <w:t>20</w:t>
      </w:r>
      <w:r w:rsidRPr="00D858CE">
        <w:rPr>
          <w:rFonts w:hint="eastAsia"/>
        </w:rPr>
        <w:t>号様式</w:t>
      </w:r>
      <w:r w:rsidR="00CF2D05">
        <w:t>(</w:t>
      </w:r>
      <w:r w:rsidR="00B335B5" w:rsidRPr="00B335B5">
        <w:rPr>
          <w:rFonts w:hint="eastAsia"/>
        </w:rPr>
        <w:t>第</w:t>
      </w:r>
      <w:r w:rsidR="00B335B5" w:rsidRPr="00B335B5">
        <w:t>14</w:t>
      </w:r>
      <w:r w:rsidR="00B335B5" w:rsidRPr="00B335B5">
        <w:rPr>
          <w:rFonts w:hint="eastAsia"/>
        </w:rPr>
        <w:t>条</w:t>
      </w:r>
      <w:r w:rsidR="00CF2D05">
        <w:rPr>
          <w:rFonts w:hint="eastAsia"/>
        </w:rPr>
        <w:t>関係</w:t>
      </w:r>
      <w:r w:rsidR="00CF2D0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4860"/>
      </w:tblGrid>
      <w:tr w:rsidR="00CF2D05" w14:paraId="2CA55F3B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F75B" w14:textId="77777777" w:rsidR="00CF2D05" w:rsidRDefault="00CF2D05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14:paraId="766D2C81" w14:textId="77777777" w:rsidR="00CF2D05" w:rsidRDefault="00CF2D05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157E2" w14:textId="77777777" w:rsidR="00CF2D05" w:rsidRDefault="00CF2D05">
            <w:r>
              <w:rPr>
                <w:rFonts w:hint="eastAsia"/>
              </w:rPr>
              <w:t>貯蔵・取扱廃止届出書</w:t>
            </w:r>
          </w:p>
        </w:tc>
      </w:tr>
    </w:tbl>
    <w:p w14:paraId="5F432403" w14:textId="77777777" w:rsidR="00CF2D05" w:rsidRDefault="00CF2D05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6"/>
        <w:gridCol w:w="1524"/>
        <w:gridCol w:w="404"/>
        <w:gridCol w:w="1928"/>
        <w:gridCol w:w="1928"/>
      </w:tblGrid>
      <w:tr w:rsidR="00CF2D05" w14:paraId="3D2A17B1" w14:textId="77777777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8520" w:type="dxa"/>
            <w:gridSpan w:val="6"/>
          </w:tcPr>
          <w:p w14:paraId="2DC96F2B" w14:textId="77777777" w:rsidR="00CF2D05" w:rsidRDefault="00CF2D05"/>
          <w:p w14:paraId="23BA8390" w14:textId="77777777" w:rsidR="00CF2D05" w:rsidRDefault="00CF2D05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555F4F8" w14:textId="77777777" w:rsidR="00CF2D05" w:rsidRDefault="00CF2D05">
            <w:pPr>
              <w:spacing w:line="300" w:lineRule="auto"/>
            </w:pPr>
          </w:p>
          <w:p w14:paraId="0DA396C7" w14:textId="77777777" w:rsidR="00CF2D05" w:rsidRDefault="00CF2D05">
            <w:pPr>
              <w:spacing w:line="300" w:lineRule="auto"/>
            </w:pPr>
            <w:r>
              <w:rPr>
                <w:rFonts w:hint="eastAsia"/>
              </w:rPr>
              <w:t xml:space="preserve">　串本町消防長　　</w:t>
            </w:r>
            <w:r w:rsidR="000C2AA0">
              <w:rPr>
                <w:rFonts w:hint="eastAsia"/>
              </w:rPr>
              <w:t>宛</w:t>
            </w:r>
          </w:p>
          <w:p w14:paraId="57DC0B1C" w14:textId="77777777" w:rsidR="00CF2D05" w:rsidRDefault="00CF2D05">
            <w:pPr>
              <w:spacing w:line="300" w:lineRule="auto"/>
            </w:pPr>
          </w:p>
          <w:p w14:paraId="2FA32191" w14:textId="77777777" w:rsidR="00CF2D05" w:rsidRDefault="00CF2D05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204B7CD6" w14:textId="77777777" w:rsidR="00CF2D05" w:rsidRDefault="00CF2D05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B5D34">
              <w:rPr>
                <w:rFonts w:hint="eastAsia"/>
              </w:rPr>
              <w:t xml:space="preserve">　</w:t>
            </w:r>
          </w:p>
          <w:p w14:paraId="0B00EA53" w14:textId="77777777" w:rsidR="00CF2D05" w:rsidRDefault="00CF2D05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CF2D05" w14:paraId="50A4538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14:paraId="12DBBB38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056" w:type="dxa"/>
            <w:vAlign w:val="center"/>
          </w:tcPr>
          <w:p w14:paraId="12AA05A0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784" w:type="dxa"/>
            <w:gridSpan w:val="4"/>
            <w:vAlign w:val="center"/>
          </w:tcPr>
          <w:p w14:paraId="1FA67A08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</w:tr>
      <w:tr w:rsidR="00CF2D05" w14:paraId="55C6504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14:paraId="4B246A75" w14:textId="77777777" w:rsidR="00CF2D05" w:rsidRDefault="00CF2D05">
            <w:pPr>
              <w:jc w:val="distribute"/>
            </w:pPr>
          </w:p>
        </w:tc>
        <w:tc>
          <w:tcPr>
            <w:tcW w:w="1056" w:type="dxa"/>
            <w:vAlign w:val="center"/>
          </w:tcPr>
          <w:p w14:paraId="4F14E83D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84" w:type="dxa"/>
            <w:gridSpan w:val="4"/>
            <w:vAlign w:val="center"/>
          </w:tcPr>
          <w:p w14:paraId="701E4EEA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</w:tr>
      <w:tr w:rsidR="00CF2D05" w14:paraId="10B5902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14:paraId="3402BBF0" w14:textId="77777777" w:rsidR="00CF2D05" w:rsidRDefault="00CF2D05">
            <w:pPr>
              <w:jc w:val="distribute"/>
            </w:pPr>
            <w:r>
              <w:rPr>
                <w:rFonts w:hint="eastAsia"/>
                <w:spacing w:val="21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56" w:type="dxa"/>
            <w:vAlign w:val="center"/>
          </w:tcPr>
          <w:p w14:paraId="67F0C199" w14:textId="77777777" w:rsidR="00CF2D05" w:rsidRDefault="00CF2D0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28" w:type="dxa"/>
            <w:gridSpan w:val="2"/>
            <w:vAlign w:val="center"/>
          </w:tcPr>
          <w:p w14:paraId="1A3FFB80" w14:textId="77777777" w:rsidR="00CF2D05" w:rsidRDefault="00CF2D05">
            <w:pPr>
              <w:jc w:val="center"/>
            </w:pPr>
            <w:r>
              <w:rPr>
                <w:rFonts w:hint="eastAsia"/>
                <w:spacing w:val="60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28" w:type="dxa"/>
            <w:vAlign w:val="center"/>
          </w:tcPr>
          <w:p w14:paraId="23A02D13" w14:textId="77777777" w:rsidR="00CF2D05" w:rsidRDefault="00CF2D05">
            <w:pPr>
              <w:jc w:val="center"/>
            </w:pPr>
            <w:r>
              <w:rPr>
                <w:rFonts w:hint="eastAsia"/>
                <w:spacing w:val="34"/>
              </w:rPr>
              <w:t>最大貯蔵数</w:t>
            </w:r>
            <w:r>
              <w:rPr>
                <w:rFonts w:hint="eastAsia"/>
              </w:rPr>
              <w:t>量</w:t>
            </w:r>
          </w:p>
        </w:tc>
        <w:tc>
          <w:tcPr>
            <w:tcW w:w="1928" w:type="dxa"/>
            <w:vAlign w:val="center"/>
          </w:tcPr>
          <w:p w14:paraId="52EE07FE" w14:textId="77777777" w:rsidR="00CF2D05" w:rsidRDefault="00CF2D05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CF2D05" w14:paraId="4106FFD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14:paraId="20685C86" w14:textId="77777777" w:rsidR="00CF2D05" w:rsidRDefault="00CF2D05">
            <w:pPr>
              <w:jc w:val="distribute"/>
            </w:pPr>
          </w:p>
        </w:tc>
        <w:tc>
          <w:tcPr>
            <w:tcW w:w="1056" w:type="dxa"/>
            <w:vAlign w:val="center"/>
          </w:tcPr>
          <w:p w14:paraId="5EB23C2C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第　　類</w:t>
            </w:r>
          </w:p>
        </w:tc>
        <w:tc>
          <w:tcPr>
            <w:tcW w:w="1928" w:type="dxa"/>
            <w:gridSpan w:val="2"/>
            <w:vAlign w:val="center"/>
          </w:tcPr>
          <w:p w14:paraId="76BB465D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09874A96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26450614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</w:tr>
      <w:tr w:rsidR="00CF2D05" w14:paraId="7834137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14:paraId="44919506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届出年月日番号</w:t>
            </w:r>
          </w:p>
        </w:tc>
        <w:tc>
          <w:tcPr>
            <w:tcW w:w="6840" w:type="dxa"/>
            <w:gridSpan w:val="5"/>
            <w:vAlign w:val="center"/>
          </w:tcPr>
          <w:p w14:paraId="200EF0AE" w14:textId="77777777" w:rsidR="00CF2D05" w:rsidRDefault="00CF2D05">
            <w:r>
              <w:rPr>
                <w:rFonts w:hint="eastAsia"/>
              </w:rPr>
              <w:t xml:space="preserve">　　　　　　年　　月　　日　　　　第　　　　号</w:t>
            </w:r>
          </w:p>
        </w:tc>
      </w:tr>
      <w:tr w:rsidR="00CF2D05" w14:paraId="4D789AA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14:paraId="00DB5DF4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検査年月日番号</w:t>
            </w:r>
          </w:p>
        </w:tc>
        <w:tc>
          <w:tcPr>
            <w:tcW w:w="6840" w:type="dxa"/>
            <w:gridSpan w:val="5"/>
            <w:vAlign w:val="center"/>
          </w:tcPr>
          <w:p w14:paraId="7AB00339" w14:textId="77777777" w:rsidR="00CF2D05" w:rsidRDefault="00CF2D05">
            <w:r>
              <w:rPr>
                <w:rFonts w:hint="eastAsia"/>
              </w:rPr>
              <w:t xml:space="preserve">　　　　　　年　　月　　日　　　　第　　　　号</w:t>
            </w:r>
          </w:p>
        </w:tc>
      </w:tr>
      <w:tr w:rsidR="00CF2D05" w14:paraId="0D82BCA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14:paraId="26D17167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0" w:type="dxa"/>
            <w:gridSpan w:val="5"/>
            <w:vAlign w:val="center"/>
          </w:tcPr>
          <w:p w14:paraId="4BF83E81" w14:textId="77777777" w:rsidR="00CF2D05" w:rsidRDefault="00CF2D05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F2D05" w14:paraId="74DC98A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14:paraId="6B8BE15A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0" w:type="dxa"/>
            <w:gridSpan w:val="5"/>
            <w:vAlign w:val="center"/>
          </w:tcPr>
          <w:p w14:paraId="70512A9C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</w:tr>
      <w:tr w:rsidR="00CF2D05" w14:paraId="6A1A182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14:paraId="4DDA4EB6" w14:textId="77777777" w:rsidR="00CF2D05" w:rsidRDefault="00CF2D05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40" w:type="dxa"/>
            <w:gridSpan w:val="5"/>
            <w:vAlign w:val="center"/>
          </w:tcPr>
          <w:p w14:paraId="4B0A6D90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</w:tr>
      <w:tr w:rsidR="00CF2D05" w14:paraId="6415F56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60" w:type="dxa"/>
            <w:gridSpan w:val="3"/>
            <w:vAlign w:val="center"/>
          </w:tcPr>
          <w:p w14:paraId="061DB77D" w14:textId="77777777" w:rsidR="00CF2D05" w:rsidRDefault="00CF2D0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3D14DAAD" w14:textId="77777777" w:rsidR="00CF2D05" w:rsidRDefault="00CF2D0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F2D05" w14:paraId="1CD6CE1E" w14:textId="7777777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4260" w:type="dxa"/>
            <w:gridSpan w:val="3"/>
            <w:vAlign w:val="center"/>
          </w:tcPr>
          <w:p w14:paraId="3973CF4D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14:paraId="2AE48BE0" w14:textId="77777777" w:rsidR="00CF2D05" w:rsidRDefault="00CF2D05">
            <w:r>
              <w:rPr>
                <w:rFonts w:hint="eastAsia"/>
              </w:rPr>
              <w:t xml:space="preserve">　</w:t>
            </w:r>
          </w:p>
        </w:tc>
      </w:tr>
    </w:tbl>
    <w:p w14:paraId="77AE2225" w14:textId="77777777" w:rsidR="00CF2D05" w:rsidRDefault="00CF2D0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6E60F00E" w14:textId="77777777" w:rsidR="00CF2D05" w:rsidRDefault="00CF2D0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CF2D0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879BD" w14:textId="77777777" w:rsidR="00120D80" w:rsidRDefault="00120D80" w:rsidP="00636301">
      <w:r>
        <w:separator/>
      </w:r>
    </w:p>
  </w:endnote>
  <w:endnote w:type="continuationSeparator" w:id="0">
    <w:p w14:paraId="310C63D3" w14:textId="77777777" w:rsidR="00120D80" w:rsidRDefault="00120D80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72A7" w14:textId="77777777" w:rsidR="00CF2D05" w:rsidRDefault="00CF2D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746D6D" w14:textId="77777777" w:rsidR="00CF2D05" w:rsidRDefault="00CF2D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9B68" w14:textId="77777777" w:rsidR="00120D80" w:rsidRDefault="00120D80" w:rsidP="00636301">
      <w:r>
        <w:separator/>
      </w:r>
    </w:p>
  </w:footnote>
  <w:footnote w:type="continuationSeparator" w:id="0">
    <w:p w14:paraId="7260363D" w14:textId="77777777" w:rsidR="00120D80" w:rsidRDefault="00120D80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05"/>
    <w:rsid w:val="00037F65"/>
    <w:rsid w:val="00045A7F"/>
    <w:rsid w:val="000B0BEE"/>
    <w:rsid w:val="000C2AA0"/>
    <w:rsid w:val="00120D80"/>
    <w:rsid w:val="001A251D"/>
    <w:rsid w:val="00291D65"/>
    <w:rsid w:val="00341C9D"/>
    <w:rsid w:val="003F49F7"/>
    <w:rsid w:val="00416663"/>
    <w:rsid w:val="00484484"/>
    <w:rsid w:val="0055304B"/>
    <w:rsid w:val="005A44F7"/>
    <w:rsid w:val="00636301"/>
    <w:rsid w:val="00650946"/>
    <w:rsid w:val="0068754F"/>
    <w:rsid w:val="00766A52"/>
    <w:rsid w:val="007E5847"/>
    <w:rsid w:val="00A81662"/>
    <w:rsid w:val="00B335B5"/>
    <w:rsid w:val="00C72C23"/>
    <w:rsid w:val="00CF2D05"/>
    <w:rsid w:val="00D858CE"/>
    <w:rsid w:val="00E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3CAFD"/>
  <w14:defaultImageDpi w14:val="0"/>
  <w15:docId w15:val="{2C198FE5-85DE-4ACA-847F-26ECFE91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2025-04-17T23:39:00Z</dcterms:created>
  <dcterms:modified xsi:type="dcterms:W3CDTF">2025-04-17T23:39:00Z</dcterms:modified>
</cp:coreProperties>
</file>