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22" w:rsidRDefault="00273922">
      <w:bookmarkStart w:id="0" w:name="_GoBack"/>
      <w:bookmarkEnd w:id="0"/>
      <w:r>
        <w:rPr>
          <w:rFonts w:hint="eastAsia"/>
        </w:rPr>
        <w:t>様式</w:t>
      </w:r>
      <w:r w:rsidR="00DB236C" w:rsidRPr="00DB236C">
        <w:rPr>
          <w:rFonts w:hint="eastAsia"/>
        </w:rPr>
        <w:t>第</w:t>
      </w:r>
      <w:r w:rsidR="00DB236C" w:rsidRPr="00DB236C">
        <w:t>13</w:t>
      </w:r>
      <w:r w:rsidR="00DB236C" w:rsidRPr="00DB236C">
        <w:rPr>
          <w:rFonts w:hint="eastAsia"/>
        </w:rPr>
        <w:t>号</w:t>
      </w:r>
      <w:r>
        <w:t>(</w:t>
      </w:r>
      <w:r w:rsidR="00DB236C" w:rsidRPr="00DB236C">
        <w:rPr>
          <w:rFonts w:hint="eastAsia"/>
        </w:rPr>
        <w:t>第</w:t>
      </w:r>
      <w:r w:rsidR="00DB236C" w:rsidRPr="00DB236C">
        <w:t>12</w:t>
      </w:r>
      <w:r w:rsidR="00DB236C" w:rsidRPr="00DB236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532997" w:rsidRDefault="005329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1140"/>
        <w:gridCol w:w="3912"/>
      </w:tblGrid>
      <w:tr w:rsidR="00273922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922" w:rsidRDefault="00273922">
            <w:pPr>
              <w:jc w:val="right"/>
            </w:pPr>
            <w:r>
              <w:rPr>
                <w:rFonts w:hint="eastAsia"/>
                <w:spacing w:val="7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  <w:spacing w:val="75"/>
              </w:rPr>
              <w:t>打上</w:t>
            </w:r>
            <w:r>
              <w:rPr>
                <w:rFonts w:hint="eastAsia"/>
              </w:rPr>
              <w:t>げ</w:t>
            </w:r>
          </w:p>
          <w:p w:rsidR="00273922" w:rsidRDefault="00273922">
            <w:pPr>
              <w:jc w:val="distribute"/>
            </w:pPr>
            <w:r>
              <w:rPr>
                <w:rFonts w:hint="eastAsia"/>
                <w:spacing w:val="7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922" w:rsidRDefault="00273922">
            <w:r>
              <w:rPr>
                <w:rFonts w:hint="eastAsia"/>
                <w:spacing w:val="7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273922" w:rsidRDefault="00273922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044"/>
        <w:gridCol w:w="2388"/>
        <w:gridCol w:w="4260"/>
      </w:tblGrid>
      <w:tr w:rsidR="00273922" w:rsidTr="00532997">
        <w:tblPrEx>
          <w:tblCellMar>
            <w:top w:w="0" w:type="dxa"/>
            <w:bottom w:w="0" w:type="dxa"/>
          </w:tblCellMar>
        </w:tblPrEx>
        <w:trPr>
          <w:cantSplit/>
          <w:trHeight w:val="2661"/>
        </w:trPr>
        <w:tc>
          <w:tcPr>
            <w:tcW w:w="8520" w:type="dxa"/>
            <w:gridSpan w:val="4"/>
          </w:tcPr>
          <w:p w:rsidR="00273922" w:rsidRDefault="00684D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A45B0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273922" w:rsidRDefault="0027392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73922" w:rsidRDefault="00273922"/>
          <w:p w:rsidR="00273922" w:rsidRDefault="00532997">
            <w:r>
              <w:rPr>
                <w:rFonts w:hint="eastAsia"/>
              </w:rPr>
              <w:t xml:space="preserve">　消防署長　　</w:t>
            </w:r>
            <w:r w:rsidR="00273922">
              <w:rPr>
                <w:rFonts w:hint="eastAsia"/>
              </w:rPr>
              <w:t>様</w:t>
            </w:r>
          </w:p>
          <w:p w:rsidR="00273922" w:rsidRDefault="00273922"/>
          <w:p w:rsidR="00273922" w:rsidRDefault="00273922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73922" w:rsidRDefault="00273922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73922" w:rsidRDefault="00273922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28" w:type="dxa"/>
            <w:tcBorders>
              <w:righ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273922" w:rsidRDefault="0027392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分から</w:t>
            </w:r>
          </w:p>
          <w:p w:rsidR="00273922" w:rsidRDefault="00273922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分まで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28" w:type="dxa"/>
            <w:tcBorders>
              <w:righ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273922" w:rsidRDefault="0027392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872" w:type="dxa"/>
            <w:gridSpan w:val="2"/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72" w:type="dxa"/>
            <w:gridSpan w:val="2"/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  <w:spacing w:val="53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72" w:type="dxa"/>
            <w:gridSpan w:val="2"/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872" w:type="dxa"/>
            <w:gridSpan w:val="2"/>
            <w:vAlign w:val="center"/>
          </w:tcPr>
          <w:p w:rsidR="00273922" w:rsidRDefault="00273922">
            <w:pPr>
              <w:jc w:val="distribute"/>
              <w:rPr>
                <w:spacing w:val="160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48" w:type="dxa"/>
            <w:gridSpan w:val="2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28" w:type="dxa"/>
            <w:tcBorders>
              <w:bottom w:val="nil"/>
              <w:right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273922" w:rsidRDefault="0027392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044" w:type="dxa"/>
            <w:tcBorders>
              <w:left w:val="nil"/>
              <w:bottom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648" w:type="dxa"/>
            <w:gridSpan w:val="2"/>
            <w:vMerge w:val="restart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  <w:tr w:rsidR="0027392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72" w:type="dxa"/>
            <w:gridSpan w:val="2"/>
            <w:tcBorders>
              <w:top w:val="nil"/>
            </w:tcBorders>
            <w:vAlign w:val="center"/>
          </w:tcPr>
          <w:p w:rsidR="00273922" w:rsidRDefault="00273922">
            <w:pPr>
              <w:jc w:val="distribute"/>
            </w:pPr>
            <w:r>
              <w:rPr>
                <w:rFonts w:hint="eastAsia"/>
              </w:rPr>
              <w:t>事する責任者の氏名</w:t>
            </w:r>
          </w:p>
        </w:tc>
        <w:tc>
          <w:tcPr>
            <w:tcW w:w="6648" w:type="dxa"/>
            <w:gridSpan w:val="2"/>
            <w:vMerge/>
            <w:vAlign w:val="center"/>
          </w:tcPr>
          <w:p w:rsidR="00273922" w:rsidRDefault="00273922"/>
        </w:tc>
      </w:tr>
      <w:tr w:rsidR="002739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0" w:type="dxa"/>
            <w:gridSpan w:val="3"/>
            <w:vAlign w:val="center"/>
          </w:tcPr>
          <w:p w:rsidR="00273922" w:rsidRDefault="0027392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273922" w:rsidRDefault="0027392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73922" w:rsidTr="0053299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4260" w:type="dxa"/>
            <w:gridSpan w:val="3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273922" w:rsidRDefault="00273922">
            <w:r>
              <w:rPr>
                <w:rFonts w:hint="eastAsia"/>
              </w:rPr>
              <w:t xml:space="preserve">　</w:t>
            </w:r>
          </w:p>
        </w:tc>
      </w:tr>
    </w:tbl>
    <w:p w:rsidR="00273922" w:rsidRDefault="0027392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73922" w:rsidRDefault="0027392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273922" w:rsidRDefault="00273922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273922" w:rsidRDefault="00273922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p w:rsidR="00273922" w:rsidRDefault="00273922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打上げ又は仕掛けの予定日時を変更したときは、事前にその旨を連絡すること。</w:t>
      </w:r>
    </w:p>
    <w:sectPr w:rsidR="00273922" w:rsidSect="00532997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20" w:rsidRDefault="00336220" w:rsidP="00636301">
      <w:r>
        <w:separator/>
      </w:r>
    </w:p>
  </w:endnote>
  <w:endnote w:type="continuationSeparator" w:id="0">
    <w:p w:rsidR="00336220" w:rsidRDefault="00336220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2" w:rsidRDefault="002739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922" w:rsidRDefault="002739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20" w:rsidRDefault="00336220" w:rsidP="00636301">
      <w:r>
        <w:separator/>
      </w:r>
    </w:p>
  </w:footnote>
  <w:footnote w:type="continuationSeparator" w:id="0">
    <w:p w:rsidR="00336220" w:rsidRDefault="00336220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2"/>
    <w:rsid w:val="00192D67"/>
    <w:rsid w:val="00273922"/>
    <w:rsid w:val="00336220"/>
    <w:rsid w:val="00532997"/>
    <w:rsid w:val="00636301"/>
    <w:rsid w:val="00684D63"/>
    <w:rsid w:val="009937C0"/>
    <w:rsid w:val="00CE7226"/>
    <w:rsid w:val="00DB236C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FE2F63-B3C1-455A-99F1-C283C53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3299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3299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2015-02-18T03:59:00Z</cp:lastPrinted>
  <dcterms:created xsi:type="dcterms:W3CDTF">2018-12-28T08:05:00Z</dcterms:created>
  <dcterms:modified xsi:type="dcterms:W3CDTF">2018-12-28T08:05:00Z</dcterms:modified>
</cp:coreProperties>
</file>