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9A" w:rsidRDefault="00F9659A">
      <w:bookmarkStart w:id="0" w:name="_GoBack"/>
      <w:bookmarkEnd w:id="0"/>
      <w:r>
        <w:rPr>
          <w:rFonts w:hint="eastAsia"/>
        </w:rPr>
        <w:t>様式</w:t>
      </w:r>
      <w:r w:rsidR="00FF6E47" w:rsidRPr="00FF6E47">
        <w:rPr>
          <w:rFonts w:hint="eastAsia"/>
        </w:rPr>
        <w:t>第</w:t>
      </w:r>
      <w:r w:rsidR="00FF6E47" w:rsidRPr="00FF6E47">
        <w:t>10</w:t>
      </w:r>
      <w:r w:rsidR="00FF6E47" w:rsidRPr="00FF6E47">
        <w:rPr>
          <w:rFonts w:hint="eastAsia"/>
        </w:rPr>
        <w:t>号</w:t>
      </w:r>
      <w:r>
        <w:t>(</w:t>
      </w:r>
      <w:r w:rsidR="00FF6E47" w:rsidRPr="00FF6E47">
        <w:rPr>
          <w:rFonts w:hint="eastAsia"/>
        </w:rPr>
        <w:t>第</w:t>
      </w:r>
      <w:r w:rsidR="00FF6E47" w:rsidRPr="00FF6E47">
        <w:t>11</w:t>
      </w:r>
      <w:r w:rsidR="00FF6E47" w:rsidRPr="00FF6E47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1C3B49" w:rsidRDefault="001C3B49"/>
    <w:p w:rsidR="00F9659A" w:rsidRDefault="00F9659A">
      <w:pPr>
        <w:spacing w:after="120"/>
        <w:jc w:val="center"/>
      </w:pPr>
      <w:r>
        <w:rPr>
          <w:rFonts w:hint="eastAsia"/>
          <w:spacing w:val="1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80"/>
        <w:gridCol w:w="2100"/>
        <w:gridCol w:w="540"/>
        <w:gridCol w:w="360"/>
        <w:gridCol w:w="960"/>
        <w:gridCol w:w="2400"/>
      </w:tblGrid>
      <w:tr w:rsidR="00F9659A" w:rsidTr="001C3B49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8520" w:type="dxa"/>
            <w:gridSpan w:val="8"/>
          </w:tcPr>
          <w:p w:rsidR="00F9659A" w:rsidRDefault="00F44C1C">
            <w:pPr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1126490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87709" id="Oval 2" o:spid="_x0000_s1026" style="position:absolute;left:0;text-align:left;margin-left:399.35pt;margin-top:88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vLvZfgAAAACwEAAA8AAABkcnMvZG93&#10;bnJldi54bWxMj8FOwzAMhu9IvENkJG4sXTUtoWs6oUmIHZAQYxduWeK1hSapmqzt3h5zgqP9f/r9&#10;udzOrmMjDrENXsFykQFDb4Jtfa3g+PH8IIHFpL3VXfCo4IoRttXtTakLGyb/juMh1YxKfCy0gial&#10;vuA8mgadjovQo6fsHAanE41Dze2gJyp3Hc+zbM2dbj1daHSPuwbN9+HiFJjdy/64FtJc3+TXq4z7&#10;z0mOvVL3d/PTBljCOf3B8KtP6lCR0ylcvI2sUyAepSCUAiFWwIiQeU6bk4I8W66AVyX//0P1Aw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HvLvZf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F9659A" w:rsidRDefault="00F9659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9659A" w:rsidRDefault="00F9659A"/>
          <w:p w:rsidR="00F9659A" w:rsidRDefault="001C3B49">
            <w:r>
              <w:rPr>
                <w:rFonts w:hint="eastAsia"/>
              </w:rPr>
              <w:t xml:space="preserve">　串本町消防長　　</w:t>
            </w:r>
            <w:r w:rsidR="00F9659A">
              <w:rPr>
                <w:rFonts w:hint="eastAsia"/>
              </w:rPr>
              <w:t>様</w:t>
            </w:r>
          </w:p>
          <w:p w:rsidR="00F9659A" w:rsidRDefault="00F9659A"/>
          <w:p w:rsidR="00F9659A" w:rsidRDefault="00F9659A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9659A" w:rsidRDefault="00F9659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9659A" w:rsidRDefault="00F9659A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840" w:type="dxa"/>
            <w:vMerge w:val="restart"/>
            <w:textDirection w:val="tbRlV"/>
            <w:vAlign w:val="center"/>
          </w:tcPr>
          <w:p w:rsidR="00F9659A" w:rsidRDefault="00F9659A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F9659A" w:rsidRDefault="00F9659A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20" w:type="dxa"/>
            <w:gridSpan w:val="2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0" w:type="dxa"/>
            <w:gridSpan w:val="5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40" w:type="dxa"/>
            <w:vMerge/>
            <w:vAlign w:val="center"/>
          </w:tcPr>
          <w:p w:rsidR="00F9659A" w:rsidRDefault="00F9659A"/>
        </w:tc>
        <w:tc>
          <w:tcPr>
            <w:tcW w:w="1320" w:type="dxa"/>
            <w:gridSpan w:val="2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00" w:type="dxa"/>
            <w:gridSpan w:val="3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0" w:type="dxa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840" w:type="dxa"/>
            <w:vMerge w:val="restart"/>
            <w:textDirection w:val="tbRlV"/>
            <w:vAlign w:val="center"/>
          </w:tcPr>
          <w:p w:rsidR="00F9659A" w:rsidRDefault="00F9659A">
            <w:pPr>
              <w:jc w:val="center"/>
            </w:pPr>
            <w:r>
              <w:rPr>
                <w:rFonts w:hint="eastAsia"/>
                <w:spacing w:val="53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20" w:type="dxa"/>
            <w:gridSpan w:val="2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360" w:type="dxa"/>
            <w:gridSpan w:val="5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840" w:type="dxa"/>
            <w:vMerge/>
            <w:vAlign w:val="center"/>
          </w:tcPr>
          <w:p w:rsidR="00F9659A" w:rsidRDefault="00F9659A"/>
        </w:tc>
        <w:tc>
          <w:tcPr>
            <w:tcW w:w="1320" w:type="dxa"/>
            <w:gridSpan w:val="2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40" w:type="dxa"/>
            <w:gridSpan w:val="2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840" w:type="dxa"/>
            <w:vMerge/>
            <w:vAlign w:val="center"/>
          </w:tcPr>
          <w:p w:rsidR="00F9659A" w:rsidRDefault="00F9659A"/>
        </w:tc>
        <w:tc>
          <w:tcPr>
            <w:tcW w:w="840" w:type="dxa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40" w:type="dxa"/>
            <w:gridSpan w:val="6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40" w:type="dxa"/>
            <w:vMerge w:val="restart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40" w:type="dxa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6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40" w:type="dxa"/>
            <w:vMerge/>
            <w:vAlign w:val="center"/>
          </w:tcPr>
          <w:p w:rsidR="00F9659A" w:rsidRDefault="00F9659A"/>
        </w:tc>
        <w:tc>
          <w:tcPr>
            <w:tcW w:w="840" w:type="dxa"/>
            <w:vAlign w:val="center"/>
          </w:tcPr>
          <w:p w:rsidR="00F9659A" w:rsidRDefault="00F965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6"/>
            <w:vAlign w:val="center"/>
          </w:tcPr>
          <w:p w:rsidR="00F9659A" w:rsidRDefault="00F9659A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9659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4"/>
            <w:vAlign w:val="center"/>
          </w:tcPr>
          <w:p w:rsidR="00F9659A" w:rsidRDefault="00F9659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vAlign w:val="center"/>
          </w:tcPr>
          <w:p w:rsidR="00F9659A" w:rsidRDefault="00F9659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9659A" w:rsidTr="001C3B49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4260" w:type="dxa"/>
            <w:gridSpan w:val="4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  <w:vAlign w:val="center"/>
          </w:tcPr>
          <w:p w:rsidR="00F9659A" w:rsidRDefault="00F9659A">
            <w:r>
              <w:rPr>
                <w:rFonts w:hint="eastAsia"/>
              </w:rPr>
              <w:t xml:space="preserve">　</w:t>
            </w:r>
          </w:p>
        </w:tc>
      </w:tr>
    </w:tbl>
    <w:p w:rsidR="00F9659A" w:rsidRDefault="00F9659A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9659A" w:rsidRDefault="00F9659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F9659A" w:rsidRDefault="00F9659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F9659A" w:rsidRDefault="00F9659A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F9659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7D" w:rsidRDefault="00F3087D" w:rsidP="00636301">
      <w:r>
        <w:separator/>
      </w:r>
    </w:p>
  </w:endnote>
  <w:endnote w:type="continuationSeparator" w:id="0">
    <w:p w:rsidR="00F3087D" w:rsidRDefault="00F3087D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9A" w:rsidRDefault="00F96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59A" w:rsidRDefault="00F965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7D" w:rsidRDefault="00F3087D" w:rsidP="00636301">
      <w:r>
        <w:separator/>
      </w:r>
    </w:p>
  </w:footnote>
  <w:footnote w:type="continuationSeparator" w:id="0">
    <w:p w:rsidR="00F3087D" w:rsidRDefault="00F3087D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A"/>
    <w:rsid w:val="0001728B"/>
    <w:rsid w:val="001C3B49"/>
    <w:rsid w:val="0040037E"/>
    <w:rsid w:val="00636301"/>
    <w:rsid w:val="00797896"/>
    <w:rsid w:val="00F3087D"/>
    <w:rsid w:val="00F44C1C"/>
    <w:rsid w:val="00F9659A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AF854-3C34-4AA6-9C0A-1E9699E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C3B4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C3B4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2015-02-18T02:48:00Z</cp:lastPrinted>
  <dcterms:created xsi:type="dcterms:W3CDTF">2018-12-28T08:04:00Z</dcterms:created>
  <dcterms:modified xsi:type="dcterms:W3CDTF">2018-12-28T08:04:00Z</dcterms:modified>
</cp:coreProperties>
</file>