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05" w:rsidRDefault="00CF2D05">
      <w:bookmarkStart w:id="0" w:name="_GoBack"/>
      <w:bookmarkEnd w:id="0"/>
      <w:r>
        <w:rPr>
          <w:rFonts w:hint="eastAsia"/>
        </w:rPr>
        <w:t>様式</w:t>
      </w:r>
      <w:r w:rsidR="00B335B5" w:rsidRPr="00B335B5">
        <w:rPr>
          <w:rFonts w:hint="eastAsia"/>
        </w:rPr>
        <w:t>第</w:t>
      </w:r>
      <w:r w:rsidR="00B335B5" w:rsidRPr="00B335B5">
        <w:t>20</w:t>
      </w:r>
      <w:r w:rsidR="00B335B5" w:rsidRPr="00B335B5">
        <w:rPr>
          <w:rFonts w:hint="eastAsia"/>
        </w:rPr>
        <w:t>号</w:t>
      </w:r>
      <w:r>
        <w:t>(</w:t>
      </w:r>
      <w:r w:rsidR="00B335B5" w:rsidRPr="00B335B5">
        <w:rPr>
          <w:rFonts w:hint="eastAsia"/>
        </w:rPr>
        <w:t>第</w:t>
      </w:r>
      <w:r w:rsidR="00B335B5" w:rsidRPr="00B335B5">
        <w:t>14</w:t>
      </w:r>
      <w:r w:rsidR="00B335B5" w:rsidRPr="00B335B5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636957" w:rsidRDefault="006369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4860"/>
      </w:tblGrid>
      <w:tr w:rsidR="00CF2D0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D05" w:rsidRDefault="00CF2D05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CF2D05" w:rsidRDefault="00CF2D05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D05" w:rsidRDefault="00CF2D05">
            <w:r>
              <w:rPr>
                <w:rFonts w:hint="eastAsia"/>
              </w:rPr>
              <w:t>貯蔵・取扱廃止届出書</w:t>
            </w:r>
          </w:p>
        </w:tc>
      </w:tr>
    </w:tbl>
    <w:p w:rsidR="00CF2D05" w:rsidRDefault="00CF2D05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6"/>
        <w:gridCol w:w="1524"/>
        <w:gridCol w:w="404"/>
        <w:gridCol w:w="1928"/>
        <w:gridCol w:w="1928"/>
      </w:tblGrid>
      <w:tr w:rsidR="00CF2D05" w:rsidTr="00636957">
        <w:tblPrEx>
          <w:tblCellMar>
            <w:top w:w="0" w:type="dxa"/>
            <w:bottom w:w="0" w:type="dxa"/>
          </w:tblCellMar>
        </w:tblPrEx>
        <w:trPr>
          <w:trHeight w:val="2806"/>
        </w:trPr>
        <w:tc>
          <w:tcPr>
            <w:tcW w:w="8520" w:type="dxa"/>
            <w:gridSpan w:val="6"/>
          </w:tcPr>
          <w:p w:rsidR="00CF2D05" w:rsidRDefault="00A502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1265555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0B6F0" id="Oval 2" o:spid="_x0000_s1026" style="position:absolute;left:0;text-align:left;margin-left:399.35pt;margin-top:99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HrMlo7gAAAACwEAAA8AAABkcnMvZG93&#10;bnJldi54bWxMj8FOwzAMhu9IvENkJG4spZXWtDSd0CTEDkiIsQu3LMnajsapmqzt3h5zgqP9f/r9&#10;udosrmeTHUPnUcLjKgFmUXvTYSPh8PnyIICFqNCo3qOVcLUBNvXtTaVK42f8sNM+NoxKMJRKQhvj&#10;UHIedGudCis/WKTs5EenIo1jw82oZip3PU+TZM2d6pAutGqw29bq7/3FSdDb191hnQt9fRfnNxF2&#10;X7OYBinv75bnJ2DRLvEPhl99UoeanI7+giawXkJeiJxQCooiA0aESFPaHCWkaZYBryv+/4f6Bw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HrMlo7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CF2D05" w:rsidRDefault="00CF2D05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F2D05" w:rsidRDefault="00CF2D05">
            <w:pPr>
              <w:spacing w:line="300" w:lineRule="auto"/>
            </w:pPr>
          </w:p>
          <w:p w:rsidR="00CF2D05" w:rsidRDefault="00636957">
            <w:pPr>
              <w:spacing w:line="300" w:lineRule="auto"/>
            </w:pPr>
            <w:r>
              <w:rPr>
                <w:rFonts w:hint="eastAsia"/>
              </w:rPr>
              <w:t xml:space="preserve">　串本町消防長　　</w:t>
            </w:r>
            <w:r w:rsidR="00CF2D05">
              <w:rPr>
                <w:rFonts w:hint="eastAsia"/>
              </w:rPr>
              <w:t>様</w:t>
            </w:r>
          </w:p>
          <w:p w:rsidR="00CF2D05" w:rsidRDefault="00CF2D05">
            <w:pPr>
              <w:spacing w:line="300" w:lineRule="auto"/>
            </w:pPr>
          </w:p>
          <w:p w:rsidR="00CF2D05" w:rsidRDefault="00CF2D05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F2D05" w:rsidRDefault="00CF2D05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CF2D05" w:rsidRDefault="00CF2D05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680" w:type="dxa"/>
            <w:vMerge w:val="restart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056" w:type="dxa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784" w:type="dxa"/>
            <w:gridSpan w:val="4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680" w:type="dxa"/>
            <w:vMerge/>
            <w:vAlign w:val="center"/>
          </w:tcPr>
          <w:p w:rsidR="00CF2D05" w:rsidRDefault="00CF2D05">
            <w:pPr>
              <w:jc w:val="distribute"/>
            </w:pPr>
          </w:p>
        </w:tc>
        <w:tc>
          <w:tcPr>
            <w:tcW w:w="1056" w:type="dxa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84" w:type="dxa"/>
            <w:gridSpan w:val="4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</w:tr>
      <w:tr w:rsidR="00CF2D0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Merge w:val="restart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  <w:spacing w:val="21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056" w:type="dxa"/>
            <w:vAlign w:val="center"/>
          </w:tcPr>
          <w:p w:rsidR="00CF2D05" w:rsidRDefault="00CF2D0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28" w:type="dxa"/>
            <w:gridSpan w:val="2"/>
            <w:vAlign w:val="center"/>
          </w:tcPr>
          <w:p w:rsidR="00CF2D05" w:rsidRDefault="00CF2D05">
            <w:pPr>
              <w:jc w:val="center"/>
            </w:pPr>
            <w:r>
              <w:rPr>
                <w:rFonts w:hint="eastAsia"/>
                <w:spacing w:val="60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28" w:type="dxa"/>
            <w:vAlign w:val="center"/>
          </w:tcPr>
          <w:p w:rsidR="00CF2D05" w:rsidRDefault="00CF2D05">
            <w:pPr>
              <w:jc w:val="center"/>
            </w:pPr>
            <w:r>
              <w:rPr>
                <w:rFonts w:hint="eastAsia"/>
                <w:spacing w:val="34"/>
              </w:rPr>
              <w:t>最大貯蔵数</w:t>
            </w:r>
            <w:r>
              <w:rPr>
                <w:rFonts w:hint="eastAsia"/>
              </w:rPr>
              <w:t>量</w:t>
            </w:r>
          </w:p>
        </w:tc>
        <w:tc>
          <w:tcPr>
            <w:tcW w:w="1928" w:type="dxa"/>
            <w:vAlign w:val="center"/>
          </w:tcPr>
          <w:p w:rsidR="00CF2D05" w:rsidRDefault="00CF2D05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680" w:type="dxa"/>
            <w:vMerge/>
            <w:vAlign w:val="center"/>
          </w:tcPr>
          <w:p w:rsidR="00CF2D05" w:rsidRDefault="00CF2D05">
            <w:pPr>
              <w:jc w:val="distribute"/>
            </w:pPr>
          </w:p>
        </w:tc>
        <w:tc>
          <w:tcPr>
            <w:tcW w:w="1056" w:type="dxa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1928" w:type="dxa"/>
            <w:gridSpan w:val="2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680" w:type="dxa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届出年月日番号</w:t>
            </w:r>
          </w:p>
        </w:tc>
        <w:tc>
          <w:tcPr>
            <w:tcW w:w="6840" w:type="dxa"/>
            <w:gridSpan w:val="5"/>
            <w:vAlign w:val="center"/>
          </w:tcPr>
          <w:p w:rsidR="00CF2D05" w:rsidRDefault="00CF2D05">
            <w:r>
              <w:rPr>
                <w:rFonts w:hint="eastAsia"/>
              </w:rPr>
              <w:t xml:space="preserve">　　　　　　年　　月　　日　　　　第　　　　号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80" w:type="dxa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検査年月日番号</w:t>
            </w:r>
          </w:p>
        </w:tc>
        <w:tc>
          <w:tcPr>
            <w:tcW w:w="6840" w:type="dxa"/>
            <w:gridSpan w:val="5"/>
            <w:vAlign w:val="center"/>
          </w:tcPr>
          <w:p w:rsidR="00CF2D05" w:rsidRDefault="00CF2D05">
            <w:r>
              <w:rPr>
                <w:rFonts w:hint="eastAsia"/>
              </w:rPr>
              <w:t xml:space="preserve">　　　　　　年　　月　　日　　　　第　　　　号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680" w:type="dxa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40" w:type="dxa"/>
            <w:gridSpan w:val="5"/>
            <w:vAlign w:val="center"/>
          </w:tcPr>
          <w:p w:rsidR="00CF2D05" w:rsidRDefault="00CF2D05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0" w:type="dxa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840" w:type="dxa"/>
            <w:gridSpan w:val="5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680" w:type="dxa"/>
            <w:vAlign w:val="center"/>
          </w:tcPr>
          <w:p w:rsidR="00CF2D05" w:rsidRDefault="00CF2D05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40" w:type="dxa"/>
            <w:gridSpan w:val="5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</w:tr>
      <w:tr w:rsidR="00CF2D0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60" w:type="dxa"/>
            <w:gridSpan w:val="3"/>
            <w:vAlign w:val="center"/>
          </w:tcPr>
          <w:p w:rsidR="00CF2D05" w:rsidRDefault="00CF2D0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CF2D05" w:rsidRDefault="00CF2D0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F2D05" w:rsidTr="00636957">
        <w:tblPrEx>
          <w:tblCellMar>
            <w:top w:w="0" w:type="dxa"/>
            <w:bottom w:w="0" w:type="dxa"/>
          </w:tblCellMar>
        </w:tblPrEx>
        <w:trPr>
          <w:cantSplit/>
          <w:trHeight w:val="1312"/>
        </w:trPr>
        <w:tc>
          <w:tcPr>
            <w:tcW w:w="4260" w:type="dxa"/>
            <w:gridSpan w:val="3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CF2D05" w:rsidRDefault="00CF2D05">
            <w:r>
              <w:rPr>
                <w:rFonts w:hint="eastAsia"/>
              </w:rPr>
              <w:t xml:space="preserve">　</w:t>
            </w:r>
          </w:p>
        </w:tc>
      </w:tr>
    </w:tbl>
    <w:p w:rsidR="00CF2D05" w:rsidRDefault="00CF2D0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CF2D05" w:rsidRDefault="00CF2D0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CF2D0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D9" w:rsidRDefault="00050CD9" w:rsidP="00636301">
      <w:r>
        <w:separator/>
      </w:r>
    </w:p>
  </w:endnote>
  <w:endnote w:type="continuationSeparator" w:id="0">
    <w:p w:rsidR="00050CD9" w:rsidRDefault="00050CD9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05" w:rsidRDefault="00CF2D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05" w:rsidRDefault="00CF2D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D9" w:rsidRDefault="00050CD9" w:rsidP="00636301">
      <w:r>
        <w:separator/>
      </w:r>
    </w:p>
  </w:footnote>
  <w:footnote w:type="continuationSeparator" w:id="0">
    <w:p w:rsidR="00050CD9" w:rsidRDefault="00050CD9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5"/>
    <w:rsid w:val="00050CD9"/>
    <w:rsid w:val="00263308"/>
    <w:rsid w:val="00291D65"/>
    <w:rsid w:val="005401AA"/>
    <w:rsid w:val="00636301"/>
    <w:rsid w:val="00636957"/>
    <w:rsid w:val="00A5026F"/>
    <w:rsid w:val="00A93B01"/>
    <w:rsid w:val="00B335B5"/>
    <w:rsid w:val="00C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202F23-64EC-4428-9736-D3523654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3695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3695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2015-02-18T04:13:00Z</cp:lastPrinted>
  <dcterms:created xsi:type="dcterms:W3CDTF">2018-12-28T08:07:00Z</dcterms:created>
  <dcterms:modified xsi:type="dcterms:W3CDTF">2018-12-28T08:07:00Z</dcterms:modified>
</cp:coreProperties>
</file>