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AB38" w14:textId="77777777" w:rsidR="00190B4F" w:rsidRDefault="00EF51C5">
      <w:r w:rsidRPr="00EF51C5">
        <w:rPr>
          <w:rFonts w:hint="eastAsia"/>
        </w:rPr>
        <w:t>別記第</w:t>
      </w:r>
      <w:r w:rsidRPr="00EF51C5">
        <w:t>19</w:t>
      </w:r>
      <w:r w:rsidRPr="00EF51C5">
        <w:rPr>
          <w:rFonts w:hint="eastAsia"/>
        </w:rPr>
        <w:t>号様式</w:t>
      </w:r>
      <w:r w:rsidR="00190B4F">
        <w:t>(</w:t>
      </w:r>
      <w:r w:rsidR="00E04E0C" w:rsidRPr="00E04E0C">
        <w:rPr>
          <w:rFonts w:hint="eastAsia"/>
        </w:rPr>
        <w:t>第</w:t>
      </w:r>
      <w:r w:rsidR="00E04E0C" w:rsidRPr="00E04E0C">
        <w:t>14</w:t>
      </w:r>
      <w:r w:rsidR="00E04E0C" w:rsidRPr="00E04E0C">
        <w:rPr>
          <w:rFonts w:hint="eastAsia"/>
        </w:rPr>
        <w:t>条</w:t>
      </w:r>
      <w:r w:rsidR="00190B4F">
        <w:rPr>
          <w:rFonts w:hint="eastAsia"/>
        </w:rPr>
        <w:t>関係</w:t>
      </w:r>
      <w:r w:rsidR="00190B4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8"/>
        <w:gridCol w:w="828"/>
        <w:gridCol w:w="3684"/>
      </w:tblGrid>
      <w:tr w:rsidR="00190B4F" w14:paraId="140DD036" w14:textId="77777777">
        <w:tblPrEx>
          <w:tblCellMar>
            <w:top w:w="0" w:type="dxa"/>
            <w:bottom w:w="0" w:type="dxa"/>
          </w:tblCellMar>
        </w:tblPrEx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5757" w14:textId="77777777" w:rsidR="00190B4F" w:rsidRDefault="00190B4F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7C706FD5" w14:textId="77777777" w:rsidR="00190B4F" w:rsidRDefault="00190B4F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264F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貯蔵</w:t>
            </w:r>
          </w:p>
          <w:p w14:paraId="28ED55C7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8C29" w14:textId="77777777" w:rsidR="00190B4F" w:rsidRDefault="00190B4F">
            <w:r>
              <w:rPr>
                <w:rFonts w:hint="eastAsia"/>
              </w:rPr>
              <w:t>届出書</w:t>
            </w:r>
          </w:p>
        </w:tc>
      </w:tr>
    </w:tbl>
    <w:p w14:paraId="70F95223" w14:textId="77777777" w:rsidR="00190B4F" w:rsidRDefault="00190B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780"/>
        <w:gridCol w:w="420"/>
        <w:gridCol w:w="1560"/>
        <w:gridCol w:w="2280"/>
      </w:tblGrid>
      <w:tr w:rsidR="00190B4F" w14:paraId="2D7B9FF8" w14:textId="77777777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8520" w:type="dxa"/>
            <w:gridSpan w:val="6"/>
          </w:tcPr>
          <w:p w14:paraId="27D0F8D9" w14:textId="77777777" w:rsidR="00190B4F" w:rsidRDefault="00190B4F"/>
          <w:p w14:paraId="16E75CE6" w14:textId="77777777" w:rsidR="00190B4F" w:rsidRDefault="00190B4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4E3A2A5" w14:textId="77777777" w:rsidR="00190B4F" w:rsidRDefault="00190B4F"/>
          <w:p w14:paraId="6BE36B88" w14:textId="77777777" w:rsidR="00190B4F" w:rsidRDefault="00190B4F">
            <w:r>
              <w:rPr>
                <w:rFonts w:hint="eastAsia"/>
              </w:rPr>
              <w:t xml:space="preserve">　串本町消防長　　</w:t>
            </w:r>
            <w:r w:rsidR="00001B40">
              <w:rPr>
                <w:rFonts w:hint="eastAsia"/>
              </w:rPr>
              <w:t>宛</w:t>
            </w:r>
          </w:p>
          <w:p w14:paraId="0EA12736" w14:textId="77777777" w:rsidR="00190B4F" w:rsidRDefault="00190B4F"/>
          <w:p w14:paraId="5769FE2F" w14:textId="77777777" w:rsidR="00190B4F" w:rsidRDefault="00190B4F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8493A6D" w14:textId="77777777" w:rsidR="00190B4F" w:rsidRDefault="00190B4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56CCF">
              <w:rPr>
                <w:rFonts w:hint="eastAsia"/>
              </w:rPr>
              <w:t xml:space="preserve">　</w:t>
            </w:r>
          </w:p>
          <w:p w14:paraId="4C5329E9" w14:textId="77777777" w:rsidR="00190B4F" w:rsidRDefault="00190B4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190B4F" w14:paraId="473578D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Merge w:val="restart"/>
            <w:vAlign w:val="center"/>
          </w:tcPr>
          <w:p w14:paraId="7AB4BC24" w14:textId="77777777" w:rsidR="00190B4F" w:rsidRDefault="00190B4F">
            <w:pPr>
              <w:jc w:val="distribute"/>
            </w:pPr>
            <w:r>
              <w:rPr>
                <w:rFonts w:hint="eastAsia"/>
                <w:spacing w:val="105"/>
              </w:rPr>
              <w:t>貯蔵又</w:t>
            </w:r>
            <w:r>
              <w:rPr>
                <w:rFonts w:hint="eastAsia"/>
              </w:rPr>
              <w:t>は取扱い場所</w:t>
            </w:r>
          </w:p>
        </w:tc>
        <w:tc>
          <w:tcPr>
            <w:tcW w:w="1680" w:type="dxa"/>
            <w:vAlign w:val="center"/>
          </w:tcPr>
          <w:p w14:paraId="02A2A320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040" w:type="dxa"/>
            <w:gridSpan w:val="4"/>
            <w:vAlign w:val="center"/>
          </w:tcPr>
          <w:p w14:paraId="3458A16C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3F27AF4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Merge/>
            <w:vAlign w:val="center"/>
          </w:tcPr>
          <w:p w14:paraId="6968A677" w14:textId="77777777" w:rsidR="00190B4F" w:rsidRDefault="00190B4F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6EC71A70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4"/>
            <w:vAlign w:val="center"/>
          </w:tcPr>
          <w:p w14:paraId="674E3A83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5DF537E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Merge w:val="restart"/>
            <w:vAlign w:val="center"/>
          </w:tcPr>
          <w:p w14:paraId="707CCC2D" w14:textId="77777777" w:rsidR="00190B4F" w:rsidRDefault="00190B4F">
            <w:pPr>
              <w:jc w:val="distribute"/>
            </w:pPr>
            <w:r>
              <w:rPr>
                <w:rFonts w:hint="eastAsia"/>
                <w:spacing w:val="20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680" w:type="dxa"/>
            <w:vAlign w:val="center"/>
          </w:tcPr>
          <w:p w14:paraId="7EB1C4D1" w14:textId="77777777" w:rsidR="00190B4F" w:rsidRDefault="00190B4F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00" w:type="dxa"/>
            <w:gridSpan w:val="2"/>
            <w:vAlign w:val="center"/>
          </w:tcPr>
          <w:p w14:paraId="04D88A7A" w14:textId="77777777" w:rsidR="00190B4F" w:rsidRDefault="00190B4F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02452A3D" w14:textId="77777777" w:rsidR="00190B4F" w:rsidRDefault="00190B4F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80" w:type="dxa"/>
            <w:vAlign w:val="center"/>
          </w:tcPr>
          <w:p w14:paraId="32721750" w14:textId="77777777" w:rsidR="00190B4F" w:rsidRDefault="00190B4F">
            <w:pPr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190B4F" w14:paraId="5B77A02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Merge/>
            <w:vAlign w:val="center"/>
          </w:tcPr>
          <w:p w14:paraId="236E4940" w14:textId="77777777" w:rsidR="00190B4F" w:rsidRDefault="00190B4F">
            <w:pPr>
              <w:jc w:val="distribute"/>
            </w:pPr>
          </w:p>
        </w:tc>
        <w:tc>
          <w:tcPr>
            <w:tcW w:w="1680" w:type="dxa"/>
            <w:vAlign w:val="center"/>
          </w:tcPr>
          <w:p w14:paraId="58FCD5CB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14:paraId="76A2B9C4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5BBD790E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14:paraId="0ED9FACF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1EFF032D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1748DB68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720" w:type="dxa"/>
            <w:gridSpan w:val="5"/>
            <w:vAlign w:val="center"/>
          </w:tcPr>
          <w:p w14:paraId="6115DE53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1F508F79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14:paraId="382993D7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貯蔵又は取扱い場所の位置構造及び設備の概要</w:t>
            </w:r>
          </w:p>
        </w:tc>
        <w:tc>
          <w:tcPr>
            <w:tcW w:w="6720" w:type="dxa"/>
            <w:gridSpan w:val="5"/>
            <w:vAlign w:val="center"/>
          </w:tcPr>
          <w:p w14:paraId="2E196551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016CFFBF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709CCD86" w14:textId="77777777" w:rsidR="00190B4F" w:rsidRDefault="00190B4F">
            <w:pPr>
              <w:jc w:val="distribute"/>
            </w:pPr>
            <w:r>
              <w:rPr>
                <w:rFonts w:hint="eastAsia"/>
                <w:spacing w:val="53"/>
              </w:rPr>
              <w:t>消防用設</w:t>
            </w:r>
            <w:r>
              <w:rPr>
                <w:rFonts w:hint="eastAsia"/>
              </w:rPr>
              <w:t>備等の概要</w:t>
            </w:r>
          </w:p>
        </w:tc>
        <w:tc>
          <w:tcPr>
            <w:tcW w:w="6720" w:type="dxa"/>
            <w:gridSpan w:val="5"/>
            <w:vAlign w:val="center"/>
          </w:tcPr>
          <w:p w14:paraId="4A859334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6DE77945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00" w:type="dxa"/>
            <w:vAlign w:val="center"/>
          </w:tcPr>
          <w:p w14:paraId="4D9BEB4C" w14:textId="77777777" w:rsidR="00190B4F" w:rsidRDefault="00190B4F">
            <w:pPr>
              <w:jc w:val="distribute"/>
            </w:pPr>
            <w:r>
              <w:rPr>
                <w:rFonts w:hint="eastAsia"/>
              </w:rPr>
              <w:t>貯蔵又は取扱い</w:t>
            </w:r>
            <w:r>
              <w:rPr>
                <w:rFonts w:hint="eastAsia"/>
                <w:spacing w:val="53"/>
              </w:rPr>
              <w:t>の開始予</w:t>
            </w:r>
            <w:r>
              <w:rPr>
                <w:rFonts w:hint="eastAsia"/>
              </w:rPr>
              <w:t>定期日期間</w:t>
            </w:r>
          </w:p>
        </w:tc>
        <w:tc>
          <w:tcPr>
            <w:tcW w:w="6720" w:type="dxa"/>
            <w:gridSpan w:val="5"/>
            <w:vAlign w:val="center"/>
          </w:tcPr>
          <w:p w14:paraId="719EA331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7F153D9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vAlign w:val="center"/>
          </w:tcPr>
          <w:p w14:paraId="6424509D" w14:textId="77777777" w:rsidR="00190B4F" w:rsidRDefault="00190B4F">
            <w:pPr>
              <w:jc w:val="distribute"/>
            </w:pPr>
            <w:r>
              <w:rPr>
                <w:rFonts w:hint="eastAsia"/>
                <w:spacing w:val="53"/>
              </w:rPr>
              <w:t>その他必</w:t>
            </w:r>
            <w:r>
              <w:rPr>
                <w:rFonts w:hint="eastAsia"/>
              </w:rPr>
              <w:t>要な事項</w:t>
            </w:r>
          </w:p>
        </w:tc>
        <w:tc>
          <w:tcPr>
            <w:tcW w:w="6720" w:type="dxa"/>
            <w:gridSpan w:val="5"/>
            <w:vAlign w:val="center"/>
          </w:tcPr>
          <w:p w14:paraId="60357D50" w14:textId="77777777" w:rsidR="00190B4F" w:rsidRDefault="00190B4F">
            <w:r>
              <w:rPr>
                <w:rFonts w:hint="eastAsia"/>
              </w:rPr>
              <w:t xml:space="preserve">　</w:t>
            </w:r>
          </w:p>
        </w:tc>
      </w:tr>
      <w:tr w:rsidR="00190B4F" w14:paraId="04AE1CC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3"/>
            <w:vAlign w:val="center"/>
          </w:tcPr>
          <w:p w14:paraId="6CE83699" w14:textId="77777777" w:rsidR="00190B4F" w:rsidRDefault="00190B4F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238371B6" w14:textId="77777777" w:rsidR="00190B4F" w:rsidRDefault="00190B4F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90B4F" w14:paraId="423ED897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60" w:type="dxa"/>
            <w:gridSpan w:val="3"/>
            <w:vAlign w:val="center"/>
          </w:tcPr>
          <w:p w14:paraId="2692A09D" w14:textId="77777777" w:rsidR="00190B4F" w:rsidRDefault="00190B4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14:paraId="622861DA" w14:textId="77777777" w:rsidR="00190B4F" w:rsidRDefault="00190B4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007DE05" w14:textId="77777777" w:rsidR="00190B4F" w:rsidRDefault="00190B4F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8DD0C08" w14:textId="77777777" w:rsidR="00190B4F" w:rsidRDefault="00190B4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貯蔵又は取扱いの場所の見取図を添付すること。</w:t>
      </w:r>
    </w:p>
    <w:p w14:paraId="63235ACF" w14:textId="77777777" w:rsidR="00190B4F" w:rsidRDefault="00190B4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190B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B7EB4" w14:textId="77777777" w:rsidR="002007CB" w:rsidRDefault="002007CB" w:rsidP="00636301">
      <w:r>
        <w:separator/>
      </w:r>
    </w:p>
  </w:endnote>
  <w:endnote w:type="continuationSeparator" w:id="0">
    <w:p w14:paraId="35AE7B26" w14:textId="77777777" w:rsidR="002007CB" w:rsidRDefault="002007CB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1A9B" w14:textId="77777777" w:rsidR="00190B4F" w:rsidRDefault="00190B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3F91C2" w14:textId="77777777" w:rsidR="00190B4F" w:rsidRDefault="00190B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252F" w14:textId="77777777" w:rsidR="002007CB" w:rsidRDefault="002007CB" w:rsidP="00636301">
      <w:r>
        <w:separator/>
      </w:r>
    </w:p>
  </w:footnote>
  <w:footnote w:type="continuationSeparator" w:id="0">
    <w:p w14:paraId="083991CC" w14:textId="77777777" w:rsidR="002007CB" w:rsidRDefault="002007CB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F"/>
    <w:rsid w:val="00001B40"/>
    <w:rsid w:val="000E14BA"/>
    <w:rsid w:val="000F6B13"/>
    <w:rsid w:val="00114C2B"/>
    <w:rsid w:val="00143142"/>
    <w:rsid w:val="00190B4F"/>
    <w:rsid w:val="001C1427"/>
    <w:rsid w:val="001C4EFC"/>
    <w:rsid w:val="002007CB"/>
    <w:rsid w:val="00215234"/>
    <w:rsid w:val="00286D00"/>
    <w:rsid w:val="0030787A"/>
    <w:rsid w:val="003163AC"/>
    <w:rsid w:val="00636301"/>
    <w:rsid w:val="00675D05"/>
    <w:rsid w:val="00756CCF"/>
    <w:rsid w:val="007F2C0F"/>
    <w:rsid w:val="00975906"/>
    <w:rsid w:val="009E711B"/>
    <w:rsid w:val="00B00F6B"/>
    <w:rsid w:val="00E04E0C"/>
    <w:rsid w:val="00E86BC1"/>
    <w:rsid w:val="00EF51C5"/>
    <w:rsid w:val="00F35632"/>
    <w:rsid w:val="00F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C83EB"/>
  <w14:defaultImageDpi w14:val="0"/>
  <w15:docId w15:val="{DFC53AE7-1B3B-4821-9B90-4CE1488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2025-04-17T23:39:00Z</dcterms:created>
  <dcterms:modified xsi:type="dcterms:W3CDTF">2025-04-17T23:39:00Z</dcterms:modified>
</cp:coreProperties>
</file>