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E4307" w14:textId="77777777" w:rsidR="002E454C" w:rsidRDefault="002C65C6">
      <w:r w:rsidRPr="002C65C6">
        <w:rPr>
          <w:rFonts w:hint="eastAsia"/>
        </w:rPr>
        <w:t>別記第</w:t>
      </w:r>
      <w:r w:rsidRPr="002C65C6">
        <w:t>16</w:t>
      </w:r>
      <w:r w:rsidRPr="002C65C6">
        <w:rPr>
          <w:rFonts w:hint="eastAsia"/>
        </w:rPr>
        <w:t>号様式</w:t>
      </w:r>
      <w:r w:rsidR="002E454C">
        <w:t>(</w:t>
      </w:r>
      <w:r w:rsidR="00F14F03" w:rsidRPr="00F14F03">
        <w:rPr>
          <w:rFonts w:hint="eastAsia"/>
        </w:rPr>
        <w:t>第</w:t>
      </w:r>
      <w:r w:rsidR="00F14F03" w:rsidRPr="00F14F03">
        <w:t>12</w:t>
      </w:r>
      <w:r w:rsidR="00F14F03" w:rsidRPr="00F14F03">
        <w:rPr>
          <w:rFonts w:hint="eastAsia"/>
        </w:rPr>
        <w:t>条</w:t>
      </w:r>
      <w:r w:rsidR="002E454C">
        <w:rPr>
          <w:rFonts w:hint="eastAsia"/>
        </w:rPr>
        <w:t>関係</w:t>
      </w:r>
      <w:r w:rsidR="002E454C">
        <w:t>)</w:t>
      </w:r>
    </w:p>
    <w:p w14:paraId="3A8E580F" w14:textId="77777777" w:rsidR="002E454C" w:rsidRDefault="002E454C">
      <w:pPr>
        <w:spacing w:after="12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60"/>
        <w:gridCol w:w="4260"/>
      </w:tblGrid>
      <w:tr w:rsidR="002E454C" w14:paraId="6C516340" w14:textId="77777777">
        <w:tblPrEx>
          <w:tblCellMar>
            <w:top w:w="0" w:type="dxa"/>
            <w:bottom w:w="0" w:type="dxa"/>
          </w:tblCellMar>
        </w:tblPrEx>
        <w:trPr>
          <w:cantSplit/>
          <w:trHeight w:val="2540"/>
        </w:trPr>
        <w:tc>
          <w:tcPr>
            <w:tcW w:w="8520" w:type="dxa"/>
            <w:gridSpan w:val="3"/>
          </w:tcPr>
          <w:p w14:paraId="01D4FC3D" w14:textId="77777777" w:rsidR="002E454C" w:rsidRDefault="002E454C"/>
          <w:p w14:paraId="62DD59E5" w14:textId="77777777" w:rsidR="002E454C" w:rsidRDefault="002E454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60CE86B3" w14:textId="77777777" w:rsidR="002E454C" w:rsidRDefault="002E454C"/>
          <w:p w14:paraId="6E127012" w14:textId="77777777" w:rsidR="002E454C" w:rsidRDefault="002E454C">
            <w:r>
              <w:rPr>
                <w:rFonts w:hint="eastAsia"/>
              </w:rPr>
              <w:t xml:space="preserve">　消防署長　　</w:t>
            </w:r>
            <w:r w:rsidR="002D5063">
              <w:rPr>
                <w:rFonts w:hint="eastAsia"/>
              </w:rPr>
              <w:t>宛</w:t>
            </w:r>
          </w:p>
          <w:p w14:paraId="546243B8" w14:textId="77777777" w:rsidR="002E454C" w:rsidRDefault="002E454C"/>
          <w:p w14:paraId="58CCDA4F" w14:textId="77777777" w:rsidR="002E454C" w:rsidRDefault="002E454C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5DFFB31" w14:textId="77777777" w:rsidR="002E454C" w:rsidRDefault="002E454C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1648D">
              <w:rPr>
                <w:rFonts w:hint="eastAsia"/>
              </w:rPr>
              <w:t xml:space="preserve">　</w:t>
            </w:r>
          </w:p>
          <w:p w14:paraId="3CB44F42" w14:textId="77777777" w:rsidR="002E454C" w:rsidRDefault="002E454C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2E454C" w14:paraId="2C63A46E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14:paraId="09598B02" w14:textId="77777777" w:rsidR="002E454C" w:rsidRDefault="002E454C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720" w:type="dxa"/>
            <w:gridSpan w:val="2"/>
            <w:vAlign w:val="center"/>
          </w:tcPr>
          <w:p w14:paraId="4B368FD6" w14:textId="77777777" w:rsidR="002E454C" w:rsidRDefault="002E454C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　　月　　　　日　　　　時　　　　分から</w:t>
            </w:r>
          </w:p>
          <w:p w14:paraId="0738E2DB" w14:textId="77777777" w:rsidR="002E454C" w:rsidRDefault="002E454C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　　月　　　　日　　　　時　　　　分まで</w:t>
            </w:r>
          </w:p>
        </w:tc>
      </w:tr>
      <w:tr w:rsidR="002E454C" w14:paraId="763FED5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14:paraId="05A7E4A2" w14:textId="77777777" w:rsidR="002E454C" w:rsidRDefault="002E454C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720" w:type="dxa"/>
            <w:gridSpan w:val="2"/>
            <w:vAlign w:val="center"/>
          </w:tcPr>
          <w:p w14:paraId="14FAD812" w14:textId="77777777" w:rsidR="002E454C" w:rsidRDefault="002E454C">
            <w:r>
              <w:rPr>
                <w:rFonts w:hint="eastAsia"/>
              </w:rPr>
              <w:t xml:space="preserve">　</w:t>
            </w:r>
          </w:p>
        </w:tc>
      </w:tr>
      <w:tr w:rsidR="002E454C" w14:paraId="5C4ACB1D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14:paraId="0D82569E" w14:textId="77777777" w:rsidR="002E454C" w:rsidRDefault="002E454C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720" w:type="dxa"/>
            <w:gridSpan w:val="2"/>
            <w:vAlign w:val="center"/>
          </w:tcPr>
          <w:p w14:paraId="5C419DAD" w14:textId="77777777" w:rsidR="002E454C" w:rsidRDefault="002E454C">
            <w:r>
              <w:rPr>
                <w:rFonts w:hint="eastAsia"/>
              </w:rPr>
              <w:t xml:space="preserve">　</w:t>
            </w:r>
          </w:p>
        </w:tc>
      </w:tr>
      <w:tr w:rsidR="002E454C" w14:paraId="3AC5ADAB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14:paraId="3C5F0C80" w14:textId="77777777" w:rsidR="002E454C" w:rsidRDefault="002E454C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20" w:type="dxa"/>
            <w:gridSpan w:val="2"/>
            <w:vAlign w:val="center"/>
          </w:tcPr>
          <w:p w14:paraId="256F52BC" w14:textId="77777777" w:rsidR="002E454C" w:rsidRDefault="002E454C">
            <w:r>
              <w:rPr>
                <w:rFonts w:hint="eastAsia"/>
              </w:rPr>
              <w:t xml:space="preserve">　</w:t>
            </w:r>
          </w:p>
        </w:tc>
      </w:tr>
      <w:tr w:rsidR="002E454C" w14:paraId="4A5E870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60" w:type="dxa"/>
            <w:gridSpan w:val="2"/>
            <w:vAlign w:val="center"/>
          </w:tcPr>
          <w:p w14:paraId="4CA45BE0" w14:textId="77777777" w:rsidR="002E454C" w:rsidRDefault="002E454C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14:paraId="586589A6" w14:textId="77777777" w:rsidR="002E454C" w:rsidRDefault="002E454C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E454C" w14:paraId="7F26849C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260" w:type="dxa"/>
            <w:gridSpan w:val="2"/>
            <w:vAlign w:val="center"/>
          </w:tcPr>
          <w:p w14:paraId="276E5289" w14:textId="77777777" w:rsidR="002E454C" w:rsidRDefault="002E454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14:paraId="4E612072" w14:textId="77777777" w:rsidR="002E454C" w:rsidRDefault="002E454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3BA54A7" w14:textId="77777777" w:rsidR="002E454C" w:rsidRDefault="002E454C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1E4E4770" w14:textId="77777777" w:rsidR="002E454C" w:rsidRDefault="002E454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3C175314" w14:textId="77777777" w:rsidR="002E454C" w:rsidRDefault="002E454C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工事施工区域の略図を添付すること。</w:t>
      </w:r>
    </w:p>
    <w:p w14:paraId="65DAF35D" w14:textId="77777777" w:rsidR="002E454C" w:rsidRDefault="002E454C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道路工事又は工事内容の予定日時を変更したときは、事前にその旨を連絡すること。</w:t>
      </w:r>
    </w:p>
    <w:sectPr w:rsidR="002E45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12B35" w14:textId="77777777" w:rsidR="00217A78" w:rsidRDefault="00217A78" w:rsidP="00636301">
      <w:r>
        <w:separator/>
      </w:r>
    </w:p>
  </w:endnote>
  <w:endnote w:type="continuationSeparator" w:id="0">
    <w:p w14:paraId="11AD88F5" w14:textId="77777777" w:rsidR="00217A78" w:rsidRDefault="00217A78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A10A" w14:textId="77777777" w:rsidR="002E454C" w:rsidRDefault="002E45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7EDBDE" w14:textId="77777777" w:rsidR="002E454C" w:rsidRDefault="002E45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9D02C" w14:textId="77777777" w:rsidR="00217A78" w:rsidRDefault="00217A78" w:rsidP="00636301">
      <w:r>
        <w:separator/>
      </w:r>
    </w:p>
  </w:footnote>
  <w:footnote w:type="continuationSeparator" w:id="0">
    <w:p w14:paraId="24B34151" w14:textId="77777777" w:rsidR="00217A78" w:rsidRDefault="00217A78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4C"/>
    <w:rsid w:val="000D171F"/>
    <w:rsid w:val="001F691A"/>
    <w:rsid w:val="00217A78"/>
    <w:rsid w:val="002C65C6"/>
    <w:rsid w:val="002D5063"/>
    <w:rsid w:val="002E454C"/>
    <w:rsid w:val="004B6DED"/>
    <w:rsid w:val="004E51E4"/>
    <w:rsid w:val="0051648D"/>
    <w:rsid w:val="00636301"/>
    <w:rsid w:val="0069339D"/>
    <w:rsid w:val="0074744E"/>
    <w:rsid w:val="008754EB"/>
    <w:rsid w:val="008C68EE"/>
    <w:rsid w:val="0095394F"/>
    <w:rsid w:val="00A5231A"/>
    <w:rsid w:val="00B370A4"/>
    <w:rsid w:val="00C172A7"/>
    <w:rsid w:val="00CF4665"/>
    <w:rsid w:val="00D124C4"/>
    <w:rsid w:val="00DD5DAF"/>
    <w:rsid w:val="00DE219C"/>
    <w:rsid w:val="00E64AE9"/>
    <w:rsid w:val="00F1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B88EB"/>
  <w14:defaultImageDpi w14:val="0"/>
  <w15:docId w15:val="{A0C7CE0A-5798-4C18-BDA9-8FE4B2C4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2025-04-17T23:38:00Z</dcterms:created>
  <dcterms:modified xsi:type="dcterms:W3CDTF">2025-04-17T23:38:00Z</dcterms:modified>
</cp:coreProperties>
</file>