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DC93F" w14:textId="77777777" w:rsidR="000B6060" w:rsidRDefault="00FA3C17">
      <w:r w:rsidRPr="00FA3C17">
        <w:rPr>
          <w:rFonts w:hint="eastAsia"/>
        </w:rPr>
        <w:t>別記第</w:t>
      </w:r>
      <w:r w:rsidRPr="00FA3C17">
        <w:t>15</w:t>
      </w:r>
      <w:r w:rsidRPr="00FA3C17">
        <w:rPr>
          <w:rFonts w:hint="eastAsia"/>
        </w:rPr>
        <w:t>号様式</w:t>
      </w:r>
      <w:r w:rsidR="000B6060">
        <w:t>(</w:t>
      </w:r>
      <w:r w:rsidR="001139E3" w:rsidRPr="001139E3">
        <w:rPr>
          <w:rFonts w:hint="eastAsia"/>
        </w:rPr>
        <w:t>第</w:t>
      </w:r>
      <w:r w:rsidR="001139E3" w:rsidRPr="001139E3">
        <w:t>12</w:t>
      </w:r>
      <w:r w:rsidR="001139E3" w:rsidRPr="001139E3">
        <w:rPr>
          <w:rFonts w:hint="eastAsia"/>
        </w:rPr>
        <w:t>条</w:t>
      </w:r>
      <w:r w:rsidR="000B6060">
        <w:rPr>
          <w:rFonts w:hint="eastAsia"/>
        </w:rPr>
        <w:t>関係</w:t>
      </w:r>
      <w:r w:rsidR="000B6060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6"/>
        <w:gridCol w:w="420"/>
        <w:gridCol w:w="4524"/>
      </w:tblGrid>
      <w:tr w:rsidR="000B6060" w14:paraId="3B364445" w14:textId="77777777">
        <w:tblPrEx>
          <w:tblCellMar>
            <w:top w:w="0" w:type="dxa"/>
            <w:bottom w:w="0" w:type="dxa"/>
          </w:tblCellMar>
        </w:tblPrEx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E5B0B" w14:textId="77777777" w:rsidR="000B6060" w:rsidRDefault="000B6060">
            <w:pPr>
              <w:jc w:val="right"/>
            </w:pP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770B6" w14:textId="77777777" w:rsidR="000B6060" w:rsidRDefault="000B6060">
            <w:pPr>
              <w:jc w:val="center"/>
            </w:pPr>
            <w:r>
              <w:rPr>
                <w:rFonts w:hint="eastAsia"/>
              </w:rPr>
              <w:t>断</w:t>
            </w:r>
          </w:p>
          <w:p w14:paraId="3B3BED67" w14:textId="77777777" w:rsidR="000B6060" w:rsidRDefault="000B6060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68DB" w14:textId="77777777" w:rsidR="000B6060" w:rsidRDefault="000B6060">
            <w:r>
              <w:rPr>
                <w:rFonts w:hint="eastAsia"/>
                <w:spacing w:val="105"/>
              </w:rPr>
              <w:t>水届出</w:t>
            </w:r>
            <w:r>
              <w:rPr>
                <w:rFonts w:hint="eastAsia"/>
              </w:rPr>
              <w:t>書</w:t>
            </w:r>
          </w:p>
        </w:tc>
      </w:tr>
    </w:tbl>
    <w:p w14:paraId="2BE5D313" w14:textId="77777777" w:rsidR="000B6060" w:rsidRDefault="000B6060">
      <w:pPr>
        <w:spacing w:line="8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320"/>
        <w:gridCol w:w="2460"/>
        <w:gridCol w:w="4260"/>
      </w:tblGrid>
      <w:tr w:rsidR="000B6060" w14:paraId="72E8C0CE" w14:textId="77777777">
        <w:tblPrEx>
          <w:tblCellMar>
            <w:top w:w="0" w:type="dxa"/>
            <w:bottom w:w="0" w:type="dxa"/>
          </w:tblCellMar>
        </w:tblPrEx>
        <w:trPr>
          <w:cantSplit/>
          <w:trHeight w:val="2540"/>
        </w:trPr>
        <w:tc>
          <w:tcPr>
            <w:tcW w:w="8520" w:type="dxa"/>
            <w:gridSpan w:val="4"/>
          </w:tcPr>
          <w:p w14:paraId="2ADF48BC" w14:textId="77777777" w:rsidR="000B6060" w:rsidRDefault="000B6060"/>
          <w:p w14:paraId="52F61D0D" w14:textId="77777777" w:rsidR="000B6060" w:rsidRDefault="000B6060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46C563DF" w14:textId="77777777" w:rsidR="000B6060" w:rsidRDefault="000B6060"/>
          <w:p w14:paraId="1D954E49" w14:textId="77777777" w:rsidR="000B6060" w:rsidRDefault="000B6060">
            <w:r>
              <w:rPr>
                <w:rFonts w:hint="eastAsia"/>
              </w:rPr>
              <w:t xml:space="preserve">　消防署長　　</w:t>
            </w:r>
            <w:r w:rsidR="00B33C1D">
              <w:rPr>
                <w:rFonts w:hint="eastAsia"/>
              </w:rPr>
              <w:t>宛</w:t>
            </w:r>
          </w:p>
          <w:p w14:paraId="03E90C0F" w14:textId="77777777" w:rsidR="000B6060" w:rsidRDefault="000B6060"/>
          <w:p w14:paraId="1E803E25" w14:textId="77777777" w:rsidR="000B6060" w:rsidRDefault="000B6060">
            <w:pPr>
              <w:spacing w:after="120"/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38DCC8BD" w14:textId="77777777" w:rsidR="000B6060" w:rsidRDefault="000B6060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5A6691">
              <w:rPr>
                <w:rFonts w:hint="eastAsia"/>
              </w:rPr>
              <w:t xml:space="preserve">　</w:t>
            </w:r>
          </w:p>
          <w:p w14:paraId="090DD673" w14:textId="77777777" w:rsidR="000B6060" w:rsidRDefault="000B6060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0B6060" w14:paraId="42DE8347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0" w:type="dxa"/>
            <w:tcBorders>
              <w:right w:val="nil"/>
            </w:tcBorders>
            <w:vAlign w:val="center"/>
          </w:tcPr>
          <w:p w14:paraId="6639A687" w14:textId="77777777" w:rsidR="000B6060" w:rsidRDefault="000B6060">
            <w:pPr>
              <w:jc w:val="center"/>
            </w:pPr>
            <w:r>
              <w:rPr>
                <w:rFonts w:hint="eastAsia"/>
              </w:rPr>
              <w:t>断</w:t>
            </w:r>
          </w:p>
          <w:p w14:paraId="4CB68772" w14:textId="77777777" w:rsidR="000B6060" w:rsidRDefault="000B6060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11770AAA" w14:textId="77777777" w:rsidR="000B6060" w:rsidRDefault="000B6060">
            <w:pPr>
              <w:jc w:val="distribute"/>
            </w:pPr>
            <w:r>
              <w:rPr>
                <w:rFonts w:hint="eastAsia"/>
              </w:rPr>
              <w:t>水予定日時</w:t>
            </w:r>
          </w:p>
        </w:tc>
        <w:tc>
          <w:tcPr>
            <w:tcW w:w="6720" w:type="dxa"/>
            <w:gridSpan w:val="2"/>
            <w:vAlign w:val="center"/>
          </w:tcPr>
          <w:p w14:paraId="1EE0E4F7" w14:textId="77777777" w:rsidR="000B6060" w:rsidRDefault="000B6060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　月　　　　日　　　　時　　　　分から</w:t>
            </w:r>
          </w:p>
          <w:p w14:paraId="34BC9CF7" w14:textId="77777777" w:rsidR="000B6060" w:rsidRDefault="000B6060">
            <w:pPr>
              <w:ind w:right="210"/>
              <w:jc w:val="right"/>
            </w:pPr>
            <w:r>
              <w:rPr>
                <w:rFonts w:hint="eastAsia"/>
              </w:rPr>
              <w:t xml:space="preserve">　　　　年　　　　月　　　　日　　　　時　　　　分まで</w:t>
            </w:r>
          </w:p>
        </w:tc>
      </w:tr>
      <w:tr w:rsidR="000B6060" w14:paraId="725FDEC9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480" w:type="dxa"/>
            <w:tcBorders>
              <w:right w:val="nil"/>
            </w:tcBorders>
            <w:vAlign w:val="center"/>
          </w:tcPr>
          <w:p w14:paraId="6D5F0292" w14:textId="77777777" w:rsidR="000B6060" w:rsidRDefault="000B6060">
            <w:pPr>
              <w:jc w:val="center"/>
            </w:pPr>
            <w:r>
              <w:rPr>
                <w:rFonts w:hint="eastAsia"/>
              </w:rPr>
              <w:t>断</w:t>
            </w:r>
          </w:p>
          <w:p w14:paraId="70F29BB0" w14:textId="77777777" w:rsidR="000B6060" w:rsidRDefault="000B6060">
            <w:pPr>
              <w:jc w:val="center"/>
            </w:pPr>
            <w:r>
              <w:rPr>
                <w:rFonts w:hint="eastAsia"/>
              </w:rPr>
              <w:t>減</w:t>
            </w:r>
          </w:p>
        </w:tc>
        <w:tc>
          <w:tcPr>
            <w:tcW w:w="1320" w:type="dxa"/>
            <w:tcBorders>
              <w:left w:val="nil"/>
            </w:tcBorders>
            <w:vAlign w:val="center"/>
          </w:tcPr>
          <w:p w14:paraId="264BAA7F" w14:textId="77777777" w:rsidR="000B6060" w:rsidRDefault="000B6060">
            <w:pPr>
              <w:jc w:val="distribute"/>
            </w:pPr>
            <w:r>
              <w:rPr>
                <w:rFonts w:hint="eastAsia"/>
              </w:rPr>
              <w:t>水域</w:t>
            </w:r>
          </w:p>
        </w:tc>
        <w:tc>
          <w:tcPr>
            <w:tcW w:w="6720" w:type="dxa"/>
            <w:gridSpan w:val="2"/>
            <w:vAlign w:val="center"/>
          </w:tcPr>
          <w:p w14:paraId="3FD891D8" w14:textId="77777777" w:rsidR="000B6060" w:rsidRDefault="000B6060">
            <w:r>
              <w:rPr>
                <w:rFonts w:hint="eastAsia"/>
              </w:rPr>
              <w:t xml:space="preserve">　</w:t>
            </w:r>
          </w:p>
        </w:tc>
      </w:tr>
      <w:tr w:rsidR="000B6060" w14:paraId="12630C60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gridSpan w:val="2"/>
            <w:vAlign w:val="center"/>
          </w:tcPr>
          <w:p w14:paraId="62F2C49F" w14:textId="77777777" w:rsidR="000B6060" w:rsidRDefault="000B60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20" w:type="dxa"/>
            <w:gridSpan w:val="2"/>
            <w:vAlign w:val="center"/>
          </w:tcPr>
          <w:p w14:paraId="166DEE7E" w14:textId="77777777" w:rsidR="000B6060" w:rsidRDefault="000B6060">
            <w:r>
              <w:rPr>
                <w:rFonts w:hint="eastAsia"/>
              </w:rPr>
              <w:t xml:space="preserve">　</w:t>
            </w:r>
          </w:p>
        </w:tc>
      </w:tr>
      <w:tr w:rsidR="000B6060" w14:paraId="0A1F26E5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gridSpan w:val="2"/>
            <w:vAlign w:val="center"/>
          </w:tcPr>
          <w:p w14:paraId="7CDE85FB" w14:textId="77777777" w:rsidR="000B6060" w:rsidRDefault="000B6060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720" w:type="dxa"/>
            <w:gridSpan w:val="2"/>
            <w:vAlign w:val="center"/>
          </w:tcPr>
          <w:p w14:paraId="7FC6D67B" w14:textId="77777777" w:rsidR="000B6060" w:rsidRDefault="000B6060">
            <w:r>
              <w:rPr>
                <w:rFonts w:hint="eastAsia"/>
              </w:rPr>
              <w:t xml:space="preserve">　</w:t>
            </w:r>
          </w:p>
        </w:tc>
      </w:tr>
      <w:tr w:rsidR="000B6060" w14:paraId="6D60CDB3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800" w:type="dxa"/>
            <w:gridSpan w:val="2"/>
            <w:vAlign w:val="center"/>
          </w:tcPr>
          <w:p w14:paraId="6823DC8E" w14:textId="77777777" w:rsidR="000B6060" w:rsidRDefault="000B6060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720" w:type="dxa"/>
            <w:gridSpan w:val="2"/>
            <w:vAlign w:val="center"/>
          </w:tcPr>
          <w:p w14:paraId="42D12AB9" w14:textId="77777777" w:rsidR="000B6060" w:rsidRDefault="000B6060">
            <w:r>
              <w:rPr>
                <w:rFonts w:hint="eastAsia"/>
              </w:rPr>
              <w:t xml:space="preserve">　</w:t>
            </w:r>
          </w:p>
        </w:tc>
      </w:tr>
      <w:tr w:rsidR="000B6060" w14:paraId="053010F8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260" w:type="dxa"/>
            <w:gridSpan w:val="3"/>
            <w:vAlign w:val="center"/>
          </w:tcPr>
          <w:p w14:paraId="35C04BB5" w14:textId="77777777" w:rsidR="000B6060" w:rsidRDefault="000B6060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vAlign w:val="center"/>
          </w:tcPr>
          <w:p w14:paraId="2D252603" w14:textId="77777777" w:rsidR="000B6060" w:rsidRDefault="000B6060">
            <w:pPr>
              <w:jc w:val="center"/>
              <w:rPr>
                <w:noProof/>
              </w:rPr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B6060" w14:paraId="28AC0748" w14:textId="77777777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4260" w:type="dxa"/>
            <w:gridSpan w:val="3"/>
            <w:vAlign w:val="center"/>
          </w:tcPr>
          <w:p w14:paraId="20079F56" w14:textId="77777777" w:rsidR="000B6060" w:rsidRDefault="000B606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0" w:type="dxa"/>
            <w:vAlign w:val="center"/>
          </w:tcPr>
          <w:p w14:paraId="5F786448" w14:textId="77777777" w:rsidR="000B6060" w:rsidRDefault="000B6060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6AA028EC" w14:textId="77777777" w:rsidR="000B6060" w:rsidRDefault="000B6060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法人又は組合にあっては、その名称、代表者氏名及び主たる事務所の所在地を記入すること。</w:t>
      </w:r>
    </w:p>
    <w:p w14:paraId="1D4EE8C9" w14:textId="77777777" w:rsidR="000B6060" w:rsidRDefault="000B6060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774534F1" w14:textId="77777777" w:rsidR="000B6060" w:rsidRDefault="000B6060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断、減水区域の略図を添付すること。</w:t>
      </w:r>
    </w:p>
    <w:p w14:paraId="350CFE28" w14:textId="77777777" w:rsidR="000B6060" w:rsidRDefault="000B6060">
      <w:pPr>
        <w:ind w:left="735" w:hanging="735"/>
      </w:pPr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断水又は減水の予定日時を変更したときは、事前にその旨を連絡すること。</w:t>
      </w:r>
    </w:p>
    <w:sectPr w:rsidR="000B606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191A0" w14:textId="77777777" w:rsidR="00974DDE" w:rsidRDefault="00974DDE" w:rsidP="00636301">
      <w:r>
        <w:separator/>
      </w:r>
    </w:p>
  </w:endnote>
  <w:endnote w:type="continuationSeparator" w:id="0">
    <w:p w14:paraId="187695AA" w14:textId="77777777" w:rsidR="00974DDE" w:rsidRDefault="00974DDE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A99DF" w14:textId="77777777" w:rsidR="000B6060" w:rsidRDefault="000B60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8DF234" w14:textId="77777777" w:rsidR="000B6060" w:rsidRDefault="000B606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6185A" w14:textId="77777777" w:rsidR="00974DDE" w:rsidRDefault="00974DDE" w:rsidP="00636301">
      <w:r>
        <w:separator/>
      </w:r>
    </w:p>
  </w:footnote>
  <w:footnote w:type="continuationSeparator" w:id="0">
    <w:p w14:paraId="06943CF5" w14:textId="77777777" w:rsidR="00974DDE" w:rsidRDefault="00974DDE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60"/>
    <w:rsid w:val="00017145"/>
    <w:rsid w:val="000B6060"/>
    <w:rsid w:val="001139E3"/>
    <w:rsid w:val="002101E5"/>
    <w:rsid w:val="00240453"/>
    <w:rsid w:val="003F3A23"/>
    <w:rsid w:val="005A6691"/>
    <w:rsid w:val="00636301"/>
    <w:rsid w:val="00696950"/>
    <w:rsid w:val="006F3209"/>
    <w:rsid w:val="00774396"/>
    <w:rsid w:val="0079118D"/>
    <w:rsid w:val="007A002D"/>
    <w:rsid w:val="00974DDE"/>
    <w:rsid w:val="00A270F1"/>
    <w:rsid w:val="00A30E2E"/>
    <w:rsid w:val="00A80C84"/>
    <w:rsid w:val="00AD0BDE"/>
    <w:rsid w:val="00B33C1D"/>
    <w:rsid w:val="00B82FD7"/>
    <w:rsid w:val="00C554EF"/>
    <w:rsid w:val="00D20723"/>
    <w:rsid w:val="00DF0623"/>
    <w:rsid w:val="00FA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7C4F94"/>
  <w14:defaultImageDpi w14:val="0"/>
  <w15:docId w15:val="{0F507990-7D68-498C-9BFE-744A24EC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2025-04-17T23:38:00Z</dcterms:created>
  <dcterms:modified xsi:type="dcterms:W3CDTF">2025-04-17T23:38:00Z</dcterms:modified>
</cp:coreProperties>
</file>