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C46B9" w14:textId="2D428B96" w:rsidR="00346253" w:rsidRDefault="00452304" w:rsidP="00346253">
      <w:r>
        <w:rPr>
          <w:rFonts w:hint="eastAsia"/>
        </w:rPr>
        <w:t>様式第二十五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784FFC0F" w14:textId="77777777" w:rsidR="00346253" w:rsidRDefault="00346253" w:rsidP="00346253">
      <w:pPr>
        <w:ind w:leftChars="1400" w:left="3360"/>
      </w:pPr>
      <w:r w:rsidRPr="00723017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723017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360"/>
      </w:pP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46253">
        <w:rPr>
          <w:rFonts w:hint="eastAsia"/>
          <w:spacing w:val="100"/>
          <w:kern w:val="0"/>
          <w:fitText w:val="1560" w:id="1700053761"/>
        </w:rPr>
        <w:t>名称及</w:t>
      </w:r>
      <w:r w:rsidRPr="00346253">
        <w:rPr>
          <w:rFonts w:hint="eastAsia"/>
          <w:kern w:val="0"/>
          <w:fitText w:val="1560" w:id="1700053761"/>
        </w:rPr>
        <w:t>び</w:t>
      </w:r>
    </w:p>
    <w:p w14:paraId="0AAA75A7" w14:textId="6CF1B608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46253">
        <w:rPr>
          <w:rFonts w:hint="eastAsia"/>
          <w:spacing w:val="12"/>
          <w:kern w:val="0"/>
          <w:fitText w:val="1560" w:id="1700053762"/>
        </w:rPr>
        <w:t>代表者の氏</w:t>
      </w:r>
      <w:r w:rsidRPr="00346253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346253"/>
    <w:p w14:paraId="159100FE" w14:textId="77777777" w:rsidR="00346253" w:rsidRDefault="00346253" w:rsidP="00346253"/>
    <w:p w14:paraId="76DFE085" w14:textId="77777777" w:rsidR="00346253" w:rsidRDefault="00346253" w:rsidP="00346253"/>
    <w:p w14:paraId="2A303078" w14:textId="6D80AAE9" w:rsidR="00346253" w:rsidRPr="00407DD7" w:rsidRDefault="00346253" w:rsidP="0034625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452304">
        <w:rPr>
          <w:rFonts w:asciiTheme="minorEastAsia" w:hAnsiTheme="minorEastAsia" w:hint="eastAsia"/>
        </w:rPr>
        <w:t>中小企業等</w:t>
      </w:r>
      <w:r w:rsidR="00452304">
        <w:rPr>
          <w:rFonts w:asciiTheme="minorEastAsia" w:hAnsiTheme="minorEastAsia"/>
        </w:rPr>
        <w:t>経営強化</w:t>
      </w:r>
      <w:r w:rsidRPr="00407DD7">
        <w:rPr>
          <w:rFonts w:asciiTheme="minorEastAsia" w:hAnsiTheme="minorEastAsia" w:hint="eastAsia"/>
        </w:rPr>
        <w:t>法第</w:t>
      </w:r>
      <w:r w:rsidR="00452304">
        <w:rPr>
          <w:rFonts w:asciiTheme="minorEastAsia" w:hAnsiTheme="minorEastAsia" w:hint="eastAsia"/>
        </w:rPr>
        <w:t>53条第1</w:t>
      </w:r>
      <w:r w:rsidRPr="00407DD7">
        <w:rPr>
          <w:rFonts w:asciiTheme="minorEastAsia" w:hAnsiTheme="minorEastAsia" w:hint="eastAsia"/>
        </w:rPr>
        <w:t>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7BDBDC00" w:rsidR="00346253" w:rsidRPr="00071217" w:rsidRDefault="00452304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Pr="00452304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77777777" w:rsidR="001471C5" w:rsidRDefault="001471C5" w:rsidP="001471C5">
      <w:r>
        <w:rPr>
          <w:rFonts w:hint="eastAsia"/>
        </w:rPr>
        <w:t>（３）先端設備等の種類及び導入時期</w:t>
      </w:r>
      <w:bookmarkStart w:id="0" w:name="_GoBack"/>
      <w:bookmarkEnd w:id="0"/>
    </w:p>
    <w:p w14:paraId="3C93F5B8" w14:textId="6A04896B" w:rsidR="00452304" w:rsidRDefault="00452304" w:rsidP="001471C5">
      <w:r>
        <w:rPr>
          <w:rFonts w:hint="eastAsia"/>
        </w:rPr>
        <w:t>＜</w:t>
      </w:r>
      <w:r>
        <w:t>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47558D2" w:rsidR="001471C5" w:rsidRDefault="001471C5" w:rsidP="00BC3249">
            <w:pPr>
              <w:jc w:val="center"/>
            </w:pPr>
            <w:r>
              <w:rPr>
                <w:rFonts w:hint="eastAsia"/>
              </w:rPr>
              <w:t>設備</w:t>
            </w:r>
            <w:r w:rsidR="00A44DE7">
              <w:rPr>
                <w:rFonts w:hint="eastAsia"/>
              </w:rPr>
              <w:t>等</w:t>
            </w:r>
            <w:r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31F161B7" w:rsidR="001471C5" w:rsidRDefault="001471C5" w:rsidP="00346253"/>
    <w:p w14:paraId="4B18B100" w14:textId="6CA78B4C" w:rsidR="00452304" w:rsidRDefault="00452304" w:rsidP="00346253">
      <w:r>
        <w:rPr>
          <w:rFonts w:hint="eastAsia"/>
        </w:rPr>
        <w:t>＜</w:t>
      </w:r>
      <w:r>
        <w:t>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062"/>
        <w:gridCol w:w="3119"/>
        <w:gridCol w:w="3430"/>
      </w:tblGrid>
      <w:tr w:rsidR="00452304" w14:paraId="7381CC38" w14:textId="77777777" w:rsidTr="00452304">
        <w:tc>
          <w:tcPr>
            <w:tcW w:w="456" w:type="dxa"/>
          </w:tcPr>
          <w:p w14:paraId="002FDC8F" w14:textId="77777777" w:rsidR="00452304" w:rsidRDefault="00452304" w:rsidP="0094511C">
            <w:pPr>
              <w:jc w:val="center"/>
            </w:pPr>
          </w:p>
        </w:tc>
        <w:tc>
          <w:tcPr>
            <w:tcW w:w="2062" w:type="dxa"/>
          </w:tcPr>
          <w:p w14:paraId="472CFB11" w14:textId="7B111FB3" w:rsidR="00452304" w:rsidRDefault="00452304" w:rsidP="00452304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119" w:type="dxa"/>
          </w:tcPr>
          <w:p w14:paraId="23A89FF5" w14:textId="58882CEC" w:rsidR="00452304" w:rsidRDefault="00452304" w:rsidP="0045230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30" w:type="dxa"/>
          </w:tcPr>
          <w:p w14:paraId="170D47A2" w14:textId="453CA1ED" w:rsidR="00452304" w:rsidRDefault="00452304" w:rsidP="0094511C">
            <w:pPr>
              <w:jc w:val="center"/>
            </w:pPr>
            <w:r>
              <w:rPr>
                <w:rFonts w:hint="eastAsia"/>
              </w:rPr>
              <w:t>金額</w:t>
            </w:r>
            <w:r>
              <w:t>（千円）</w:t>
            </w:r>
          </w:p>
        </w:tc>
      </w:tr>
      <w:tr w:rsidR="00452304" w14:paraId="17D9FF92" w14:textId="77777777" w:rsidTr="00452304">
        <w:tc>
          <w:tcPr>
            <w:tcW w:w="456" w:type="dxa"/>
          </w:tcPr>
          <w:p w14:paraId="55846D4A" w14:textId="77777777" w:rsidR="00452304" w:rsidRDefault="00452304" w:rsidP="0094511C">
            <w:r>
              <w:rPr>
                <w:rFonts w:hint="eastAsia"/>
              </w:rPr>
              <w:t>１</w:t>
            </w:r>
          </w:p>
        </w:tc>
        <w:tc>
          <w:tcPr>
            <w:tcW w:w="2062" w:type="dxa"/>
          </w:tcPr>
          <w:p w14:paraId="54618DEB" w14:textId="7214F59E" w:rsidR="00452304" w:rsidRPr="00574D22" w:rsidRDefault="00452304" w:rsidP="00452304">
            <w:pPr>
              <w:jc w:val="right"/>
              <w:rPr>
                <w:highlight w:val="yellow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9" w:type="dxa"/>
          </w:tcPr>
          <w:p w14:paraId="3D8E48A3" w14:textId="510CC601" w:rsidR="00452304" w:rsidRDefault="00452304" w:rsidP="0094511C">
            <w:pPr>
              <w:jc w:val="right"/>
            </w:pPr>
          </w:p>
        </w:tc>
        <w:tc>
          <w:tcPr>
            <w:tcW w:w="3430" w:type="dxa"/>
          </w:tcPr>
          <w:p w14:paraId="16856E02" w14:textId="77777777" w:rsidR="00452304" w:rsidRDefault="00452304" w:rsidP="0094511C"/>
        </w:tc>
      </w:tr>
      <w:tr w:rsidR="00452304" w14:paraId="6839BE73" w14:textId="77777777" w:rsidTr="00452304">
        <w:tc>
          <w:tcPr>
            <w:tcW w:w="456" w:type="dxa"/>
          </w:tcPr>
          <w:p w14:paraId="212E4A66" w14:textId="77777777" w:rsidR="00452304" w:rsidRDefault="00452304" w:rsidP="0094511C">
            <w:r>
              <w:rPr>
                <w:rFonts w:hint="eastAsia"/>
              </w:rPr>
              <w:t>２</w:t>
            </w:r>
          </w:p>
        </w:tc>
        <w:tc>
          <w:tcPr>
            <w:tcW w:w="2062" w:type="dxa"/>
          </w:tcPr>
          <w:p w14:paraId="07E8F40A" w14:textId="56E92FCD" w:rsidR="00452304" w:rsidRPr="00574D22" w:rsidRDefault="00452304" w:rsidP="00452304">
            <w:pPr>
              <w:jc w:val="right"/>
              <w:rPr>
                <w:highlight w:val="yellow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9" w:type="dxa"/>
          </w:tcPr>
          <w:p w14:paraId="0EE6D3F7" w14:textId="421CCAC1" w:rsidR="00452304" w:rsidRDefault="00452304" w:rsidP="0094511C">
            <w:pPr>
              <w:jc w:val="right"/>
            </w:pPr>
          </w:p>
        </w:tc>
        <w:tc>
          <w:tcPr>
            <w:tcW w:w="3430" w:type="dxa"/>
          </w:tcPr>
          <w:p w14:paraId="485E6446" w14:textId="77777777" w:rsidR="00452304" w:rsidRDefault="00452304" w:rsidP="0094511C"/>
        </w:tc>
      </w:tr>
      <w:tr w:rsidR="00452304" w14:paraId="08AF17F0" w14:textId="77777777" w:rsidTr="00452304">
        <w:tc>
          <w:tcPr>
            <w:tcW w:w="456" w:type="dxa"/>
          </w:tcPr>
          <w:p w14:paraId="0A4C26A2" w14:textId="77777777" w:rsidR="00452304" w:rsidRDefault="00452304" w:rsidP="0094511C">
            <w:r>
              <w:rPr>
                <w:rFonts w:hint="eastAsia"/>
              </w:rPr>
              <w:t>３</w:t>
            </w:r>
          </w:p>
        </w:tc>
        <w:tc>
          <w:tcPr>
            <w:tcW w:w="2062" w:type="dxa"/>
          </w:tcPr>
          <w:p w14:paraId="2672DB10" w14:textId="4ADBAB3B" w:rsidR="00452304" w:rsidRDefault="00452304" w:rsidP="0045230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9" w:type="dxa"/>
          </w:tcPr>
          <w:p w14:paraId="1F4AAFDC" w14:textId="659B16CB" w:rsidR="00452304" w:rsidRDefault="00452304" w:rsidP="0094511C">
            <w:pPr>
              <w:jc w:val="right"/>
            </w:pPr>
          </w:p>
        </w:tc>
        <w:tc>
          <w:tcPr>
            <w:tcW w:w="3430" w:type="dxa"/>
          </w:tcPr>
          <w:p w14:paraId="0F49437F" w14:textId="77777777" w:rsidR="00452304" w:rsidRDefault="00452304" w:rsidP="0094511C"/>
        </w:tc>
      </w:tr>
      <w:tr w:rsidR="00452304" w14:paraId="1130EA95" w14:textId="77777777" w:rsidTr="00452304">
        <w:tc>
          <w:tcPr>
            <w:tcW w:w="456" w:type="dxa"/>
          </w:tcPr>
          <w:p w14:paraId="4035F986" w14:textId="77777777" w:rsidR="00452304" w:rsidRDefault="00452304" w:rsidP="0094511C">
            <w:r>
              <w:rPr>
                <w:rFonts w:hint="eastAsia"/>
              </w:rPr>
              <w:t>４</w:t>
            </w:r>
          </w:p>
        </w:tc>
        <w:tc>
          <w:tcPr>
            <w:tcW w:w="2062" w:type="dxa"/>
          </w:tcPr>
          <w:p w14:paraId="71B27161" w14:textId="6844D584" w:rsidR="00452304" w:rsidRDefault="00452304" w:rsidP="0045230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9" w:type="dxa"/>
          </w:tcPr>
          <w:p w14:paraId="65B47F10" w14:textId="09C64AEF" w:rsidR="00452304" w:rsidRDefault="00452304" w:rsidP="0094511C">
            <w:pPr>
              <w:jc w:val="right"/>
            </w:pPr>
          </w:p>
        </w:tc>
        <w:tc>
          <w:tcPr>
            <w:tcW w:w="3430" w:type="dxa"/>
          </w:tcPr>
          <w:p w14:paraId="587B6725" w14:textId="77777777" w:rsidR="00452304" w:rsidRDefault="00452304" w:rsidP="0094511C"/>
        </w:tc>
      </w:tr>
      <w:tr w:rsidR="00452304" w14:paraId="3DA763D2" w14:textId="77777777" w:rsidTr="00452304">
        <w:tc>
          <w:tcPr>
            <w:tcW w:w="456" w:type="dxa"/>
          </w:tcPr>
          <w:p w14:paraId="1CA41E70" w14:textId="77777777" w:rsidR="00452304" w:rsidRDefault="00452304" w:rsidP="0094511C">
            <w:r>
              <w:rPr>
                <w:rFonts w:hint="eastAsia"/>
              </w:rPr>
              <w:t>５</w:t>
            </w:r>
          </w:p>
        </w:tc>
        <w:tc>
          <w:tcPr>
            <w:tcW w:w="2062" w:type="dxa"/>
          </w:tcPr>
          <w:p w14:paraId="5F306D07" w14:textId="7ACBEB28" w:rsidR="00452304" w:rsidRDefault="00452304" w:rsidP="0045230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9" w:type="dxa"/>
          </w:tcPr>
          <w:p w14:paraId="5FD3842D" w14:textId="1735567E" w:rsidR="00452304" w:rsidRDefault="00452304" w:rsidP="0094511C">
            <w:pPr>
              <w:jc w:val="right"/>
            </w:pPr>
          </w:p>
        </w:tc>
        <w:tc>
          <w:tcPr>
            <w:tcW w:w="3430" w:type="dxa"/>
          </w:tcPr>
          <w:p w14:paraId="50829BFF" w14:textId="77777777" w:rsidR="00452304" w:rsidRDefault="00452304" w:rsidP="0094511C"/>
        </w:tc>
      </w:tr>
      <w:tr w:rsidR="00452304" w14:paraId="2FB38E31" w14:textId="77777777" w:rsidTr="00B440A9">
        <w:tc>
          <w:tcPr>
            <w:tcW w:w="5637" w:type="dxa"/>
            <w:gridSpan w:val="3"/>
          </w:tcPr>
          <w:p w14:paraId="45F53FD8" w14:textId="6A05CCE3" w:rsidR="00452304" w:rsidRDefault="00452304" w:rsidP="0045230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30" w:type="dxa"/>
          </w:tcPr>
          <w:p w14:paraId="6C9F20A0" w14:textId="77777777" w:rsidR="00452304" w:rsidRDefault="00452304" w:rsidP="0094511C"/>
        </w:tc>
      </w:tr>
    </w:tbl>
    <w:p w14:paraId="7297C609" w14:textId="77777777" w:rsidR="00452304" w:rsidRDefault="00452304" w:rsidP="00346253"/>
    <w:p w14:paraId="48032CFC" w14:textId="18503F67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p w14:paraId="253C5C50" w14:textId="24C42654" w:rsidR="00346253" w:rsidRDefault="00346253" w:rsidP="00346253">
      <w:pPr>
        <w:widowControl/>
        <w:jc w:val="left"/>
        <w:rPr>
          <w:rFonts w:asciiTheme="minorEastAsia" w:hAnsiTheme="minorEastAsia"/>
        </w:rPr>
      </w:pPr>
    </w:p>
    <w:sectPr w:rsidR="00346253" w:rsidSect="003370A1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9402D" w14:textId="77777777" w:rsidR="00D24F05" w:rsidRDefault="00D24F05" w:rsidP="003C0825">
      <w:r>
        <w:separator/>
      </w:r>
    </w:p>
  </w:endnote>
  <w:endnote w:type="continuationSeparator" w:id="0">
    <w:p w14:paraId="0DA793E3" w14:textId="77777777" w:rsidR="00D24F05" w:rsidRDefault="00D24F0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63A0" w14:textId="77777777" w:rsidR="00BC3249" w:rsidRDefault="00BC3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72D13" w14:textId="77777777" w:rsidR="00D24F05" w:rsidRDefault="00D24F05" w:rsidP="003C0825">
      <w:r>
        <w:separator/>
      </w:r>
    </w:p>
  </w:footnote>
  <w:footnote w:type="continuationSeparator" w:id="0">
    <w:p w14:paraId="76E4CC39" w14:textId="77777777" w:rsidR="00D24F05" w:rsidRDefault="00D24F0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52304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6E6E58"/>
    <w:rsid w:val="00723017"/>
    <w:rsid w:val="00776A7E"/>
    <w:rsid w:val="007C2C94"/>
    <w:rsid w:val="0082644F"/>
    <w:rsid w:val="00826F87"/>
    <w:rsid w:val="00832DFA"/>
    <w:rsid w:val="00835C7A"/>
    <w:rsid w:val="00850CF7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12CC0"/>
    <w:rsid w:val="00A20D08"/>
    <w:rsid w:val="00A30E51"/>
    <w:rsid w:val="00A36616"/>
    <w:rsid w:val="00A44DE7"/>
    <w:rsid w:val="00A80CD0"/>
    <w:rsid w:val="00AC7E78"/>
    <w:rsid w:val="00AD2A4F"/>
    <w:rsid w:val="00AE029D"/>
    <w:rsid w:val="00AE160E"/>
    <w:rsid w:val="00B55889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24F05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01BF6"/>
    <w:rsid w:val="00E304FD"/>
    <w:rsid w:val="00E7767F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AB72C610-239B-4635-9C41-A35E57FC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SAN-1401</cp:lastModifiedBy>
  <cp:revision>6</cp:revision>
  <cp:lastPrinted>2021-06-17T01:31:00Z</cp:lastPrinted>
  <dcterms:created xsi:type="dcterms:W3CDTF">2018-06-21T23:52:00Z</dcterms:created>
  <dcterms:modified xsi:type="dcterms:W3CDTF">2021-06-17T04:03:00Z</dcterms:modified>
</cp:coreProperties>
</file>