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722" w:rsidRPr="006F589F" w:rsidRDefault="006F589F" w:rsidP="00CB4A43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 w:rsidRPr="006F589F">
        <w:rPr>
          <w:rFonts w:hint="eastAsia"/>
          <w:b/>
          <w:sz w:val="32"/>
          <w:szCs w:val="32"/>
        </w:rPr>
        <w:t>委</w:t>
      </w:r>
      <w:r>
        <w:rPr>
          <w:rFonts w:hint="eastAsia"/>
          <w:b/>
          <w:sz w:val="32"/>
          <w:szCs w:val="32"/>
        </w:rPr>
        <w:t xml:space="preserve">　　　</w:t>
      </w:r>
      <w:r w:rsidRPr="006F589F">
        <w:rPr>
          <w:rFonts w:hint="eastAsia"/>
          <w:b/>
          <w:sz w:val="32"/>
          <w:szCs w:val="32"/>
        </w:rPr>
        <w:t>任</w:t>
      </w:r>
      <w:r>
        <w:rPr>
          <w:rFonts w:hint="eastAsia"/>
          <w:b/>
          <w:sz w:val="32"/>
          <w:szCs w:val="32"/>
        </w:rPr>
        <w:t xml:space="preserve">　　　</w:t>
      </w:r>
      <w:r w:rsidRPr="006F589F">
        <w:rPr>
          <w:rFonts w:hint="eastAsia"/>
          <w:b/>
          <w:sz w:val="32"/>
          <w:szCs w:val="32"/>
        </w:rPr>
        <w:t>状</w:t>
      </w:r>
    </w:p>
    <w:p w:rsidR="00CB4A43" w:rsidRDefault="00CB4A43"/>
    <w:p w:rsidR="00B16A2B" w:rsidRDefault="00B16A2B">
      <w:pPr>
        <w:rPr>
          <w:rFonts w:hint="eastAsia"/>
        </w:rPr>
      </w:pPr>
    </w:p>
    <w:p w:rsidR="00CB4A43" w:rsidRPr="00CB4A43" w:rsidRDefault="00CB4A43">
      <w:pPr>
        <w:rPr>
          <w:rFonts w:hint="eastAsia"/>
          <w:sz w:val="22"/>
          <w:szCs w:val="22"/>
        </w:rPr>
      </w:pPr>
      <w:r w:rsidRPr="00CB4A43">
        <w:rPr>
          <w:rFonts w:hint="eastAsia"/>
          <w:sz w:val="22"/>
          <w:szCs w:val="22"/>
        </w:rPr>
        <w:t>串</w:t>
      </w:r>
      <w:r w:rsidRPr="00CB4A43">
        <w:rPr>
          <w:rFonts w:hint="eastAsia"/>
          <w:sz w:val="22"/>
          <w:szCs w:val="22"/>
        </w:rPr>
        <w:t xml:space="preserve"> </w:t>
      </w:r>
      <w:r w:rsidRPr="00CB4A43">
        <w:rPr>
          <w:rFonts w:hint="eastAsia"/>
          <w:sz w:val="22"/>
          <w:szCs w:val="22"/>
        </w:rPr>
        <w:t>本</w:t>
      </w:r>
      <w:r w:rsidRPr="00CB4A43">
        <w:rPr>
          <w:rFonts w:hint="eastAsia"/>
          <w:sz w:val="22"/>
          <w:szCs w:val="22"/>
        </w:rPr>
        <w:t xml:space="preserve"> </w:t>
      </w:r>
      <w:r w:rsidRPr="00CB4A43">
        <w:rPr>
          <w:rFonts w:hint="eastAsia"/>
          <w:sz w:val="22"/>
          <w:szCs w:val="22"/>
        </w:rPr>
        <w:t>町</w:t>
      </w:r>
      <w:r w:rsidRPr="00CB4A43">
        <w:rPr>
          <w:rFonts w:hint="eastAsia"/>
          <w:sz w:val="22"/>
          <w:szCs w:val="22"/>
        </w:rPr>
        <w:t xml:space="preserve"> </w:t>
      </w:r>
      <w:r w:rsidRPr="00CB4A43">
        <w:rPr>
          <w:rFonts w:hint="eastAsia"/>
          <w:sz w:val="22"/>
          <w:szCs w:val="22"/>
        </w:rPr>
        <w:t xml:space="preserve">長　</w:t>
      </w:r>
      <w:r w:rsidR="00DF16CA">
        <w:rPr>
          <w:rFonts w:hint="eastAsia"/>
          <w:sz w:val="22"/>
          <w:szCs w:val="22"/>
        </w:rPr>
        <w:t xml:space="preserve"> </w:t>
      </w:r>
      <w:r w:rsidRPr="00CB4A43">
        <w:rPr>
          <w:rFonts w:hint="eastAsia"/>
          <w:sz w:val="22"/>
          <w:szCs w:val="22"/>
        </w:rPr>
        <w:t>殿</w:t>
      </w:r>
    </w:p>
    <w:p w:rsidR="00CB4A43" w:rsidRDefault="00CB4A43" w:rsidP="00DF16CA">
      <w:pPr>
        <w:rPr>
          <w:rFonts w:hint="eastAsia"/>
          <w:sz w:val="22"/>
          <w:szCs w:val="22"/>
        </w:rPr>
      </w:pPr>
    </w:p>
    <w:p w:rsidR="00CB4A43" w:rsidRDefault="006F589F" w:rsidP="00B16A2B">
      <w:pPr>
        <w:ind w:firstLineChars="1500" w:firstLine="3300"/>
        <w:rPr>
          <w:sz w:val="22"/>
          <w:szCs w:val="22"/>
          <w:u w:val="thick"/>
        </w:rPr>
      </w:pPr>
      <w:r w:rsidRPr="006F589F">
        <w:rPr>
          <w:rFonts w:hint="eastAsia"/>
          <w:sz w:val="22"/>
          <w:szCs w:val="22"/>
        </w:rPr>
        <w:t xml:space="preserve">代理人　</w:t>
      </w:r>
      <w:r w:rsidR="00CB4A43" w:rsidRPr="00A967D7">
        <w:rPr>
          <w:rFonts w:hint="eastAsia"/>
          <w:sz w:val="22"/>
          <w:szCs w:val="22"/>
          <w:u w:val="single"/>
        </w:rPr>
        <w:t xml:space="preserve">住所　　　　　　　</w:t>
      </w:r>
      <w:r w:rsidR="00B16A2B" w:rsidRPr="00A967D7">
        <w:rPr>
          <w:rFonts w:hint="eastAsia"/>
          <w:sz w:val="22"/>
          <w:szCs w:val="22"/>
          <w:u w:val="single"/>
        </w:rPr>
        <w:t xml:space="preserve">　</w:t>
      </w:r>
      <w:r w:rsidR="00CB4A43" w:rsidRPr="00A967D7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DF16CA" w:rsidRPr="00CB4A43" w:rsidRDefault="00DF16CA" w:rsidP="00DF16CA">
      <w:pPr>
        <w:snapToGrid w:val="0"/>
        <w:spacing w:line="120" w:lineRule="auto"/>
        <w:rPr>
          <w:rFonts w:hint="eastAsia"/>
          <w:sz w:val="22"/>
          <w:szCs w:val="22"/>
          <w:u w:val="thick"/>
        </w:rPr>
      </w:pPr>
    </w:p>
    <w:p w:rsidR="00CB4A43" w:rsidRPr="00A967D7" w:rsidRDefault="00CB4A43" w:rsidP="00B16A2B">
      <w:pPr>
        <w:ind w:firstLineChars="1900" w:firstLine="4180"/>
        <w:rPr>
          <w:rFonts w:hint="eastAsia"/>
          <w:sz w:val="22"/>
          <w:szCs w:val="22"/>
          <w:u w:val="single"/>
        </w:rPr>
      </w:pPr>
      <w:r w:rsidRPr="00A967D7">
        <w:rPr>
          <w:rFonts w:hint="eastAsia"/>
          <w:sz w:val="22"/>
          <w:szCs w:val="22"/>
          <w:u w:val="single"/>
        </w:rPr>
        <w:t xml:space="preserve">氏名　　　　　　　　</w:t>
      </w:r>
      <w:r w:rsidR="00B16A2B" w:rsidRPr="00A967D7">
        <w:rPr>
          <w:rFonts w:hint="eastAsia"/>
          <w:sz w:val="22"/>
          <w:szCs w:val="22"/>
          <w:u w:val="single"/>
        </w:rPr>
        <w:t xml:space="preserve">　</w:t>
      </w:r>
      <w:r w:rsidRPr="00A967D7">
        <w:rPr>
          <w:rFonts w:hint="eastAsia"/>
          <w:sz w:val="22"/>
          <w:szCs w:val="22"/>
          <w:u w:val="single"/>
        </w:rPr>
        <w:t xml:space="preserve">　　　　　　　　</w:t>
      </w:r>
      <w:r w:rsidR="00D327ED">
        <w:rPr>
          <w:rFonts w:hint="eastAsia"/>
          <w:sz w:val="22"/>
          <w:szCs w:val="22"/>
          <w:u w:val="single"/>
        </w:rPr>
        <w:t xml:space="preserve">　</w:t>
      </w:r>
      <w:r w:rsidR="00A967D7">
        <w:rPr>
          <w:rFonts w:hint="eastAsia"/>
          <w:sz w:val="22"/>
          <w:szCs w:val="22"/>
          <w:u w:val="single"/>
        </w:rPr>
        <w:t xml:space="preserve">  </w:t>
      </w:r>
    </w:p>
    <w:p w:rsidR="00CB4A43" w:rsidRPr="00CB4A43" w:rsidRDefault="00CB4A43" w:rsidP="00A967D7">
      <w:pPr>
        <w:rPr>
          <w:rFonts w:hint="eastAsia"/>
          <w:sz w:val="22"/>
          <w:szCs w:val="22"/>
        </w:rPr>
      </w:pPr>
    </w:p>
    <w:p w:rsidR="00CB4A43" w:rsidRDefault="00CB4A43" w:rsidP="00DF16CA">
      <w:pPr>
        <w:rPr>
          <w:sz w:val="22"/>
          <w:szCs w:val="22"/>
        </w:rPr>
      </w:pPr>
    </w:p>
    <w:p w:rsidR="00B16A2B" w:rsidRDefault="00B16A2B" w:rsidP="00DF16CA">
      <w:pPr>
        <w:rPr>
          <w:rFonts w:hint="eastAsia"/>
          <w:sz w:val="22"/>
          <w:szCs w:val="22"/>
        </w:rPr>
      </w:pPr>
    </w:p>
    <w:p w:rsidR="00DF16CA" w:rsidRDefault="00210202" w:rsidP="00DF16CA">
      <w:pPr>
        <w:rPr>
          <w:sz w:val="22"/>
          <w:szCs w:val="22"/>
        </w:rPr>
      </w:pPr>
      <w:r>
        <w:rPr>
          <w:sz w:val="22"/>
          <w:szCs w:val="22"/>
        </w:rPr>
        <w:t>《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対象車両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》</w:t>
      </w:r>
    </w:p>
    <w:p w:rsidR="00210202" w:rsidRPr="00210202" w:rsidRDefault="00210202" w:rsidP="00210202">
      <w:pPr>
        <w:ind w:firstLineChars="250" w:firstLine="550"/>
        <w:rPr>
          <w:sz w:val="22"/>
          <w:szCs w:val="22"/>
          <w:u w:val="dotDash"/>
        </w:rPr>
      </w:pPr>
      <w:r w:rsidRPr="00210202">
        <w:rPr>
          <w:sz w:val="22"/>
          <w:szCs w:val="22"/>
          <w:u w:val="dotDash"/>
        </w:rPr>
        <w:t xml:space="preserve">所有者住所：　　　　　　　　　　　</w:t>
      </w:r>
      <w:r w:rsidR="00B16A2B">
        <w:rPr>
          <w:sz w:val="22"/>
          <w:szCs w:val="22"/>
          <w:u w:val="dotDash"/>
        </w:rPr>
        <w:t xml:space="preserve">　</w:t>
      </w:r>
      <w:r w:rsidRPr="00210202">
        <w:rPr>
          <w:sz w:val="22"/>
          <w:szCs w:val="22"/>
          <w:u w:val="dotDash"/>
        </w:rPr>
        <w:t xml:space="preserve">　　　　　　　　　　</w:t>
      </w:r>
    </w:p>
    <w:p w:rsidR="00210202" w:rsidRDefault="00210202" w:rsidP="00210202">
      <w:pPr>
        <w:snapToGrid w:val="0"/>
        <w:spacing w:line="120" w:lineRule="auto"/>
        <w:rPr>
          <w:rFonts w:hint="eastAsia"/>
          <w:sz w:val="22"/>
          <w:szCs w:val="22"/>
        </w:rPr>
      </w:pPr>
    </w:p>
    <w:p w:rsidR="00DF16CA" w:rsidRPr="00210202" w:rsidRDefault="00210202" w:rsidP="00210202">
      <w:pPr>
        <w:ind w:firstLineChars="250" w:firstLine="550"/>
        <w:rPr>
          <w:rFonts w:hint="eastAsia"/>
          <w:sz w:val="22"/>
          <w:szCs w:val="22"/>
          <w:u w:val="dotDash"/>
        </w:rPr>
      </w:pPr>
      <w:r w:rsidRPr="00210202">
        <w:rPr>
          <w:sz w:val="22"/>
          <w:szCs w:val="22"/>
          <w:u w:val="dotDash"/>
        </w:rPr>
        <w:t xml:space="preserve">所有者氏名：　　　　　　　　　　　　</w:t>
      </w:r>
      <w:r w:rsidR="00B16A2B">
        <w:rPr>
          <w:sz w:val="22"/>
          <w:szCs w:val="22"/>
          <w:u w:val="dotDash"/>
        </w:rPr>
        <w:t xml:space="preserve">　</w:t>
      </w:r>
      <w:r w:rsidRPr="00210202">
        <w:rPr>
          <w:sz w:val="22"/>
          <w:szCs w:val="22"/>
          <w:u w:val="dotDash"/>
        </w:rPr>
        <w:t xml:space="preserve">　　　　　　　　　</w:t>
      </w:r>
    </w:p>
    <w:p w:rsidR="00DF16CA" w:rsidRDefault="00DF16CA" w:rsidP="00210202">
      <w:pPr>
        <w:snapToGrid w:val="0"/>
        <w:spacing w:line="120" w:lineRule="auto"/>
        <w:rPr>
          <w:sz w:val="22"/>
          <w:szCs w:val="22"/>
        </w:rPr>
      </w:pPr>
    </w:p>
    <w:p w:rsidR="00DF16CA" w:rsidRPr="00210202" w:rsidRDefault="00210202" w:rsidP="00210202">
      <w:pPr>
        <w:ind w:firstLineChars="200" w:firstLine="584"/>
        <w:rPr>
          <w:sz w:val="22"/>
          <w:szCs w:val="22"/>
          <w:u w:val="dotDash"/>
        </w:rPr>
      </w:pPr>
      <w:r w:rsidRPr="0094112F">
        <w:rPr>
          <w:spacing w:val="36"/>
          <w:kern w:val="0"/>
          <w:sz w:val="22"/>
          <w:szCs w:val="22"/>
          <w:u w:val="dotDash"/>
          <w:fitText w:val="1100" w:id="1189263104"/>
        </w:rPr>
        <w:t>車両番</w:t>
      </w:r>
      <w:r w:rsidRPr="0094112F">
        <w:rPr>
          <w:spacing w:val="2"/>
          <w:kern w:val="0"/>
          <w:sz w:val="22"/>
          <w:szCs w:val="22"/>
          <w:u w:val="dotDash"/>
          <w:fitText w:val="1100" w:id="1189263104"/>
        </w:rPr>
        <w:t>号</w:t>
      </w:r>
      <w:r w:rsidR="0094112F">
        <w:rPr>
          <w:kern w:val="0"/>
          <w:sz w:val="22"/>
          <w:szCs w:val="22"/>
          <w:u w:val="dotDash"/>
        </w:rPr>
        <w:t>：</w:t>
      </w:r>
      <w:r w:rsidR="0094112F">
        <w:rPr>
          <w:kern w:val="0"/>
          <w:sz w:val="22"/>
          <w:szCs w:val="22"/>
          <w:u w:val="dotDash"/>
        </w:rPr>
        <w:t xml:space="preserve"> </w:t>
      </w:r>
      <w:r w:rsidR="00B16A2B">
        <w:rPr>
          <w:kern w:val="0"/>
          <w:sz w:val="22"/>
          <w:szCs w:val="22"/>
          <w:u w:val="dotDash"/>
        </w:rPr>
        <w:t xml:space="preserve">　</w:t>
      </w:r>
      <w:r w:rsidR="00B16A2B" w:rsidRPr="00A967D7">
        <w:rPr>
          <w:kern w:val="0"/>
          <w:sz w:val="28"/>
          <w:szCs w:val="28"/>
          <w:u w:val="dotDash"/>
        </w:rPr>
        <w:t>和歌山</w:t>
      </w:r>
      <w:r w:rsidRPr="00210202">
        <w:rPr>
          <w:kern w:val="0"/>
          <w:sz w:val="22"/>
          <w:szCs w:val="22"/>
          <w:u w:val="dotDash"/>
        </w:rPr>
        <w:t xml:space="preserve">　　　　　　　　　　　　　</w:t>
      </w:r>
      <w:r w:rsidR="00A967D7">
        <w:rPr>
          <w:rFonts w:hint="eastAsia"/>
          <w:kern w:val="0"/>
          <w:sz w:val="22"/>
          <w:szCs w:val="22"/>
          <w:u w:val="dotDash"/>
        </w:rPr>
        <w:t xml:space="preserve">  </w:t>
      </w:r>
      <w:r w:rsidRPr="00210202">
        <w:rPr>
          <w:kern w:val="0"/>
          <w:sz w:val="22"/>
          <w:szCs w:val="22"/>
          <w:u w:val="dotDash"/>
        </w:rPr>
        <w:t xml:space="preserve">　</w:t>
      </w:r>
      <w:r w:rsidR="00A967D7">
        <w:rPr>
          <w:rFonts w:hint="eastAsia"/>
          <w:kern w:val="0"/>
          <w:sz w:val="22"/>
          <w:szCs w:val="22"/>
          <w:u w:val="dotDash"/>
        </w:rPr>
        <w:t xml:space="preserve"> </w:t>
      </w:r>
      <w:r w:rsidRPr="00210202">
        <w:rPr>
          <w:kern w:val="0"/>
          <w:sz w:val="22"/>
          <w:szCs w:val="22"/>
          <w:u w:val="dotDash"/>
        </w:rPr>
        <w:t xml:space="preserve">　</w:t>
      </w:r>
      <w:r w:rsidR="0094112F">
        <w:rPr>
          <w:rFonts w:hint="eastAsia"/>
          <w:kern w:val="0"/>
          <w:sz w:val="22"/>
          <w:szCs w:val="22"/>
          <w:u w:val="dotDash"/>
        </w:rPr>
        <w:t xml:space="preserve"> </w:t>
      </w:r>
    </w:p>
    <w:p w:rsidR="00210202" w:rsidRDefault="00210202" w:rsidP="00DF16CA">
      <w:pPr>
        <w:rPr>
          <w:sz w:val="22"/>
          <w:szCs w:val="22"/>
        </w:rPr>
      </w:pPr>
    </w:p>
    <w:p w:rsidR="00210202" w:rsidRPr="00DF16CA" w:rsidRDefault="00210202" w:rsidP="00DF16CA">
      <w:pPr>
        <w:rPr>
          <w:rFonts w:hint="eastAsia"/>
          <w:sz w:val="22"/>
          <w:szCs w:val="22"/>
        </w:rPr>
      </w:pPr>
    </w:p>
    <w:p w:rsidR="00D327ED" w:rsidRDefault="00CB4A43" w:rsidP="00CB4A43">
      <w:pPr>
        <w:spacing w:line="300" w:lineRule="exact"/>
        <w:rPr>
          <w:sz w:val="24"/>
        </w:rPr>
      </w:pPr>
      <w:r w:rsidRPr="00CB4A43">
        <w:rPr>
          <w:rFonts w:hint="eastAsia"/>
          <w:sz w:val="22"/>
          <w:szCs w:val="22"/>
        </w:rPr>
        <w:t xml:space="preserve">　</w:t>
      </w:r>
      <w:r w:rsidR="006F589F" w:rsidRPr="00B16A2B">
        <w:rPr>
          <w:rFonts w:hint="eastAsia"/>
          <w:sz w:val="24"/>
        </w:rPr>
        <w:t>上記</w:t>
      </w:r>
      <w:r w:rsidR="00210202" w:rsidRPr="00B16A2B">
        <w:rPr>
          <w:rFonts w:hint="eastAsia"/>
          <w:sz w:val="24"/>
        </w:rPr>
        <w:t>のとおり、</w:t>
      </w:r>
      <w:r w:rsidR="00D327ED">
        <w:rPr>
          <w:rFonts w:hint="eastAsia"/>
          <w:sz w:val="24"/>
        </w:rPr>
        <w:t>車検用</w:t>
      </w:r>
      <w:r w:rsidR="00210202" w:rsidRPr="00B16A2B">
        <w:rPr>
          <w:rFonts w:hint="eastAsia"/>
          <w:sz w:val="24"/>
        </w:rPr>
        <w:t>軽自動車税納税証明書の交付</w:t>
      </w:r>
      <w:r w:rsidR="00D327ED">
        <w:rPr>
          <w:rFonts w:hint="eastAsia"/>
          <w:sz w:val="24"/>
        </w:rPr>
        <w:t>に係る一切の事項（代位納付を</w:t>
      </w:r>
    </w:p>
    <w:p w:rsidR="00D327ED" w:rsidRDefault="00D327ED" w:rsidP="00CB4A43">
      <w:pPr>
        <w:spacing w:line="300" w:lineRule="exact"/>
        <w:rPr>
          <w:rFonts w:hint="eastAsia"/>
          <w:sz w:val="24"/>
        </w:rPr>
      </w:pPr>
    </w:p>
    <w:p w:rsidR="00CB4A43" w:rsidRPr="00B16A2B" w:rsidRDefault="00D327ED" w:rsidP="00CB4A43">
      <w:pPr>
        <w:spacing w:line="300" w:lineRule="exact"/>
        <w:rPr>
          <w:rFonts w:hint="eastAsia"/>
          <w:sz w:val="24"/>
        </w:rPr>
      </w:pPr>
      <w:r>
        <w:rPr>
          <w:rFonts w:hint="eastAsia"/>
          <w:sz w:val="24"/>
        </w:rPr>
        <w:t>含む）について</w:t>
      </w:r>
      <w:r w:rsidR="006F589F" w:rsidRPr="00B16A2B">
        <w:rPr>
          <w:rFonts w:hint="eastAsia"/>
          <w:sz w:val="24"/>
        </w:rPr>
        <w:t>委任し</w:t>
      </w:r>
      <w:r w:rsidR="00CB4A43" w:rsidRPr="00B16A2B">
        <w:rPr>
          <w:rFonts w:hint="eastAsia"/>
          <w:sz w:val="24"/>
        </w:rPr>
        <w:t>ます。</w:t>
      </w:r>
    </w:p>
    <w:p w:rsidR="00CB4A43" w:rsidRDefault="00CB4A43" w:rsidP="00CB4A43">
      <w:pPr>
        <w:rPr>
          <w:rFonts w:hint="eastAsia"/>
          <w:sz w:val="22"/>
          <w:szCs w:val="22"/>
        </w:rPr>
      </w:pPr>
    </w:p>
    <w:p w:rsidR="006F589F" w:rsidRPr="00CB4A43" w:rsidRDefault="00B35394" w:rsidP="00B16A2B">
      <w:pPr>
        <w:ind w:firstLineChars="600" w:firstLine="132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6F589F" w:rsidRPr="00CB4A43">
        <w:rPr>
          <w:rFonts w:hint="eastAsia"/>
          <w:sz w:val="22"/>
          <w:szCs w:val="22"/>
        </w:rPr>
        <w:t xml:space="preserve">　　年　　月　　日</w:t>
      </w:r>
    </w:p>
    <w:p w:rsidR="00CB4A43" w:rsidRDefault="00CB4A43" w:rsidP="00CB4A43">
      <w:pPr>
        <w:rPr>
          <w:rFonts w:hint="eastAsia"/>
          <w:sz w:val="22"/>
          <w:szCs w:val="22"/>
        </w:rPr>
      </w:pPr>
    </w:p>
    <w:p w:rsidR="00DF16CA" w:rsidRDefault="006F589F" w:rsidP="00B16A2B">
      <w:pPr>
        <w:ind w:firstLineChars="1500" w:firstLine="3300"/>
        <w:rPr>
          <w:sz w:val="22"/>
          <w:szCs w:val="22"/>
          <w:u w:val="thick"/>
        </w:rPr>
      </w:pPr>
      <w:r>
        <w:rPr>
          <w:rFonts w:hint="eastAsia"/>
          <w:sz w:val="22"/>
          <w:szCs w:val="22"/>
        </w:rPr>
        <w:t>委任者</w:t>
      </w:r>
      <w:r w:rsidRPr="006F589F">
        <w:rPr>
          <w:rFonts w:hint="eastAsia"/>
          <w:sz w:val="22"/>
          <w:szCs w:val="22"/>
        </w:rPr>
        <w:t xml:space="preserve">　</w:t>
      </w:r>
      <w:r w:rsidRPr="00DF16CA">
        <w:rPr>
          <w:rFonts w:hint="eastAsia"/>
          <w:sz w:val="22"/>
          <w:szCs w:val="22"/>
          <w:u w:val="single"/>
        </w:rPr>
        <w:t xml:space="preserve">住所　　　　　　　</w:t>
      </w:r>
      <w:r w:rsidR="00B16A2B">
        <w:rPr>
          <w:rFonts w:hint="eastAsia"/>
          <w:sz w:val="22"/>
          <w:szCs w:val="22"/>
          <w:u w:val="single"/>
        </w:rPr>
        <w:t xml:space="preserve">　</w:t>
      </w:r>
      <w:r w:rsidRPr="00DF16CA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DF16CA" w:rsidRPr="00DF16CA" w:rsidRDefault="00DF16CA" w:rsidP="00DF16CA">
      <w:pPr>
        <w:snapToGrid w:val="0"/>
        <w:spacing w:line="120" w:lineRule="auto"/>
        <w:rPr>
          <w:rFonts w:hint="eastAsia"/>
          <w:sz w:val="22"/>
          <w:szCs w:val="22"/>
          <w:u w:val="thick"/>
        </w:rPr>
      </w:pPr>
    </w:p>
    <w:p w:rsidR="006F589F" w:rsidRPr="00DF16CA" w:rsidRDefault="006F589F" w:rsidP="00B16A2B">
      <w:pPr>
        <w:ind w:firstLineChars="1900" w:firstLine="4180"/>
        <w:rPr>
          <w:rFonts w:hint="eastAsia"/>
          <w:sz w:val="22"/>
          <w:szCs w:val="22"/>
          <w:u w:val="single"/>
        </w:rPr>
      </w:pPr>
      <w:r w:rsidRPr="00DF16CA">
        <w:rPr>
          <w:rFonts w:hint="eastAsia"/>
          <w:sz w:val="22"/>
          <w:szCs w:val="22"/>
          <w:u w:val="single"/>
        </w:rPr>
        <w:t xml:space="preserve">氏名　　　　　　　　</w:t>
      </w:r>
      <w:r w:rsidR="00B16A2B">
        <w:rPr>
          <w:rFonts w:hint="eastAsia"/>
          <w:sz w:val="22"/>
          <w:szCs w:val="22"/>
          <w:u w:val="single"/>
        </w:rPr>
        <w:t xml:space="preserve">　</w:t>
      </w:r>
      <w:r w:rsidRPr="00DF16CA">
        <w:rPr>
          <w:rFonts w:hint="eastAsia"/>
          <w:sz w:val="22"/>
          <w:szCs w:val="22"/>
          <w:u w:val="single"/>
        </w:rPr>
        <w:t xml:space="preserve">　　　　　　　　印</w:t>
      </w:r>
      <w:r w:rsidR="00A967D7">
        <w:rPr>
          <w:rFonts w:hint="eastAsia"/>
          <w:sz w:val="22"/>
          <w:szCs w:val="22"/>
          <w:u w:val="single"/>
        </w:rPr>
        <w:t xml:space="preserve">　</w:t>
      </w:r>
    </w:p>
    <w:p w:rsidR="006F589F" w:rsidRDefault="00B16A2B" w:rsidP="00DF16CA">
      <w:pPr>
        <w:snapToGrid w:val="0"/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　</w:t>
      </w:r>
    </w:p>
    <w:p w:rsidR="00DF16CA" w:rsidRDefault="00DF16CA" w:rsidP="00CB4A4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B16A2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</w:t>
      </w:r>
      <w:r w:rsidRPr="00DF16CA">
        <w:rPr>
          <w:rFonts w:hint="eastAsia"/>
          <w:sz w:val="22"/>
          <w:szCs w:val="22"/>
          <w:u w:val="single"/>
        </w:rPr>
        <w:t xml:space="preserve">連絡先（昼間）　　　　</w:t>
      </w:r>
      <w:r w:rsidR="00B16A2B">
        <w:rPr>
          <w:rFonts w:hint="eastAsia"/>
          <w:sz w:val="22"/>
          <w:szCs w:val="22"/>
          <w:u w:val="single"/>
        </w:rPr>
        <w:t xml:space="preserve">　</w:t>
      </w:r>
      <w:r w:rsidRPr="00DF16CA">
        <w:rPr>
          <w:rFonts w:hint="eastAsia"/>
          <w:sz w:val="22"/>
          <w:szCs w:val="22"/>
          <w:u w:val="single"/>
        </w:rPr>
        <w:t xml:space="preserve">　　　　　　　　　</w:t>
      </w:r>
    </w:p>
    <w:p w:rsidR="00B16A2B" w:rsidRDefault="00B16A2B" w:rsidP="00CB4A43">
      <w:pPr>
        <w:rPr>
          <w:rFonts w:hint="eastAsia"/>
          <w:sz w:val="22"/>
          <w:szCs w:val="22"/>
          <w:u w:val="single"/>
        </w:rPr>
      </w:pPr>
    </w:p>
    <w:p w:rsidR="00B16A2B" w:rsidRPr="00DF16CA" w:rsidRDefault="00B16A2B" w:rsidP="00CB4A43">
      <w:pPr>
        <w:rPr>
          <w:rFonts w:hint="eastAsia"/>
          <w:sz w:val="22"/>
          <w:szCs w:val="22"/>
          <w:u w:val="single"/>
        </w:rPr>
      </w:pPr>
    </w:p>
    <w:sectPr w:rsidR="00B16A2B" w:rsidRPr="00DF16CA" w:rsidSect="00B16A2B">
      <w:pgSz w:w="11906" w:h="16838" w:code="9"/>
      <w:pgMar w:top="1418" w:right="1134" w:bottom="1134" w:left="1418" w:header="851" w:footer="992" w:gutter="0"/>
      <w:cols w:space="425"/>
      <w:docGrid w:type="lines" w:linePitch="5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035"/>
    <w:multiLevelType w:val="hybridMultilevel"/>
    <w:tmpl w:val="FFC49B44"/>
    <w:lvl w:ilvl="0" w:tplc="FD0410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EA5A41"/>
    <w:multiLevelType w:val="hybridMultilevel"/>
    <w:tmpl w:val="996A1638"/>
    <w:lvl w:ilvl="0" w:tplc="A83A3F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425994"/>
    <w:multiLevelType w:val="hybridMultilevel"/>
    <w:tmpl w:val="0D385EFA"/>
    <w:lvl w:ilvl="0" w:tplc="635679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A1753D"/>
    <w:multiLevelType w:val="hybridMultilevel"/>
    <w:tmpl w:val="089C83EA"/>
    <w:lvl w:ilvl="0" w:tplc="240C4F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2033A54"/>
    <w:multiLevelType w:val="hybridMultilevel"/>
    <w:tmpl w:val="9EACD2C0"/>
    <w:lvl w:ilvl="0" w:tplc="01A44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A43"/>
    <w:rsid w:val="00014F89"/>
    <w:rsid w:val="00020293"/>
    <w:rsid w:val="00027B32"/>
    <w:rsid w:val="00047132"/>
    <w:rsid w:val="00054627"/>
    <w:rsid w:val="00054B68"/>
    <w:rsid w:val="00061B3A"/>
    <w:rsid w:val="0006279B"/>
    <w:rsid w:val="00073F46"/>
    <w:rsid w:val="00084A7A"/>
    <w:rsid w:val="0009607C"/>
    <w:rsid w:val="000A5509"/>
    <w:rsid w:val="000B7FD5"/>
    <w:rsid w:val="000E7EBA"/>
    <w:rsid w:val="001244A9"/>
    <w:rsid w:val="00182FC5"/>
    <w:rsid w:val="001A6939"/>
    <w:rsid w:val="001B1A88"/>
    <w:rsid w:val="00210202"/>
    <w:rsid w:val="00226D85"/>
    <w:rsid w:val="00247223"/>
    <w:rsid w:val="0024731C"/>
    <w:rsid w:val="00251EA9"/>
    <w:rsid w:val="002564E8"/>
    <w:rsid w:val="00257046"/>
    <w:rsid w:val="002A20C6"/>
    <w:rsid w:val="002B1F13"/>
    <w:rsid w:val="002C61D1"/>
    <w:rsid w:val="002E6DA9"/>
    <w:rsid w:val="002F1C50"/>
    <w:rsid w:val="002F1FB6"/>
    <w:rsid w:val="002F7DC9"/>
    <w:rsid w:val="00332428"/>
    <w:rsid w:val="00340222"/>
    <w:rsid w:val="00342257"/>
    <w:rsid w:val="00364AA7"/>
    <w:rsid w:val="0039112A"/>
    <w:rsid w:val="003A783D"/>
    <w:rsid w:val="003B1C19"/>
    <w:rsid w:val="003C2985"/>
    <w:rsid w:val="003E4070"/>
    <w:rsid w:val="003F6320"/>
    <w:rsid w:val="00406791"/>
    <w:rsid w:val="0043672B"/>
    <w:rsid w:val="00447AAB"/>
    <w:rsid w:val="00460E20"/>
    <w:rsid w:val="004A2B69"/>
    <w:rsid w:val="004A6768"/>
    <w:rsid w:val="004B39D5"/>
    <w:rsid w:val="004B4A7A"/>
    <w:rsid w:val="004B7F8D"/>
    <w:rsid w:val="00510360"/>
    <w:rsid w:val="00522D16"/>
    <w:rsid w:val="005306F2"/>
    <w:rsid w:val="00536724"/>
    <w:rsid w:val="00550E19"/>
    <w:rsid w:val="005561C1"/>
    <w:rsid w:val="00562427"/>
    <w:rsid w:val="005641EE"/>
    <w:rsid w:val="005744AF"/>
    <w:rsid w:val="00574CEA"/>
    <w:rsid w:val="00576B85"/>
    <w:rsid w:val="00591AB7"/>
    <w:rsid w:val="005A7EC6"/>
    <w:rsid w:val="005B1B4C"/>
    <w:rsid w:val="005C1E7B"/>
    <w:rsid w:val="005C7833"/>
    <w:rsid w:val="005D5B7E"/>
    <w:rsid w:val="005E1D9C"/>
    <w:rsid w:val="005F1846"/>
    <w:rsid w:val="0060140D"/>
    <w:rsid w:val="00604B29"/>
    <w:rsid w:val="006115B0"/>
    <w:rsid w:val="00643400"/>
    <w:rsid w:val="0065710A"/>
    <w:rsid w:val="006744C6"/>
    <w:rsid w:val="00676041"/>
    <w:rsid w:val="00683174"/>
    <w:rsid w:val="00687043"/>
    <w:rsid w:val="006D02CE"/>
    <w:rsid w:val="006D463D"/>
    <w:rsid w:val="006E1EAB"/>
    <w:rsid w:val="006F589F"/>
    <w:rsid w:val="006F732F"/>
    <w:rsid w:val="00702FC6"/>
    <w:rsid w:val="00720179"/>
    <w:rsid w:val="0072662E"/>
    <w:rsid w:val="00730826"/>
    <w:rsid w:val="00740D1D"/>
    <w:rsid w:val="007A7085"/>
    <w:rsid w:val="007A7D8C"/>
    <w:rsid w:val="007B521D"/>
    <w:rsid w:val="007B7355"/>
    <w:rsid w:val="007C3DCB"/>
    <w:rsid w:val="007C6DFC"/>
    <w:rsid w:val="007D2710"/>
    <w:rsid w:val="007D78EA"/>
    <w:rsid w:val="007F24DC"/>
    <w:rsid w:val="007F6581"/>
    <w:rsid w:val="00813766"/>
    <w:rsid w:val="00835159"/>
    <w:rsid w:val="0085761A"/>
    <w:rsid w:val="00875102"/>
    <w:rsid w:val="008A3C10"/>
    <w:rsid w:val="008B27F5"/>
    <w:rsid w:val="008B3469"/>
    <w:rsid w:val="008D305C"/>
    <w:rsid w:val="008E455B"/>
    <w:rsid w:val="008F799C"/>
    <w:rsid w:val="00913AD9"/>
    <w:rsid w:val="00915E42"/>
    <w:rsid w:val="009169AE"/>
    <w:rsid w:val="00940B1A"/>
    <w:rsid w:val="0094112F"/>
    <w:rsid w:val="00974167"/>
    <w:rsid w:val="0097596C"/>
    <w:rsid w:val="00977C60"/>
    <w:rsid w:val="00982396"/>
    <w:rsid w:val="00987A55"/>
    <w:rsid w:val="009B6BEF"/>
    <w:rsid w:val="009C570D"/>
    <w:rsid w:val="009C7023"/>
    <w:rsid w:val="009D4999"/>
    <w:rsid w:val="009F28AD"/>
    <w:rsid w:val="00A030C7"/>
    <w:rsid w:val="00A377EA"/>
    <w:rsid w:val="00A415A4"/>
    <w:rsid w:val="00A523C2"/>
    <w:rsid w:val="00A53998"/>
    <w:rsid w:val="00A6003A"/>
    <w:rsid w:val="00A64B38"/>
    <w:rsid w:val="00A7514F"/>
    <w:rsid w:val="00A76987"/>
    <w:rsid w:val="00A859DB"/>
    <w:rsid w:val="00A956C1"/>
    <w:rsid w:val="00A967D7"/>
    <w:rsid w:val="00AC27CC"/>
    <w:rsid w:val="00AC69FE"/>
    <w:rsid w:val="00AD2A29"/>
    <w:rsid w:val="00AE1905"/>
    <w:rsid w:val="00AE4979"/>
    <w:rsid w:val="00AE6652"/>
    <w:rsid w:val="00AF2DA9"/>
    <w:rsid w:val="00B01AFD"/>
    <w:rsid w:val="00B1338B"/>
    <w:rsid w:val="00B16A2B"/>
    <w:rsid w:val="00B23F62"/>
    <w:rsid w:val="00B35394"/>
    <w:rsid w:val="00B41E27"/>
    <w:rsid w:val="00BA32C8"/>
    <w:rsid w:val="00BA4E24"/>
    <w:rsid w:val="00BA5094"/>
    <w:rsid w:val="00BC781E"/>
    <w:rsid w:val="00BD1DD0"/>
    <w:rsid w:val="00BE3005"/>
    <w:rsid w:val="00BF2929"/>
    <w:rsid w:val="00BF7B90"/>
    <w:rsid w:val="00C23417"/>
    <w:rsid w:val="00C31A32"/>
    <w:rsid w:val="00C454F5"/>
    <w:rsid w:val="00C51CA6"/>
    <w:rsid w:val="00C61790"/>
    <w:rsid w:val="00C64E94"/>
    <w:rsid w:val="00C74225"/>
    <w:rsid w:val="00CA48ED"/>
    <w:rsid w:val="00CA70DF"/>
    <w:rsid w:val="00CA74E2"/>
    <w:rsid w:val="00CB4A43"/>
    <w:rsid w:val="00CB5F11"/>
    <w:rsid w:val="00CC6722"/>
    <w:rsid w:val="00CC6DC8"/>
    <w:rsid w:val="00CF418B"/>
    <w:rsid w:val="00D061CF"/>
    <w:rsid w:val="00D24E58"/>
    <w:rsid w:val="00D327ED"/>
    <w:rsid w:val="00D37DDF"/>
    <w:rsid w:val="00D45FA4"/>
    <w:rsid w:val="00D525A9"/>
    <w:rsid w:val="00D6550D"/>
    <w:rsid w:val="00D70C7E"/>
    <w:rsid w:val="00D7175E"/>
    <w:rsid w:val="00D72959"/>
    <w:rsid w:val="00D9634A"/>
    <w:rsid w:val="00DA1B51"/>
    <w:rsid w:val="00DA6282"/>
    <w:rsid w:val="00DA6903"/>
    <w:rsid w:val="00DB08B1"/>
    <w:rsid w:val="00DB6672"/>
    <w:rsid w:val="00DB72A4"/>
    <w:rsid w:val="00DC77C7"/>
    <w:rsid w:val="00DD1C85"/>
    <w:rsid w:val="00DE2885"/>
    <w:rsid w:val="00DE289B"/>
    <w:rsid w:val="00DE4859"/>
    <w:rsid w:val="00DF16CA"/>
    <w:rsid w:val="00DF5355"/>
    <w:rsid w:val="00E10CFD"/>
    <w:rsid w:val="00E25802"/>
    <w:rsid w:val="00E25FCE"/>
    <w:rsid w:val="00E27B3B"/>
    <w:rsid w:val="00E54AEF"/>
    <w:rsid w:val="00E65C81"/>
    <w:rsid w:val="00E97300"/>
    <w:rsid w:val="00EA38A3"/>
    <w:rsid w:val="00EA6330"/>
    <w:rsid w:val="00F01F19"/>
    <w:rsid w:val="00F02C67"/>
    <w:rsid w:val="00F201F8"/>
    <w:rsid w:val="00F2706A"/>
    <w:rsid w:val="00F54C03"/>
    <w:rsid w:val="00F56444"/>
    <w:rsid w:val="00F73A59"/>
    <w:rsid w:val="00FC2E66"/>
    <w:rsid w:val="00FC2EDB"/>
    <w:rsid w:val="00FF0BC0"/>
    <w:rsid w:val="00FF6789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0B8515-DFA4-41B3-A631-9F8D271E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16A2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B16A2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証明書交付申請書（郵送用）</vt:lpstr>
      <vt:lpstr>証明書交付申請書（郵送用）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証明書交付申請書（郵送用）</dc:title>
  <dc:subject/>
  <dc:creator>串本町</dc:creator>
  <cp:keywords/>
  <dc:description/>
  <cp:lastModifiedBy>KIK-2601</cp:lastModifiedBy>
  <cp:revision>2</cp:revision>
  <cp:lastPrinted>2016-06-29T01:16:00Z</cp:lastPrinted>
  <dcterms:created xsi:type="dcterms:W3CDTF">2021-02-18T05:34:00Z</dcterms:created>
  <dcterms:modified xsi:type="dcterms:W3CDTF">2021-02-18T05:34:00Z</dcterms:modified>
</cp:coreProperties>
</file>