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AEF8" w14:textId="56BAA0F1" w:rsidR="00DA4F36" w:rsidRDefault="008B19C3" w:rsidP="008B19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書</w:t>
      </w:r>
      <w:r w:rsidR="00835062" w:rsidRPr="008350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3283" wp14:editId="3A90F3D1">
                <wp:simplePos x="0" y="0"/>
                <wp:positionH relativeFrom="column">
                  <wp:posOffset>5148580</wp:posOffset>
                </wp:positionH>
                <wp:positionV relativeFrom="paragraph">
                  <wp:posOffset>-540385</wp:posOffset>
                </wp:positionV>
                <wp:extent cx="623520" cy="308160"/>
                <wp:effectExtent l="0" t="0" r="24130" b="158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5D7D2" w14:textId="4EECDDA8" w:rsidR="00835062" w:rsidRDefault="00835062" w:rsidP="0083506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3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4pt;margin-top:-42.5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" fillcolor="window" strokeweight="1.5pt">
                <v:textbox style="mso-fit-shape-to-text:t">
                  <w:txbxContent>
                    <w:p w14:paraId="0905D7D2" w14:textId="4EECDDA8" w:rsidR="00835062" w:rsidRDefault="00835062" w:rsidP="0083506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B79DDA5" w14:textId="5D38B837" w:rsidR="008B19C3" w:rsidRDefault="008B19C3" w:rsidP="008B19C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FFF570" w14:textId="7D50208B" w:rsid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10FC">
        <w:rPr>
          <w:rFonts w:ascii="ＭＳ 明朝" w:eastAsia="ＭＳ 明朝" w:hAnsi="ＭＳ 明朝" w:hint="eastAsia"/>
          <w:sz w:val="22"/>
        </w:rPr>
        <w:t>宇宙ふれあいホールSora-</w:t>
      </w:r>
      <w:proofErr w:type="spellStart"/>
      <w:r w:rsidR="00DA10FC">
        <w:rPr>
          <w:rFonts w:ascii="ＭＳ 明朝" w:eastAsia="ＭＳ 明朝" w:hAnsi="ＭＳ 明朝" w:hint="eastAsia"/>
          <w:sz w:val="22"/>
        </w:rPr>
        <w:t>Miru</w:t>
      </w:r>
      <w:proofErr w:type="spellEnd"/>
      <w:r w:rsidR="00DA10FC">
        <w:rPr>
          <w:rFonts w:ascii="ＭＳ 明朝" w:eastAsia="ＭＳ 明朝" w:hAnsi="ＭＳ 明朝" w:hint="eastAsia"/>
          <w:sz w:val="22"/>
        </w:rPr>
        <w:t>指定管理業務</w:t>
      </w:r>
      <w:r>
        <w:rPr>
          <w:rFonts w:ascii="ＭＳ 明朝" w:eastAsia="ＭＳ 明朝" w:hAnsi="ＭＳ 明朝" w:hint="eastAsia"/>
          <w:sz w:val="22"/>
        </w:rPr>
        <w:t>に係るプロポーザルについて、次の事項を質問します。</w:t>
      </w:r>
    </w:p>
    <w:p w14:paraId="471CCC57" w14:textId="36D8013E" w:rsid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1134"/>
        <w:gridCol w:w="5228"/>
      </w:tblGrid>
      <w:tr w:rsidR="008B19C3" w14:paraId="5B9BB743" w14:textId="77777777" w:rsidTr="00B83FD9">
        <w:trPr>
          <w:trHeight w:val="567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A700A" w14:textId="25FBFBCC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92F62" w14:textId="634F23C5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8B19C3" w14:paraId="7A912449" w14:textId="77777777" w:rsidTr="00B83FD9">
        <w:trPr>
          <w:trHeight w:val="7225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12" w:space="0" w:color="auto"/>
            </w:tcBorders>
          </w:tcPr>
          <w:p w14:paraId="7FD27E7F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8" w:type="dxa"/>
            <w:tcBorders>
              <w:bottom w:val="double" w:sz="12" w:space="0" w:color="auto"/>
              <w:right w:val="single" w:sz="12" w:space="0" w:color="auto"/>
            </w:tcBorders>
          </w:tcPr>
          <w:p w14:paraId="494BC353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4746D939" w14:textId="77777777" w:rsidTr="00B83FD9">
        <w:trPr>
          <w:trHeight w:val="567"/>
        </w:trPr>
        <w:tc>
          <w:tcPr>
            <w:tcW w:w="2112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D29FC42" w14:textId="2FE2A667" w:rsidR="008B19C3" w:rsidRDefault="00DA10FC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商号又は</w:t>
            </w:r>
            <w:r w:rsidR="008B19C3" w:rsidRPr="00DA10FC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362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EBF2DA5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4F965695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4084816" w14:textId="5F5E8557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0F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40"/>
              </w:rPr>
              <w:t>代表者氏</w:t>
            </w:r>
            <w:r w:rsidRPr="00DA10F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40"/>
              </w:rPr>
              <w:t>名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4CC22871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29E2BF77" w14:textId="77777777" w:rsidTr="00DA10FC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2FFA7FE" w14:textId="77777777" w:rsidR="008B19C3" w:rsidRDefault="008B19C3" w:rsidP="00DA10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担当部署及び</w:t>
            </w:r>
          </w:p>
          <w:p w14:paraId="558482AC" w14:textId="5B9E4D13" w:rsidR="008B19C3" w:rsidRDefault="008B19C3" w:rsidP="00DA10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0F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39"/>
              </w:rPr>
              <w:t>担当者氏</w:t>
            </w:r>
            <w:r w:rsidRPr="00DA10F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39"/>
              </w:rPr>
              <w:t>名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</w:tcPr>
          <w:p w14:paraId="5795D394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53D73A66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AD804E1" w14:textId="3C249C61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0F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05593338"/>
              </w:rPr>
              <w:t>電話番</w:t>
            </w:r>
            <w:r w:rsidRPr="00DA10F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05593338"/>
              </w:rPr>
              <w:t>号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4C4024F9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5F30888B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E84203" w14:textId="32149B80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320" w:id="-1505593337"/>
              </w:rPr>
              <w:t>E-m</w:t>
            </w:r>
            <w:r w:rsidRPr="00060677">
              <w:rPr>
                <w:rFonts w:ascii="ＭＳ 明朝" w:eastAsia="ＭＳ 明朝" w:hAnsi="ＭＳ 明朝"/>
                <w:spacing w:val="131"/>
                <w:kern w:val="0"/>
                <w:sz w:val="22"/>
                <w:fitText w:val="1320" w:id="-1505593337"/>
              </w:rPr>
              <w:t>ai</w:t>
            </w:r>
            <w:r w:rsidRPr="00060677">
              <w:rPr>
                <w:rFonts w:ascii="ＭＳ 明朝" w:eastAsia="ＭＳ 明朝" w:hAnsi="ＭＳ 明朝"/>
                <w:spacing w:val="5"/>
                <w:kern w:val="0"/>
                <w:sz w:val="22"/>
                <w:fitText w:val="1320" w:id="-1505593337"/>
              </w:rPr>
              <w:t>l</w:t>
            </w:r>
          </w:p>
        </w:tc>
        <w:tc>
          <w:tcPr>
            <w:tcW w:w="6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9103C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B486FC" w14:textId="1AFD18AB" w:rsidR="008B19C3" w:rsidRP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※記入欄が不足するときは、複写して作成すること。</w:t>
      </w:r>
    </w:p>
    <w:sectPr w:rsidR="008B19C3" w:rsidRPr="008B1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0385" w14:textId="77777777" w:rsidR="00CE5F1C" w:rsidRDefault="00CE5F1C" w:rsidP="008B19C3">
      <w:r>
        <w:separator/>
      </w:r>
    </w:p>
  </w:endnote>
  <w:endnote w:type="continuationSeparator" w:id="0">
    <w:p w14:paraId="0D71AFEB" w14:textId="77777777" w:rsidR="00CE5F1C" w:rsidRDefault="00CE5F1C" w:rsidP="008B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CF2C" w14:textId="77777777" w:rsidR="00CE5F1C" w:rsidRDefault="00CE5F1C" w:rsidP="008B19C3">
      <w:r>
        <w:separator/>
      </w:r>
    </w:p>
  </w:footnote>
  <w:footnote w:type="continuationSeparator" w:id="0">
    <w:p w14:paraId="3F569C95" w14:textId="77777777" w:rsidR="00CE5F1C" w:rsidRDefault="00CE5F1C" w:rsidP="008B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F"/>
    <w:rsid w:val="00060677"/>
    <w:rsid w:val="0050211F"/>
    <w:rsid w:val="005F18BE"/>
    <w:rsid w:val="007A72C4"/>
    <w:rsid w:val="00824764"/>
    <w:rsid w:val="00835062"/>
    <w:rsid w:val="008B19C3"/>
    <w:rsid w:val="00B83FD9"/>
    <w:rsid w:val="00CE5F1C"/>
    <w:rsid w:val="00DA10FC"/>
    <w:rsid w:val="00DA4F36"/>
    <w:rsid w:val="00E40EA1"/>
    <w:rsid w:val="00F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2C037"/>
  <w15:chartTrackingRefBased/>
  <w15:docId w15:val="{68AAA534-5E90-476C-8FBC-A544BA8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9C3"/>
  </w:style>
  <w:style w:type="paragraph" w:styleId="a5">
    <w:name w:val="footer"/>
    <w:basedOn w:val="a"/>
    <w:link w:val="a6"/>
    <w:uiPriority w:val="99"/>
    <w:unhideWhenUsed/>
    <w:rsid w:val="008B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9C3"/>
  </w:style>
  <w:style w:type="table" w:styleId="a7">
    <w:name w:val="Table Grid"/>
    <w:basedOn w:val="a1"/>
    <w:uiPriority w:val="39"/>
    <w:rsid w:val="008B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KIKB-0302</cp:lastModifiedBy>
  <cp:revision>10</cp:revision>
  <dcterms:created xsi:type="dcterms:W3CDTF">2022-06-08T00:43:00Z</dcterms:created>
  <dcterms:modified xsi:type="dcterms:W3CDTF">2023-12-01T09:04:00Z</dcterms:modified>
</cp:coreProperties>
</file>