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ED3C4" w14:textId="5BA9B8B8" w:rsidR="0031390D" w:rsidRDefault="00BB4673">
      <w:r w:rsidRPr="006D0641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63DB" wp14:editId="5BFC224B">
                <wp:simplePos x="0" y="0"/>
                <wp:positionH relativeFrom="column">
                  <wp:posOffset>5148580</wp:posOffset>
                </wp:positionH>
                <wp:positionV relativeFrom="paragraph">
                  <wp:posOffset>-540385</wp:posOffset>
                </wp:positionV>
                <wp:extent cx="699840" cy="308160"/>
                <wp:effectExtent l="0" t="0" r="2413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40" cy="30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244E4" w14:textId="71A13C0C" w:rsidR="00BB4673" w:rsidRDefault="00BB4673" w:rsidP="00BB4673">
                            <w:pPr>
                              <w:autoSpaceDE/>
                              <w:autoSpaceDN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063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4pt;margin-top:-42.55pt;width:55.1pt;height:2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" fillcolor="window" strokeweight="1.5pt">
                <v:textbox style="mso-fit-shape-to-text:t">
                  <w:txbxContent>
                    <w:p w14:paraId="576244E4" w14:textId="71A13C0C" w:rsidR="00BB4673" w:rsidRDefault="00BB4673" w:rsidP="00BB4673">
                      <w:pPr>
                        <w:autoSpaceDE/>
                        <w:autoSpaceDN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47609B">
        <w:rPr>
          <w:rFonts w:hint="eastAsia"/>
        </w:rPr>
        <w:t>別記第</w:t>
      </w:r>
      <w:r w:rsidR="0047609B">
        <w:t>4</w:t>
      </w:r>
      <w:r w:rsidR="0047609B">
        <w:rPr>
          <w:rFonts w:hint="eastAsia"/>
        </w:rPr>
        <w:t>号様式</w:t>
      </w:r>
      <w:r w:rsidR="0031390D">
        <w:t>(</w:t>
      </w:r>
      <w:r w:rsidR="0031390D">
        <w:rPr>
          <w:rFonts w:hint="eastAsia"/>
        </w:rPr>
        <w:t>第</w:t>
      </w:r>
      <w:r w:rsidR="0031390D">
        <w:t>3</w:t>
      </w:r>
      <w:r w:rsidR="0031390D">
        <w:rPr>
          <w:rFonts w:hint="eastAsia"/>
        </w:rPr>
        <w:t>条関係</w:t>
      </w:r>
      <w:r w:rsidR="0031390D">
        <w:t>)</w:t>
      </w:r>
    </w:p>
    <w:p w14:paraId="7B7EC48A" w14:textId="77777777" w:rsidR="0031390D" w:rsidRDefault="0031390D">
      <w:pPr>
        <w:spacing w:before="180" w:after="180"/>
        <w:jc w:val="center"/>
      </w:pPr>
      <w:r>
        <w:rPr>
          <w:rFonts w:hint="eastAsia"/>
          <w:spacing w:val="63"/>
        </w:rPr>
        <w:t>収支計画書</w:t>
      </w:r>
      <w:r>
        <w:t>(</w:t>
      </w:r>
      <w:r>
        <w:rPr>
          <w:rFonts w:hint="eastAsia"/>
        </w:rPr>
        <w:t xml:space="preserve">　　年度</w:t>
      </w:r>
      <w:r>
        <w:t>)</w:t>
      </w:r>
    </w:p>
    <w:p w14:paraId="4946E721" w14:textId="77777777" w:rsidR="0031390D" w:rsidRDefault="0031390D">
      <w:pPr>
        <w:spacing w:after="120"/>
        <w:jc w:val="right"/>
      </w:pPr>
      <w:r>
        <w:rPr>
          <w:rFonts w:hint="eastAsia"/>
        </w:rPr>
        <w:t xml:space="preserve">単位：千円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720"/>
        <w:gridCol w:w="3400"/>
        <w:gridCol w:w="1720"/>
      </w:tblGrid>
      <w:tr w:rsidR="0031390D" w14:paraId="7B9F4E25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gridSpan w:val="2"/>
            <w:vAlign w:val="center"/>
          </w:tcPr>
          <w:p w14:paraId="401DC6B6" w14:textId="77777777" w:rsidR="0031390D" w:rsidRDefault="0031390D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840" w:type="dxa"/>
            <w:gridSpan w:val="3"/>
          </w:tcPr>
          <w:p w14:paraId="515D1945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</w:tr>
      <w:tr w:rsidR="0031390D" w14:paraId="4EC6CC7E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gridSpan w:val="2"/>
            <w:vAlign w:val="center"/>
          </w:tcPr>
          <w:p w14:paraId="2985D8BB" w14:textId="77777777" w:rsidR="0031390D" w:rsidRDefault="0031390D">
            <w:pPr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20" w:type="dxa"/>
            <w:vAlign w:val="center"/>
          </w:tcPr>
          <w:p w14:paraId="0ED83802" w14:textId="77777777" w:rsidR="0031390D" w:rsidRDefault="0031390D">
            <w:pPr>
              <w:jc w:val="center"/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400" w:type="dxa"/>
            <w:vAlign w:val="center"/>
          </w:tcPr>
          <w:p w14:paraId="17E94F70" w14:textId="77777777" w:rsidR="0031390D" w:rsidRDefault="0031390D">
            <w:pPr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720" w:type="dxa"/>
            <w:vAlign w:val="center"/>
          </w:tcPr>
          <w:p w14:paraId="6C9943B1" w14:textId="77777777" w:rsidR="0031390D" w:rsidRDefault="0031390D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1390D" w14:paraId="2F90C2DE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vMerge w:val="restart"/>
            <w:textDirection w:val="tbRlV"/>
            <w:vAlign w:val="center"/>
          </w:tcPr>
          <w:p w14:paraId="3B9FECE5" w14:textId="77777777" w:rsidR="0031390D" w:rsidRDefault="0031390D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260" w:type="dxa"/>
            <w:vAlign w:val="center"/>
          </w:tcPr>
          <w:p w14:paraId="014FCEFC" w14:textId="77777777" w:rsidR="0031390D" w:rsidRDefault="0031390D">
            <w:pPr>
              <w:jc w:val="distribute"/>
            </w:pPr>
            <w:r>
              <w:rPr>
                <w:rFonts w:hint="eastAsia"/>
                <w:spacing w:val="35"/>
              </w:rPr>
              <w:t>町から</w:t>
            </w:r>
            <w:r>
              <w:rPr>
                <w:rFonts w:hint="eastAsia"/>
              </w:rPr>
              <w:t>の委託料</w:t>
            </w:r>
          </w:p>
        </w:tc>
        <w:tc>
          <w:tcPr>
            <w:tcW w:w="1720" w:type="dxa"/>
          </w:tcPr>
          <w:p w14:paraId="6DC43917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3400" w:type="dxa"/>
          </w:tcPr>
          <w:p w14:paraId="1BCF1342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72227934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</w:tr>
      <w:tr w:rsidR="0031390D" w14:paraId="23811062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vMerge/>
            <w:vAlign w:val="center"/>
          </w:tcPr>
          <w:p w14:paraId="5F90859B" w14:textId="77777777" w:rsidR="0031390D" w:rsidRDefault="003139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66265AC" w14:textId="77777777" w:rsidR="0031390D" w:rsidRDefault="0031390D">
            <w:pPr>
              <w:jc w:val="distribute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1720" w:type="dxa"/>
          </w:tcPr>
          <w:p w14:paraId="47E35392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3400" w:type="dxa"/>
          </w:tcPr>
          <w:p w14:paraId="7709EAF1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528716C3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</w:tr>
      <w:tr w:rsidR="0031390D" w14:paraId="670E089E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vMerge/>
            <w:vAlign w:val="center"/>
          </w:tcPr>
          <w:p w14:paraId="295E3567" w14:textId="77777777" w:rsidR="0031390D" w:rsidRDefault="003139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E3373EE" w14:textId="77777777" w:rsidR="0031390D" w:rsidRDefault="0031390D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20" w:type="dxa"/>
          </w:tcPr>
          <w:p w14:paraId="36F33E30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3400" w:type="dxa"/>
          </w:tcPr>
          <w:p w14:paraId="2CA59147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66C32276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</w:tr>
      <w:tr w:rsidR="0031390D" w14:paraId="1DDA013C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gridSpan w:val="2"/>
            <w:vAlign w:val="center"/>
          </w:tcPr>
          <w:p w14:paraId="206D89FD" w14:textId="77777777" w:rsidR="0031390D" w:rsidRDefault="0031390D">
            <w:pPr>
              <w:jc w:val="distribute"/>
            </w:pPr>
            <w:r>
              <w:rPr>
                <w:rFonts w:hint="eastAsia"/>
                <w:spacing w:val="26"/>
              </w:rPr>
              <w:t>収入合計</w:t>
            </w:r>
            <w:r>
              <w:t>(A)</w:t>
            </w:r>
          </w:p>
        </w:tc>
        <w:tc>
          <w:tcPr>
            <w:tcW w:w="1720" w:type="dxa"/>
          </w:tcPr>
          <w:p w14:paraId="25537AAA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3400" w:type="dxa"/>
          </w:tcPr>
          <w:p w14:paraId="0E9597BD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1BEAE82F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</w:tr>
      <w:tr w:rsidR="0031390D" w14:paraId="5BEFF10C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vMerge w:val="restart"/>
            <w:textDirection w:val="tbRlV"/>
            <w:vAlign w:val="center"/>
          </w:tcPr>
          <w:p w14:paraId="4F6E0A13" w14:textId="77777777" w:rsidR="0031390D" w:rsidRDefault="0031390D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260" w:type="dxa"/>
            <w:vAlign w:val="center"/>
          </w:tcPr>
          <w:p w14:paraId="4B856C58" w14:textId="77777777" w:rsidR="0031390D" w:rsidRDefault="0031390D">
            <w:pPr>
              <w:jc w:val="distribute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720" w:type="dxa"/>
          </w:tcPr>
          <w:p w14:paraId="589A45F5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3400" w:type="dxa"/>
          </w:tcPr>
          <w:p w14:paraId="317AA79D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497D032F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</w:tr>
      <w:tr w:rsidR="0031390D" w14:paraId="44C1EBB3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vMerge/>
            <w:vAlign w:val="center"/>
          </w:tcPr>
          <w:p w14:paraId="1EFF446F" w14:textId="77777777" w:rsidR="0031390D" w:rsidRDefault="003139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1F11F74" w14:textId="77777777" w:rsidR="0031390D" w:rsidRDefault="0031390D">
            <w:pPr>
              <w:jc w:val="distribute"/>
            </w:pPr>
            <w:r>
              <w:rPr>
                <w:rFonts w:hint="eastAsia"/>
              </w:rPr>
              <w:t>事務費</w:t>
            </w:r>
          </w:p>
        </w:tc>
        <w:tc>
          <w:tcPr>
            <w:tcW w:w="1720" w:type="dxa"/>
          </w:tcPr>
          <w:p w14:paraId="5A5089C5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3400" w:type="dxa"/>
          </w:tcPr>
          <w:p w14:paraId="5EC2223B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58A81F34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</w:tr>
      <w:tr w:rsidR="0031390D" w14:paraId="527D61B2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vMerge/>
            <w:vAlign w:val="center"/>
          </w:tcPr>
          <w:p w14:paraId="5E7C1BC0" w14:textId="77777777" w:rsidR="0031390D" w:rsidRDefault="003139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A4179E7" w14:textId="77777777" w:rsidR="0031390D" w:rsidRDefault="0031390D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720" w:type="dxa"/>
          </w:tcPr>
          <w:p w14:paraId="1CEE7500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3400" w:type="dxa"/>
          </w:tcPr>
          <w:p w14:paraId="030B51ED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6452AB2A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</w:tr>
      <w:tr w:rsidR="0031390D" w14:paraId="0A0997ED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vMerge/>
            <w:vAlign w:val="center"/>
          </w:tcPr>
          <w:p w14:paraId="2F19C8AD" w14:textId="77777777" w:rsidR="0031390D" w:rsidRDefault="003139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0B34549D" w14:textId="77777777" w:rsidR="0031390D" w:rsidRDefault="0031390D">
            <w:pPr>
              <w:jc w:val="distribute"/>
            </w:pPr>
            <w:r>
              <w:rPr>
                <w:rFonts w:hint="eastAsia"/>
              </w:rPr>
              <w:t>管理費</w:t>
            </w:r>
          </w:p>
        </w:tc>
        <w:tc>
          <w:tcPr>
            <w:tcW w:w="1720" w:type="dxa"/>
          </w:tcPr>
          <w:p w14:paraId="719ED49D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3400" w:type="dxa"/>
          </w:tcPr>
          <w:p w14:paraId="754F731C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03FFDE8E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</w:tr>
      <w:tr w:rsidR="0031390D" w14:paraId="3F100FD6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" w:type="dxa"/>
            <w:vMerge/>
            <w:vAlign w:val="center"/>
          </w:tcPr>
          <w:p w14:paraId="2D160443" w14:textId="77777777" w:rsidR="0031390D" w:rsidRDefault="0031390D">
            <w:pPr>
              <w:jc w:val="center"/>
            </w:pPr>
          </w:p>
        </w:tc>
        <w:tc>
          <w:tcPr>
            <w:tcW w:w="1260" w:type="dxa"/>
            <w:vAlign w:val="center"/>
          </w:tcPr>
          <w:p w14:paraId="40AE5BC7" w14:textId="77777777" w:rsidR="0031390D" w:rsidRDefault="0031390D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20" w:type="dxa"/>
          </w:tcPr>
          <w:p w14:paraId="7C03A82C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3400" w:type="dxa"/>
          </w:tcPr>
          <w:p w14:paraId="335799BE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42B1EE4E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</w:tr>
      <w:tr w:rsidR="0031390D" w14:paraId="265FCA1D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gridSpan w:val="2"/>
            <w:vAlign w:val="center"/>
          </w:tcPr>
          <w:p w14:paraId="663C54FD" w14:textId="77777777" w:rsidR="0031390D" w:rsidRDefault="0031390D">
            <w:pPr>
              <w:jc w:val="distribute"/>
            </w:pPr>
            <w:r>
              <w:rPr>
                <w:rFonts w:hint="eastAsia"/>
                <w:spacing w:val="26"/>
              </w:rPr>
              <w:t>支出合計</w:t>
            </w:r>
            <w:r>
              <w:t>(B)</w:t>
            </w:r>
          </w:p>
        </w:tc>
        <w:tc>
          <w:tcPr>
            <w:tcW w:w="1720" w:type="dxa"/>
          </w:tcPr>
          <w:p w14:paraId="33955C5B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3400" w:type="dxa"/>
          </w:tcPr>
          <w:p w14:paraId="0404DEDC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49E6628E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</w:tr>
      <w:tr w:rsidR="0031390D" w14:paraId="3101BEA7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gridSpan w:val="2"/>
            <w:vAlign w:val="center"/>
          </w:tcPr>
          <w:p w14:paraId="43D97CEC" w14:textId="77777777" w:rsidR="0031390D" w:rsidRDefault="0031390D">
            <w:pPr>
              <w:jc w:val="distribute"/>
            </w:pPr>
            <w:r>
              <w:rPr>
                <w:rFonts w:hint="eastAsia"/>
                <w:spacing w:val="52"/>
              </w:rPr>
              <w:t>収支</w:t>
            </w:r>
            <w:r>
              <w:t>(A)</w:t>
            </w:r>
            <w:r>
              <w:rPr>
                <w:rFonts w:hint="eastAsia"/>
              </w:rPr>
              <w:t>－</w:t>
            </w:r>
            <w:r>
              <w:t>(B)</w:t>
            </w:r>
          </w:p>
        </w:tc>
        <w:tc>
          <w:tcPr>
            <w:tcW w:w="1720" w:type="dxa"/>
          </w:tcPr>
          <w:p w14:paraId="099A4108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3400" w:type="dxa"/>
          </w:tcPr>
          <w:p w14:paraId="7DBD7478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</w:tcPr>
          <w:p w14:paraId="682A1202" w14:textId="77777777" w:rsidR="0031390D" w:rsidRDefault="0031390D">
            <w:r>
              <w:rPr>
                <w:rFonts w:hint="eastAsia"/>
              </w:rPr>
              <w:t xml:space="preserve">　</w:t>
            </w:r>
          </w:p>
        </w:tc>
      </w:tr>
    </w:tbl>
    <w:p w14:paraId="2AFBE409" w14:textId="77777777" w:rsidR="0031390D" w:rsidRDefault="0031390D">
      <w:pPr>
        <w:spacing w:before="120" w:line="280" w:lineRule="exact"/>
      </w:pPr>
      <w:r>
        <w:rPr>
          <w:rFonts w:hint="eastAsia"/>
        </w:rPr>
        <w:t>※</w:t>
      </w:r>
    </w:p>
    <w:p w14:paraId="1C67FF2B" w14:textId="77777777" w:rsidR="0031390D" w:rsidRDefault="0031390D">
      <w:pPr>
        <w:spacing w:line="280" w:lineRule="exact"/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年間</w:t>
      </w:r>
      <w:r>
        <w:t>(12</w:t>
      </w:r>
      <w:r>
        <w:rPr>
          <w:rFonts w:hint="eastAsia"/>
        </w:rPr>
        <w:t>箇月</w:t>
      </w:r>
      <w:r>
        <w:t>)</w:t>
      </w:r>
      <w:r>
        <w:rPr>
          <w:rFonts w:hint="eastAsia"/>
        </w:rPr>
        <w:t>の収支又は開館から年度末までの収支を記入してください。</w:t>
      </w:r>
    </w:p>
    <w:p w14:paraId="5CB4DC8D" w14:textId="77777777" w:rsidR="0031390D" w:rsidRDefault="0031390D">
      <w:pPr>
        <w:spacing w:line="280" w:lineRule="exact"/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年度ごとに作成してください。</w:t>
      </w:r>
      <w:r>
        <w:t>(</w:t>
      </w:r>
      <w:r>
        <w:rPr>
          <w:rFonts w:hint="eastAsia"/>
        </w:rPr>
        <w:t>指定申請期間の毎年度収支見込みが同じであれば</w:t>
      </w:r>
      <w:r>
        <w:t>1</w:t>
      </w:r>
      <w:r>
        <w:rPr>
          <w:rFonts w:hint="eastAsia"/>
        </w:rPr>
        <w:t>枚の提出で可</w:t>
      </w:r>
      <w:r>
        <w:t>)</w:t>
      </w:r>
    </w:p>
    <w:sectPr w:rsidR="0031390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9C98F" w14:textId="77777777" w:rsidR="003F1AF3" w:rsidRDefault="003F1AF3" w:rsidP="005A3755">
      <w:r>
        <w:separator/>
      </w:r>
    </w:p>
  </w:endnote>
  <w:endnote w:type="continuationSeparator" w:id="0">
    <w:p w14:paraId="494E708F" w14:textId="77777777" w:rsidR="003F1AF3" w:rsidRDefault="003F1AF3" w:rsidP="005A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4813F" w14:textId="77777777" w:rsidR="0031390D" w:rsidRDefault="003139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3F0242" w14:textId="77777777" w:rsidR="0031390D" w:rsidRDefault="0031390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DF573" w14:textId="77777777" w:rsidR="003F1AF3" w:rsidRDefault="003F1AF3" w:rsidP="005A3755">
      <w:r>
        <w:separator/>
      </w:r>
    </w:p>
  </w:footnote>
  <w:footnote w:type="continuationSeparator" w:id="0">
    <w:p w14:paraId="7F053371" w14:textId="77777777" w:rsidR="003F1AF3" w:rsidRDefault="003F1AF3" w:rsidP="005A3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0D"/>
    <w:rsid w:val="001630E9"/>
    <w:rsid w:val="0031390D"/>
    <w:rsid w:val="003F1AF3"/>
    <w:rsid w:val="0047609B"/>
    <w:rsid w:val="005A3755"/>
    <w:rsid w:val="00BB4673"/>
    <w:rsid w:val="00BD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7C2D6"/>
  <w14:defaultImageDpi w14:val="0"/>
  <w15:docId w15:val="{FE77229E-D7ED-41AA-83E8-4299E0B5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KIKB-0302</cp:lastModifiedBy>
  <cp:revision>2</cp:revision>
  <cp:lastPrinted>2004-06-04T03:59:00Z</cp:lastPrinted>
  <dcterms:created xsi:type="dcterms:W3CDTF">2023-12-01T09:27:00Z</dcterms:created>
  <dcterms:modified xsi:type="dcterms:W3CDTF">2023-12-01T09:27:00Z</dcterms:modified>
</cp:coreProperties>
</file>