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6FA4A" w14:textId="638A1F0B" w:rsidR="00CC10A2" w:rsidRDefault="00CC10A2" w:rsidP="00CC10A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別記</w:t>
      </w:r>
      <w:r w:rsidR="001855C5">
        <w:rPr>
          <w:rFonts w:ascii="ＭＳ 明朝" w:eastAsia="ＭＳ 明朝" w:hAnsi="ＭＳ 明朝" w:hint="eastAsia"/>
          <w:sz w:val="24"/>
          <w:szCs w:val="28"/>
        </w:rPr>
        <w:t>第1号</w:t>
      </w:r>
      <w:r>
        <w:rPr>
          <w:rFonts w:ascii="ＭＳ 明朝" w:eastAsia="ＭＳ 明朝" w:hAnsi="ＭＳ 明朝" w:hint="eastAsia"/>
          <w:sz w:val="24"/>
          <w:szCs w:val="28"/>
        </w:rPr>
        <w:t>様式(第</w:t>
      </w:r>
      <w:r w:rsidR="00B14B18">
        <w:rPr>
          <w:rFonts w:ascii="ＭＳ 明朝" w:eastAsia="ＭＳ 明朝" w:hAnsi="ＭＳ 明朝" w:hint="eastAsia"/>
          <w:sz w:val="24"/>
          <w:szCs w:val="28"/>
        </w:rPr>
        <w:t>4</w:t>
      </w:r>
      <w:r>
        <w:rPr>
          <w:rFonts w:ascii="ＭＳ 明朝" w:eastAsia="ＭＳ 明朝" w:hAnsi="ＭＳ 明朝" w:hint="eastAsia"/>
          <w:sz w:val="24"/>
          <w:szCs w:val="28"/>
        </w:rPr>
        <w:t>条関係</w:t>
      </w:r>
      <w:r>
        <w:rPr>
          <w:rFonts w:ascii="ＭＳ 明朝" w:eastAsia="ＭＳ 明朝" w:hAnsi="ＭＳ 明朝"/>
          <w:sz w:val="24"/>
          <w:szCs w:val="28"/>
        </w:rPr>
        <w:t>)</w:t>
      </w:r>
    </w:p>
    <w:p w14:paraId="1EECE830" w14:textId="77777777" w:rsidR="00CC10A2" w:rsidRDefault="00CC10A2" w:rsidP="00CC10A2">
      <w:pPr>
        <w:rPr>
          <w:rFonts w:ascii="ＭＳ 明朝" w:eastAsia="ＭＳ 明朝" w:hAnsi="ＭＳ 明朝"/>
          <w:sz w:val="24"/>
          <w:szCs w:val="28"/>
        </w:rPr>
      </w:pPr>
    </w:p>
    <w:p w14:paraId="0194444C" w14:textId="77777777" w:rsidR="00CC10A2" w:rsidRDefault="00CC10A2" w:rsidP="00CC10A2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スペースタウン串本ロゴマーク等使用申請書</w:t>
      </w:r>
    </w:p>
    <w:p w14:paraId="300CB655" w14:textId="77777777" w:rsidR="00CC10A2" w:rsidRDefault="00CC10A2" w:rsidP="00CC10A2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2BBA07C" w14:textId="77777777" w:rsidR="00CC10A2" w:rsidRDefault="00CC10A2" w:rsidP="00CC10A2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2308B6F0" w14:textId="4A63EFEC" w:rsidR="00CC10A2" w:rsidRDefault="00CC10A2" w:rsidP="00CC10A2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串本町長　</w:t>
      </w:r>
      <w:r w:rsidR="009C5EDA">
        <w:rPr>
          <w:rFonts w:ascii="ＭＳ 明朝" w:eastAsia="ＭＳ 明朝" w:hAnsi="ＭＳ 明朝" w:hint="eastAsia"/>
          <w:sz w:val="24"/>
          <w:szCs w:val="28"/>
        </w:rPr>
        <w:t>宛</w:t>
      </w:r>
    </w:p>
    <w:p w14:paraId="205ED70D" w14:textId="77777777" w:rsidR="00CC10A2" w:rsidRPr="00D36031" w:rsidRDefault="00CC10A2" w:rsidP="00CC10A2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16CDA99" w14:textId="7687E28F" w:rsidR="00CC10A2" w:rsidRDefault="00CC10A2" w:rsidP="00CC10A2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スペースタウン串本ロゴマーク等使用取扱要綱第</w:t>
      </w:r>
      <w:r w:rsidR="0009791E">
        <w:rPr>
          <w:rFonts w:ascii="ＭＳ 明朝" w:eastAsia="ＭＳ 明朝" w:hAnsi="ＭＳ 明朝" w:hint="eastAsia"/>
          <w:sz w:val="24"/>
          <w:szCs w:val="28"/>
        </w:rPr>
        <w:t>4</w:t>
      </w:r>
      <w:r>
        <w:rPr>
          <w:rFonts w:ascii="ＭＳ 明朝" w:eastAsia="ＭＳ 明朝" w:hAnsi="ＭＳ 明朝" w:hint="eastAsia"/>
          <w:sz w:val="24"/>
          <w:szCs w:val="28"/>
        </w:rPr>
        <w:t>条の規定により、下記のとおり申請します。</w:t>
      </w:r>
    </w:p>
    <w:p w14:paraId="560B8574" w14:textId="77777777" w:rsidR="004B536F" w:rsidRDefault="004B536F" w:rsidP="00CC10A2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BA7AF35" w14:textId="2506C50E" w:rsidR="00A22CDB" w:rsidRDefault="00CC10A2" w:rsidP="00CC10A2">
      <w:pPr>
        <w:jc w:val="left"/>
        <w:rPr>
          <w:rFonts w:ascii="ＭＳ 明朝" w:eastAsia="ＭＳ 明朝" w:hAnsi="ＭＳ 明朝"/>
          <w:b/>
          <w:bCs/>
        </w:rPr>
      </w:pPr>
      <w:r w:rsidRPr="00DA29B9">
        <w:rPr>
          <w:rFonts w:ascii="ＭＳ 明朝" w:eastAsia="ＭＳ 明朝" w:hAnsi="ＭＳ 明朝" w:hint="eastAsia"/>
          <w:b/>
          <w:bCs/>
        </w:rPr>
        <w:t>※申請日(右上</w:t>
      </w:r>
      <w:r w:rsidRPr="00DA29B9">
        <w:rPr>
          <w:rFonts w:ascii="ＭＳ 明朝" w:eastAsia="ＭＳ 明朝" w:hAnsi="ＭＳ 明朝"/>
          <w:b/>
          <w:bCs/>
        </w:rPr>
        <w:t>)</w:t>
      </w:r>
      <w:r w:rsidRPr="00DA29B9">
        <w:rPr>
          <w:rFonts w:ascii="ＭＳ 明朝" w:eastAsia="ＭＳ 明朝" w:hAnsi="ＭＳ 明朝" w:hint="eastAsia"/>
          <w:b/>
          <w:bCs/>
        </w:rPr>
        <w:t>と太枠内をご記入ください。</w:t>
      </w:r>
    </w:p>
    <w:tbl>
      <w:tblPr>
        <w:tblStyle w:val="a3"/>
        <w:tblW w:w="9057" w:type="dxa"/>
        <w:tblLayout w:type="fixed"/>
        <w:tblLook w:val="04A0" w:firstRow="1" w:lastRow="0" w:firstColumn="1" w:lastColumn="0" w:noHBand="0" w:noVBand="1"/>
      </w:tblPr>
      <w:tblGrid>
        <w:gridCol w:w="1821"/>
        <w:gridCol w:w="1704"/>
        <w:gridCol w:w="1111"/>
        <w:gridCol w:w="169"/>
        <w:gridCol w:w="133"/>
        <w:gridCol w:w="445"/>
        <w:gridCol w:w="260"/>
        <w:gridCol w:w="729"/>
        <w:gridCol w:w="134"/>
        <w:gridCol w:w="126"/>
        <w:gridCol w:w="441"/>
        <w:gridCol w:w="142"/>
        <w:gridCol w:w="1381"/>
        <w:gridCol w:w="461"/>
      </w:tblGrid>
      <w:tr w:rsidR="003075B1" w:rsidRPr="007959A9" w14:paraId="24C34424" w14:textId="77777777" w:rsidTr="007A7DB2">
        <w:trPr>
          <w:trHeight w:val="454"/>
        </w:trPr>
        <w:tc>
          <w:tcPr>
            <w:tcW w:w="1821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FD54A1" w14:textId="5D3C0124" w:rsidR="00935B59" w:rsidRPr="00935B59" w:rsidRDefault="003075B1" w:rsidP="007959A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959A9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申請者</w:t>
            </w:r>
          </w:p>
        </w:tc>
        <w:tc>
          <w:tcPr>
            <w:tcW w:w="1704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A48F57" w14:textId="4CF1F27C" w:rsidR="003075B1" w:rsidRPr="007959A9" w:rsidRDefault="003075B1" w:rsidP="00A22C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59A9">
              <w:rPr>
                <w:rFonts w:ascii="ＭＳ ゴシック" w:eastAsia="ＭＳ ゴシック" w:hAnsi="ＭＳ ゴシック" w:hint="eastAsia"/>
                <w:spacing w:val="12"/>
                <w:w w:val="97"/>
                <w:kern w:val="0"/>
                <w:sz w:val="20"/>
                <w:szCs w:val="20"/>
                <w:fitText w:val="1434" w:id="-701237504"/>
              </w:rPr>
              <w:t>法人名・氏名</w:t>
            </w:r>
            <w:r w:rsidRPr="007959A9">
              <w:rPr>
                <w:rFonts w:ascii="ＭＳ ゴシック" w:eastAsia="ＭＳ ゴシック" w:hAnsi="ＭＳ ゴシック" w:hint="eastAsia"/>
                <w:spacing w:val="-33"/>
                <w:w w:val="97"/>
                <w:kern w:val="0"/>
                <w:sz w:val="20"/>
                <w:szCs w:val="20"/>
                <w:fitText w:val="1434" w:id="-701237504"/>
              </w:rPr>
              <w:t>等</w:t>
            </w:r>
          </w:p>
        </w:tc>
        <w:tc>
          <w:tcPr>
            <w:tcW w:w="5532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921883" w14:textId="40AD3881" w:rsidR="003075B1" w:rsidRPr="007959A9" w:rsidRDefault="003075B1" w:rsidP="00A22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75B1" w:rsidRPr="007959A9" w14:paraId="17ED6E04" w14:textId="77777777" w:rsidTr="007A7DB2">
        <w:trPr>
          <w:trHeight w:val="454"/>
        </w:trPr>
        <w:tc>
          <w:tcPr>
            <w:tcW w:w="182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19D7CA" w14:textId="77777777" w:rsidR="003075B1" w:rsidRPr="00935B59" w:rsidRDefault="003075B1" w:rsidP="00A22CD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70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7861DB" w14:textId="62B12F75" w:rsidR="003075B1" w:rsidRPr="007959A9" w:rsidRDefault="003075B1" w:rsidP="00A22C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(担当者</w:t>
            </w:r>
            <w:r w:rsidRPr="007959A9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532" w:type="dxa"/>
            <w:gridSpan w:val="12"/>
            <w:tcBorders>
              <w:right w:val="single" w:sz="12" w:space="0" w:color="auto"/>
            </w:tcBorders>
            <w:vAlign w:val="center"/>
          </w:tcPr>
          <w:p w14:paraId="32F5BA00" w14:textId="331FADBF" w:rsidR="003075B1" w:rsidRPr="007959A9" w:rsidRDefault="003075B1" w:rsidP="00A22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75B1" w:rsidRPr="007959A9" w14:paraId="390988B0" w14:textId="77777777" w:rsidTr="007A7DB2">
        <w:trPr>
          <w:trHeight w:val="454"/>
        </w:trPr>
        <w:tc>
          <w:tcPr>
            <w:tcW w:w="182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A24508" w14:textId="77777777" w:rsidR="003075B1" w:rsidRPr="00935B59" w:rsidRDefault="003075B1" w:rsidP="00A22CD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70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3EF284" w14:textId="5F57BD3D" w:rsidR="003075B1" w:rsidRPr="007959A9" w:rsidRDefault="003075B1" w:rsidP="00A22C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所</w:t>
            </w:r>
          </w:p>
        </w:tc>
        <w:tc>
          <w:tcPr>
            <w:tcW w:w="5532" w:type="dxa"/>
            <w:gridSpan w:val="12"/>
            <w:tcBorders>
              <w:right w:val="single" w:sz="12" w:space="0" w:color="auto"/>
            </w:tcBorders>
            <w:vAlign w:val="center"/>
          </w:tcPr>
          <w:p w14:paraId="04E7508B" w14:textId="77777777" w:rsidR="003075B1" w:rsidRPr="007959A9" w:rsidRDefault="003075B1" w:rsidP="00A22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75B1" w:rsidRPr="007959A9" w14:paraId="1A557047" w14:textId="77777777" w:rsidTr="007A7DB2">
        <w:trPr>
          <w:trHeight w:val="454"/>
        </w:trPr>
        <w:tc>
          <w:tcPr>
            <w:tcW w:w="182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CD9783" w14:textId="77777777" w:rsidR="003075B1" w:rsidRPr="00935B59" w:rsidRDefault="003075B1" w:rsidP="00A22CD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70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3A52AF" w14:textId="52AC6A79" w:rsidR="003075B1" w:rsidRPr="007959A9" w:rsidRDefault="003075B1" w:rsidP="00A22C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5532" w:type="dxa"/>
            <w:gridSpan w:val="12"/>
            <w:tcBorders>
              <w:right w:val="single" w:sz="12" w:space="0" w:color="auto"/>
            </w:tcBorders>
            <w:vAlign w:val="center"/>
          </w:tcPr>
          <w:p w14:paraId="77D75143" w14:textId="77777777" w:rsidR="003075B1" w:rsidRPr="007959A9" w:rsidRDefault="003075B1" w:rsidP="00A22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75B1" w:rsidRPr="007959A9" w14:paraId="21816CFA" w14:textId="77777777" w:rsidTr="007A7DB2">
        <w:trPr>
          <w:trHeight w:val="454"/>
        </w:trPr>
        <w:tc>
          <w:tcPr>
            <w:tcW w:w="182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C10DDC" w14:textId="77777777" w:rsidR="003075B1" w:rsidRPr="00935B59" w:rsidRDefault="003075B1" w:rsidP="00A22CD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70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3DA85C" w14:textId="57361974" w:rsidR="003075B1" w:rsidRPr="007959A9" w:rsidRDefault="003075B1" w:rsidP="00A22C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5532" w:type="dxa"/>
            <w:gridSpan w:val="12"/>
            <w:tcBorders>
              <w:right w:val="single" w:sz="12" w:space="0" w:color="auto"/>
            </w:tcBorders>
            <w:vAlign w:val="center"/>
          </w:tcPr>
          <w:p w14:paraId="59E7825F" w14:textId="28801AA9" w:rsidR="003075B1" w:rsidRPr="007959A9" w:rsidRDefault="003075B1" w:rsidP="00A22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359A" w:rsidRPr="007959A9" w14:paraId="1065DE63" w14:textId="77777777" w:rsidTr="007A7DB2">
        <w:trPr>
          <w:trHeight w:val="340"/>
        </w:trPr>
        <w:tc>
          <w:tcPr>
            <w:tcW w:w="1821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3E6CF6" w14:textId="3FEFE2B0" w:rsidR="00A45134" w:rsidRPr="007959A9" w:rsidRDefault="00A45134" w:rsidP="007959A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959A9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使用するロゴ等の種類</w:t>
            </w:r>
          </w:p>
        </w:tc>
        <w:tc>
          <w:tcPr>
            <w:tcW w:w="1704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EE717C5" w14:textId="0345AA4D" w:rsidR="00A45134" w:rsidRPr="007959A9" w:rsidRDefault="00A45134" w:rsidP="003075B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ロゴマーク</w:t>
            </w:r>
          </w:p>
        </w:tc>
        <w:tc>
          <w:tcPr>
            <w:tcW w:w="1280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14:paraId="0E7F5D01" w14:textId="313A1158" w:rsidR="00A45134" w:rsidRPr="007959A9" w:rsidRDefault="007A7DB2" w:rsidP="003075B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310479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5134" w:rsidRPr="007959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45134"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カラー</w:t>
            </w:r>
          </w:p>
        </w:tc>
        <w:tc>
          <w:tcPr>
            <w:tcW w:w="1567" w:type="dxa"/>
            <w:gridSpan w:val="4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25C20C3E" w14:textId="2E8B8CF4" w:rsidR="00A45134" w:rsidRPr="007959A9" w:rsidRDefault="007A7DB2" w:rsidP="00A451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053511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5134" w:rsidRPr="007959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45134"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単色</w:t>
            </w:r>
          </w:p>
        </w:tc>
        <w:tc>
          <w:tcPr>
            <w:tcW w:w="2685" w:type="dxa"/>
            <w:gridSpan w:val="6"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147966B5" w14:textId="77777777" w:rsidR="00A45134" w:rsidRPr="007959A9" w:rsidRDefault="00A45134" w:rsidP="00A451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359A" w:rsidRPr="007959A9" w14:paraId="17C0FC6C" w14:textId="77777777" w:rsidTr="007A7DB2">
        <w:trPr>
          <w:trHeight w:val="340"/>
        </w:trPr>
        <w:tc>
          <w:tcPr>
            <w:tcW w:w="182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112B05" w14:textId="77777777" w:rsidR="00A45134" w:rsidRPr="00935B59" w:rsidRDefault="00A45134" w:rsidP="003075B1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704" w:type="dxa"/>
            <w:vMerge w:val="restart"/>
            <w:tcBorders>
              <w:top w:val="dashSmallGap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AC3B5A" w14:textId="5FFE3A37" w:rsidR="00A45134" w:rsidRPr="007959A9" w:rsidRDefault="00A45134" w:rsidP="003075B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画　像</w:t>
            </w:r>
          </w:p>
        </w:tc>
        <w:tc>
          <w:tcPr>
            <w:tcW w:w="1280" w:type="dxa"/>
            <w:gridSpan w:val="2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14:paraId="521FF4D8" w14:textId="65A48574" w:rsidR="00A45134" w:rsidRPr="007959A9" w:rsidRDefault="007A7DB2" w:rsidP="003075B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015307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5134" w:rsidRPr="007959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45134"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大漁旗</w:t>
            </w:r>
          </w:p>
        </w:tc>
        <w:tc>
          <w:tcPr>
            <w:tcW w:w="1567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F587123" w14:textId="069A7BB0" w:rsidR="00A45134" w:rsidRPr="007959A9" w:rsidRDefault="007A7DB2" w:rsidP="00A451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494930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5134" w:rsidRPr="007959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45134"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橋杭岩CG</w:t>
            </w:r>
          </w:p>
        </w:tc>
        <w:tc>
          <w:tcPr>
            <w:tcW w:w="2685" w:type="dxa"/>
            <w:gridSpan w:val="6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8E01637" w14:textId="6E228FF5" w:rsidR="00A45134" w:rsidRPr="007959A9" w:rsidRDefault="007A7DB2" w:rsidP="00A451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701696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5134" w:rsidRPr="007959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45134"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樫野崎CG</w:t>
            </w:r>
          </w:p>
        </w:tc>
      </w:tr>
      <w:tr w:rsidR="005D359A" w:rsidRPr="007959A9" w14:paraId="5C5DBAD5" w14:textId="77777777" w:rsidTr="007A7DB2">
        <w:trPr>
          <w:trHeight w:val="340"/>
        </w:trPr>
        <w:tc>
          <w:tcPr>
            <w:tcW w:w="182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A076CD" w14:textId="77777777" w:rsidR="00A45134" w:rsidRPr="00935B59" w:rsidRDefault="00A45134" w:rsidP="003075B1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704" w:type="dxa"/>
            <w:vMerge/>
            <w:tcBorders>
              <w:left w:val="doub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3FA7FD2" w14:textId="7E1143FE" w:rsidR="00A45134" w:rsidRPr="007959A9" w:rsidRDefault="00A45134" w:rsidP="003075B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14:paraId="41016B0E" w14:textId="38ECB800" w:rsidR="00A45134" w:rsidRPr="007959A9" w:rsidRDefault="007A7DB2" w:rsidP="00A451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847021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59A9" w:rsidRPr="007959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45134"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地球</w:t>
            </w:r>
          </w:p>
        </w:tc>
        <w:tc>
          <w:tcPr>
            <w:tcW w:w="1567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1085565" w14:textId="209EDAC3" w:rsidR="00A45134" w:rsidRPr="007959A9" w:rsidRDefault="007A7DB2" w:rsidP="00A451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874686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5134" w:rsidRPr="007959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45134"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</w:t>
            </w:r>
          </w:p>
        </w:tc>
        <w:tc>
          <w:tcPr>
            <w:tcW w:w="2685" w:type="dxa"/>
            <w:gridSpan w:val="6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09E61FC7" w14:textId="29207527" w:rsidR="00A45134" w:rsidRPr="007959A9" w:rsidRDefault="007A7DB2" w:rsidP="00A451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70416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5134" w:rsidRPr="007959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45134"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紀伊半島</w:t>
            </w:r>
          </w:p>
        </w:tc>
      </w:tr>
      <w:tr w:rsidR="005D359A" w:rsidRPr="007959A9" w14:paraId="7AA2C470" w14:textId="77777777" w:rsidTr="007A7DB2">
        <w:trPr>
          <w:trHeight w:val="340"/>
        </w:trPr>
        <w:tc>
          <w:tcPr>
            <w:tcW w:w="182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D5574C" w14:textId="77777777" w:rsidR="00A45134" w:rsidRPr="00935B59" w:rsidRDefault="00A45134" w:rsidP="003075B1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82B0E4" w14:textId="3FC16032" w:rsidR="00A45134" w:rsidRPr="007959A9" w:rsidRDefault="00A45134" w:rsidP="003075B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4A4">
              <w:rPr>
                <w:rFonts w:ascii="ＭＳ ゴシック" w:eastAsia="ＭＳ ゴシック" w:hAnsi="ＭＳ ゴシック" w:hint="eastAsia"/>
                <w:w w:val="93"/>
                <w:kern w:val="0"/>
                <w:sz w:val="20"/>
                <w:szCs w:val="20"/>
                <w:fitText w:val="1489" w:id="-701237757"/>
              </w:rPr>
              <w:t>キャッチフレーズ</w:t>
            </w:r>
          </w:p>
        </w:tc>
        <w:tc>
          <w:tcPr>
            <w:tcW w:w="1280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14:paraId="66EFFFE5" w14:textId="3DDA59E2" w:rsidR="00A45134" w:rsidRPr="007959A9" w:rsidRDefault="007A7DB2" w:rsidP="00A451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321963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5134" w:rsidRPr="007959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45134"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日本語</w:t>
            </w:r>
          </w:p>
        </w:tc>
        <w:tc>
          <w:tcPr>
            <w:tcW w:w="1567" w:type="dxa"/>
            <w:gridSpan w:val="4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416116C1" w14:textId="74AD9417" w:rsidR="00A45134" w:rsidRPr="007959A9" w:rsidRDefault="007A7DB2" w:rsidP="00A451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993340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5134" w:rsidRPr="007959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45134"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英語</w:t>
            </w:r>
          </w:p>
        </w:tc>
        <w:tc>
          <w:tcPr>
            <w:tcW w:w="2685" w:type="dxa"/>
            <w:gridSpan w:val="6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14:paraId="1A6A49ED" w14:textId="77777777" w:rsidR="00A45134" w:rsidRPr="007959A9" w:rsidRDefault="00A45134" w:rsidP="00A451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32B67" w:rsidRPr="007959A9" w14:paraId="31C7179A" w14:textId="77777777" w:rsidTr="007A7DB2">
        <w:trPr>
          <w:trHeight w:val="454"/>
        </w:trPr>
        <w:tc>
          <w:tcPr>
            <w:tcW w:w="1821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56F77F" w14:textId="4034031B" w:rsidR="00432B67" w:rsidRPr="00935B59" w:rsidRDefault="00432B67" w:rsidP="003075B1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35B59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使用対象物</w:t>
            </w:r>
          </w:p>
        </w:tc>
        <w:tc>
          <w:tcPr>
            <w:tcW w:w="170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6191E4" w14:textId="1B378154" w:rsidR="00432B67" w:rsidRPr="007959A9" w:rsidRDefault="00432B67" w:rsidP="003075B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商品名</w:t>
            </w:r>
          </w:p>
        </w:tc>
        <w:tc>
          <w:tcPr>
            <w:tcW w:w="5532" w:type="dxa"/>
            <w:gridSpan w:val="12"/>
            <w:tcBorders>
              <w:right w:val="single" w:sz="12" w:space="0" w:color="auto"/>
            </w:tcBorders>
            <w:vAlign w:val="center"/>
          </w:tcPr>
          <w:p w14:paraId="363BDE2C" w14:textId="77777777" w:rsidR="00432B67" w:rsidRPr="007959A9" w:rsidRDefault="00432B67" w:rsidP="003075B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5B59" w:rsidRPr="007959A9" w14:paraId="1FB2C00B" w14:textId="77777777" w:rsidTr="007A7DB2">
        <w:trPr>
          <w:trHeight w:val="340"/>
        </w:trPr>
        <w:tc>
          <w:tcPr>
            <w:tcW w:w="182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E12BB6" w14:textId="77777777" w:rsidR="00935B59" w:rsidRPr="00935B59" w:rsidRDefault="00935B59" w:rsidP="000C352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704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56CAE0" w14:textId="4A345B9A" w:rsidR="00935B59" w:rsidRPr="007959A9" w:rsidRDefault="00935B59" w:rsidP="000C352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　途</w:t>
            </w:r>
          </w:p>
        </w:tc>
        <w:tc>
          <w:tcPr>
            <w:tcW w:w="1111" w:type="dxa"/>
            <w:tcBorders>
              <w:bottom w:val="nil"/>
              <w:right w:val="nil"/>
            </w:tcBorders>
            <w:vAlign w:val="center"/>
          </w:tcPr>
          <w:p w14:paraId="126DA91D" w14:textId="73C03517" w:rsidR="00935B59" w:rsidRPr="007959A9" w:rsidRDefault="007A7DB2" w:rsidP="000C352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2092458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91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35B59"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製造</w:t>
            </w:r>
          </w:p>
        </w:tc>
        <w:tc>
          <w:tcPr>
            <w:tcW w:w="100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3FD66D3" w14:textId="2AF3BE22" w:rsidR="00935B59" w:rsidRPr="007959A9" w:rsidRDefault="007A7DB2" w:rsidP="000C352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809276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B59" w:rsidRPr="007959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35B59"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98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B5E6359" w14:textId="116CCAC6" w:rsidR="00935B59" w:rsidRPr="007959A9" w:rsidRDefault="007A7DB2" w:rsidP="000C352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44359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B59" w:rsidRPr="007959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35B59"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宣伝</w:t>
            </w:r>
          </w:p>
        </w:tc>
        <w:tc>
          <w:tcPr>
            <w:tcW w:w="2425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5B018C3" w14:textId="5D48F568" w:rsidR="00935B59" w:rsidRPr="007959A9" w:rsidRDefault="00935B59" w:rsidP="000C352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5B59" w:rsidRPr="007959A9" w14:paraId="7038D035" w14:textId="77777777" w:rsidTr="007A7DB2">
        <w:trPr>
          <w:trHeight w:val="340"/>
        </w:trPr>
        <w:tc>
          <w:tcPr>
            <w:tcW w:w="182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DE96D3" w14:textId="77777777" w:rsidR="00935B59" w:rsidRPr="00935B59" w:rsidRDefault="00935B59" w:rsidP="00935B59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70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4CE149" w14:textId="77777777" w:rsidR="00935B59" w:rsidRPr="007959A9" w:rsidRDefault="00935B59" w:rsidP="00935B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32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14:paraId="49482824" w14:textId="3AB9D126" w:rsidR="00935B59" w:rsidRPr="007959A9" w:rsidRDefault="007A7DB2" w:rsidP="00935B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712105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B59" w:rsidRPr="007959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35B59"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その他(</w:t>
            </w:r>
            <w:r w:rsidR="0089691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</w:t>
            </w:r>
            <w:r w:rsidR="00935B59" w:rsidRPr="007959A9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</w:tr>
      <w:tr w:rsidR="005D359A" w:rsidRPr="007959A9" w14:paraId="62D13020" w14:textId="77777777" w:rsidTr="007A7DB2">
        <w:trPr>
          <w:trHeight w:val="454"/>
        </w:trPr>
        <w:tc>
          <w:tcPr>
            <w:tcW w:w="182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7E1940" w14:textId="77777777" w:rsidR="00FD495F" w:rsidRPr="00935B59" w:rsidRDefault="00FD495F" w:rsidP="000C352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70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9B6905" w14:textId="40F2F062" w:rsidR="00FD495F" w:rsidRPr="007959A9" w:rsidRDefault="00FD495F" w:rsidP="000C352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予定数量</w:t>
            </w:r>
          </w:p>
        </w:tc>
        <w:tc>
          <w:tcPr>
            <w:tcW w:w="1413" w:type="dxa"/>
            <w:gridSpan w:val="3"/>
            <w:tcBorders>
              <w:right w:val="nil"/>
            </w:tcBorders>
            <w:vAlign w:val="center"/>
          </w:tcPr>
          <w:p w14:paraId="4060525B" w14:textId="77777777" w:rsidR="00FD495F" w:rsidRPr="007959A9" w:rsidRDefault="00FD495F" w:rsidP="000C352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5" w:type="dxa"/>
            <w:tcBorders>
              <w:left w:val="nil"/>
              <w:right w:val="single" w:sz="4" w:space="0" w:color="auto"/>
            </w:tcBorders>
            <w:vAlign w:val="center"/>
          </w:tcPr>
          <w:p w14:paraId="166C518C" w14:textId="77777777" w:rsidR="00FD495F" w:rsidRPr="007959A9" w:rsidRDefault="00FD495F" w:rsidP="002D37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16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112CB" w14:textId="3DD32238" w:rsidR="00FD495F" w:rsidRPr="007959A9" w:rsidRDefault="00FD495F" w:rsidP="002D377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予定価格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BAFE80A" w14:textId="470FCBBC" w:rsidR="00FD495F" w:rsidRPr="007959A9" w:rsidRDefault="00FD495F" w:rsidP="002D377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nil"/>
              <w:right w:val="single" w:sz="12" w:space="0" w:color="auto"/>
            </w:tcBorders>
            <w:vAlign w:val="center"/>
          </w:tcPr>
          <w:p w14:paraId="3D759490" w14:textId="17E1A8A7" w:rsidR="00FD495F" w:rsidRPr="007959A9" w:rsidRDefault="002D3778" w:rsidP="000C352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59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A5008" w:rsidRPr="007959A9" w14:paraId="7001CE3B" w14:textId="77777777" w:rsidTr="007A7DB2">
        <w:trPr>
          <w:trHeight w:val="340"/>
        </w:trPr>
        <w:tc>
          <w:tcPr>
            <w:tcW w:w="1821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A067F3" w14:textId="76291DE1" w:rsidR="007A5008" w:rsidRPr="00935B59" w:rsidRDefault="007A5008" w:rsidP="001813F5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使用資格</w:t>
            </w:r>
          </w:p>
        </w:tc>
        <w:tc>
          <w:tcPr>
            <w:tcW w:w="1704" w:type="dxa"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C0AB5F" w14:textId="138B1F92" w:rsidR="007A5008" w:rsidRPr="001813F5" w:rsidRDefault="007A7DB2" w:rsidP="001813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</w:rPr>
                <w:id w:val="-1682810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00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A5008" w:rsidRPr="001813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町内に居住</w:t>
            </w:r>
          </w:p>
        </w:tc>
        <w:tc>
          <w:tcPr>
            <w:tcW w:w="369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607B2A09" w14:textId="7F84B9BA" w:rsidR="007A5008" w:rsidRPr="001813F5" w:rsidRDefault="007A7DB2" w:rsidP="001813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</w:rPr>
                <w:id w:val="1451897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008" w:rsidRPr="001813F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A5008" w:rsidRPr="001813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町内に本社又は事業所を有する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6C8CA32" w14:textId="6F4F7A01" w:rsidR="007A5008" w:rsidRPr="001813F5" w:rsidRDefault="007A7DB2" w:rsidP="001813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</w:rPr>
                <w:id w:val="1888288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008" w:rsidRPr="001813F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A50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町内で販売</w:t>
            </w:r>
          </w:p>
        </w:tc>
      </w:tr>
      <w:tr w:rsidR="007A5008" w:rsidRPr="007959A9" w14:paraId="0212967D" w14:textId="77777777" w:rsidTr="007A7DB2">
        <w:trPr>
          <w:trHeight w:val="340"/>
        </w:trPr>
        <w:tc>
          <w:tcPr>
            <w:tcW w:w="182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64F477" w14:textId="77777777" w:rsidR="007A5008" w:rsidRPr="00935B59" w:rsidRDefault="007A5008" w:rsidP="001813F5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4685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5E5240" w14:textId="6A7AD999" w:rsidR="007A5008" w:rsidRPr="00896916" w:rsidRDefault="007A7DB2" w:rsidP="001813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</w:rPr>
                <w:id w:val="-1910685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008" w:rsidRPr="0089691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A5008" w:rsidRPr="008969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町内で生産された原材料を用いた商品を製造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4D285F" w14:textId="18C1FC41" w:rsidR="007A5008" w:rsidRPr="001813F5" w:rsidRDefault="007A7DB2" w:rsidP="001813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</w:rPr>
                <w:id w:val="-2034021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008" w:rsidRPr="001813F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A5008" w:rsidRPr="001813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国又は地方公共団体等</w:t>
            </w:r>
          </w:p>
        </w:tc>
      </w:tr>
      <w:tr w:rsidR="007A5008" w:rsidRPr="007959A9" w14:paraId="489CEA73" w14:textId="77777777" w:rsidTr="007A7DB2">
        <w:trPr>
          <w:trHeight w:val="340"/>
        </w:trPr>
        <w:tc>
          <w:tcPr>
            <w:tcW w:w="182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E42773" w14:textId="77777777" w:rsidR="007A5008" w:rsidRPr="00935B59" w:rsidRDefault="007A5008" w:rsidP="007A500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236" w:type="dxa"/>
            <w:gridSpan w:val="13"/>
            <w:tcBorders>
              <w:top w:val="nil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2CC85" w14:textId="753D35B7" w:rsidR="007A5008" w:rsidRDefault="007A7DB2" w:rsidP="007A50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z w:val="18"/>
                  <w:szCs w:val="18"/>
                </w:rPr>
                <w:id w:val="550504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00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A50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8969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　　　　　　　　　　　　</w:t>
            </w:r>
            <w:r w:rsidR="00896916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</w:tr>
      <w:tr w:rsidR="007A5008" w14:paraId="4E6B66EF" w14:textId="77777777" w:rsidTr="007A7DB2">
        <w:trPr>
          <w:trHeight w:val="454"/>
        </w:trPr>
        <w:tc>
          <w:tcPr>
            <w:tcW w:w="182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10AAC0" w14:textId="0729641D" w:rsidR="007A5008" w:rsidRPr="00935B59" w:rsidRDefault="007A5008" w:rsidP="007A500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35B5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デザイン案</w:t>
            </w:r>
          </w:p>
        </w:tc>
        <w:tc>
          <w:tcPr>
            <w:tcW w:w="7236" w:type="dxa"/>
            <w:gridSpan w:val="1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35406" w14:textId="3A63ABCA" w:rsidR="007A5008" w:rsidRPr="007959A9" w:rsidRDefault="007A5008" w:rsidP="007A5008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959A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別紙のとおり</w:t>
            </w:r>
          </w:p>
        </w:tc>
      </w:tr>
    </w:tbl>
    <w:p w14:paraId="14BE852E" w14:textId="77777777" w:rsidR="009C5EDA" w:rsidRDefault="009C5EDA" w:rsidP="00CC10A2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7D43BE73" w14:textId="7D626CD0" w:rsidR="00CC10A2" w:rsidRDefault="00CC10A2" w:rsidP="00CC10A2">
      <w:pPr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事務処理欄(以下記入不要です</w:t>
      </w:r>
      <w:r w:rsidR="007959A9">
        <w:rPr>
          <w:rFonts w:ascii="ＭＳ 明朝" w:eastAsia="ＭＳ 明朝" w:hAnsi="ＭＳ 明朝" w:hint="eastAsia"/>
          <w:sz w:val="20"/>
          <w:szCs w:val="21"/>
        </w:rPr>
        <w:t>。</w:t>
      </w:r>
      <w:r>
        <w:rPr>
          <w:rFonts w:ascii="ＭＳ 明朝" w:eastAsia="ＭＳ 明朝" w:hAnsi="ＭＳ 明朝"/>
          <w:sz w:val="20"/>
          <w:szCs w:val="21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CC10A2" w:rsidRPr="007959A9" w14:paraId="6BBFD2B5" w14:textId="77777777" w:rsidTr="00FD4B6A">
        <w:trPr>
          <w:jc w:val="center"/>
        </w:trPr>
        <w:tc>
          <w:tcPr>
            <w:tcW w:w="4530" w:type="dxa"/>
            <w:gridSpan w:val="3"/>
            <w:vAlign w:val="center"/>
          </w:tcPr>
          <w:p w14:paraId="2AEE37DE" w14:textId="75DD1024" w:rsidR="00CC10A2" w:rsidRPr="007959A9" w:rsidRDefault="00E25A4C" w:rsidP="00FD4B6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承認</w:t>
            </w:r>
            <w:r w:rsidR="00CC10A2"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日</w:t>
            </w:r>
          </w:p>
        </w:tc>
        <w:tc>
          <w:tcPr>
            <w:tcW w:w="4530" w:type="dxa"/>
            <w:gridSpan w:val="3"/>
            <w:vAlign w:val="center"/>
          </w:tcPr>
          <w:p w14:paraId="0FE1FD51" w14:textId="7ECD61D4" w:rsidR="00CC10A2" w:rsidRPr="007959A9" w:rsidRDefault="00E25A4C" w:rsidP="00FD4B6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承認</w:t>
            </w:r>
            <w:r w:rsidR="00CC10A2"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番号</w:t>
            </w:r>
          </w:p>
        </w:tc>
      </w:tr>
      <w:tr w:rsidR="00CC10A2" w:rsidRPr="007959A9" w14:paraId="7A12F5E0" w14:textId="77777777" w:rsidTr="00FD4B6A">
        <w:trPr>
          <w:jc w:val="center"/>
        </w:trPr>
        <w:tc>
          <w:tcPr>
            <w:tcW w:w="4530" w:type="dxa"/>
            <w:gridSpan w:val="3"/>
            <w:vAlign w:val="center"/>
          </w:tcPr>
          <w:p w14:paraId="39035221" w14:textId="61ACA472" w:rsidR="00CC10A2" w:rsidRPr="007959A9" w:rsidRDefault="00CC10A2" w:rsidP="00FD4B6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年　　月　　日</w:t>
            </w:r>
          </w:p>
        </w:tc>
        <w:tc>
          <w:tcPr>
            <w:tcW w:w="4530" w:type="dxa"/>
            <w:gridSpan w:val="3"/>
            <w:vAlign w:val="center"/>
          </w:tcPr>
          <w:p w14:paraId="4F7296E0" w14:textId="7A110D7E" w:rsidR="00CC10A2" w:rsidRPr="007959A9" w:rsidRDefault="00383E59" w:rsidP="00383E5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第　　　　　号</w:t>
            </w:r>
          </w:p>
        </w:tc>
      </w:tr>
      <w:tr w:rsidR="005C4FD6" w:rsidRPr="007959A9" w14:paraId="1F748B6B" w14:textId="77777777" w:rsidTr="005C4FD6">
        <w:trPr>
          <w:jc w:val="center"/>
        </w:trPr>
        <w:tc>
          <w:tcPr>
            <w:tcW w:w="1510" w:type="dxa"/>
          </w:tcPr>
          <w:p w14:paraId="3A6AF62B" w14:textId="26DF5107" w:rsidR="005C4FD6" w:rsidRPr="007959A9" w:rsidRDefault="005C4FD6" w:rsidP="005C4FD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受</w:t>
            </w:r>
            <w:r w:rsidR="007959A9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付</w:t>
            </w:r>
          </w:p>
        </w:tc>
        <w:tc>
          <w:tcPr>
            <w:tcW w:w="1510" w:type="dxa"/>
          </w:tcPr>
          <w:p w14:paraId="34729C93" w14:textId="603449CA" w:rsidR="005C4FD6" w:rsidRPr="007959A9" w:rsidRDefault="005C4FD6" w:rsidP="005C4FD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審</w:t>
            </w:r>
            <w:r w:rsidR="007959A9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査</w:t>
            </w:r>
          </w:p>
        </w:tc>
        <w:tc>
          <w:tcPr>
            <w:tcW w:w="1510" w:type="dxa"/>
          </w:tcPr>
          <w:p w14:paraId="2BED7BC9" w14:textId="4C470BB4" w:rsidR="005C4FD6" w:rsidRPr="007959A9" w:rsidRDefault="005C4FD6" w:rsidP="005C4FD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修正指示</w:t>
            </w:r>
          </w:p>
        </w:tc>
        <w:tc>
          <w:tcPr>
            <w:tcW w:w="1510" w:type="dxa"/>
          </w:tcPr>
          <w:p w14:paraId="50B29354" w14:textId="31B1F15C" w:rsidR="005C4FD6" w:rsidRPr="007959A9" w:rsidRDefault="005C4FD6" w:rsidP="005C4FD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承認確認</w:t>
            </w:r>
          </w:p>
        </w:tc>
        <w:tc>
          <w:tcPr>
            <w:tcW w:w="1510" w:type="dxa"/>
          </w:tcPr>
          <w:p w14:paraId="6DCAD807" w14:textId="08EAE483" w:rsidR="005C4FD6" w:rsidRPr="007959A9" w:rsidRDefault="005C4FD6" w:rsidP="005C4FD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通知送付</w:t>
            </w:r>
          </w:p>
        </w:tc>
        <w:tc>
          <w:tcPr>
            <w:tcW w:w="1510" w:type="dxa"/>
          </w:tcPr>
          <w:p w14:paraId="19CE6E92" w14:textId="50FFB8D4" w:rsidR="005C4FD6" w:rsidRPr="007959A9" w:rsidRDefault="005C4FD6" w:rsidP="005C4FD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報</w:t>
            </w:r>
            <w:r w:rsidR="007959A9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告</w:t>
            </w:r>
          </w:p>
        </w:tc>
      </w:tr>
      <w:tr w:rsidR="005C4FD6" w:rsidRPr="007959A9" w14:paraId="536FB97A" w14:textId="77777777" w:rsidTr="005C4FD6">
        <w:trPr>
          <w:jc w:val="center"/>
        </w:trPr>
        <w:tc>
          <w:tcPr>
            <w:tcW w:w="1510" w:type="dxa"/>
          </w:tcPr>
          <w:p w14:paraId="55153A12" w14:textId="5537697F" w:rsidR="005C4FD6" w:rsidRPr="007959A9" w:rsidRDefault="005C4FD6" w:rsidP="005C4FD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</w:p>
        </w:tc>
        <w:tc>
          <w:tcPr>
            <w:tcW w:w="1510" w:type="dxa"/>
          </w:tcPr>
          <w:p w14:paraId="2A61B934" w14:textId="6AF7B637" w:rsidR="005C4FD6" w:rsidRPr="007959A9" w:rsidRDefault="005C4FD6" w:rsidP="005C4FD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</w:p>
        </w:tc>
        <w:tc>
          <w:tcPr>
            <w:tcW w:w="1510" w:type="dxa"/>
          </w:tcPr>
          <w:p w14:paraId="020AD29E" w14:textId="306664D2" w:rsidR="005C4FD6" w:rsidRPr="007959A9" w:rsidRDefault="005C4FD6" w:rsidP="005C4FD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</w:p>
        </w:tc>
        <w:tc>
          <w:tcPr>
            <w:tcW w:w="1510" w:type="dxa"/>
          </w:tcPr>
          <w:p w14:paraId="743E98E3" w14:textId="45F311AF" w:rsidR="005C4FD6" w:rsidRPr="007959A9" w:rsidRDefault="005C4FD6" w:rsidP="005C4FD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</w:p>
        </w:tc>
        <w:tc>
          <w:tcPr>
            <w:tcW w:w="1510" w:type="dxa"/>
          </w:tcPr>
          <w:p w14:paraId="207C4417" w14:textId="2BAE6C96" w:rsidR="005C4FD6" w:rsidRPr="007959A9" w:rsidRDefault="005C4FD6" w:rsidP="005C4FD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</w:p>
        </w:tc>
        <w:tc>
          <w:tcPr>
            <w:tcW w:w="1510" w:type="dxa"/>
          </w:tcPr>
          <w:p w14:paraId="5A4CE811" w14:textId="5E02B7F9" w:rsidR="005C4FD6" w:rsidRPr="007959A9" w:rsidRDefault="005C4FD6" w:rsidP="005C4FD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959A9"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</w:p>
        </w:tc>
      </w:tr>
      <w:tr w:rsidR="005C4FD6" w:rsidRPr="004C436C" w14:paraId="24672FE7" w14:textId="77777777" w:rsidTr="008636F3">
        <w:trPr>
          <w:trHeight w:val="907"/>
          <w:jc w:val="center"/>
        </w:trPr>
        <w:tc>
          <w:tcPr>
            <w:tcW w:w="1510" w:type="dxa"/>
          </w:tcPr>
          <w:p w14:paraId="002B6D58" w14:textId="59DC91EC" w:rsidR="005C4FD6" w:rsidRPr="004C436C" w:rsidRDefault="005C4FD6" w:rsidP="001855C5">
            <w:pPr>
              <w:widowControl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4C436C">
              <w:rPr>
                <w:rFonts w:ascii="ＭＳ 明朝" w:eastAsia="ＭＳ 明朝" w:hAnsi="ＭＳ 明朝" w:hint="eastAsia"/>
                <w:sz w:val="14"/>
                <w:szCs w:val="16"/>
              </w:rPr>
              <w:t>担当名</w:t>
            </w:r>
          </w:p>
        </w:tc>
        <w:tc>
          <w:tcPr>
            <w:tcW w:w="1510" w:type="dxa"/>
          </w:tcPr>
          <w:p w14:paraId="1D0E6B4A" w14:textId="318564C2" w:rsidR="005C4FD6" w:rsidRPr="004C436C" w:rsidRDefault="005C4FD6" w:rsidP="001855C5">
            <w:pPr>
              <w:widowControl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4C436C">
              <w:rPr>
                <w:rFonts w:ascii="ＭＳ 明朝" w:eastAsia="ＭＳ 明朝" w:hAnsi="ＭＳ 明朝" w:hint="eastAsia"/>
                <w:sz w:val="14"/>
                <w:szCs w:val="16"/>
              </w:rPr>
              <w:t>担当名</w:t>
            </w:r>
          </w:p>
        </w:tc>
        <w:tc>
          <w:tcPr>
            <w:tcW w:w="1510" w:type="dxa"/>
          </w:tcPr>
          <w:p w14:paraId="4D36B0B4" w14:textId="65773A05" w:rsidR="005C4FD6" w:rsidRPr="004C436C" w:rsidRDefault="005C4FD6" w:rsidP="001855C5">
            <w:pPr>
              <w:widowControl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4C436C">
              <w:rPr>
                <w:rFonts w:ascii="ＭＳ 明朝" w:eastAsia="ＭＳ 明朝" w:hAnsi="ＭＳ 明朝" w:hint="eastAsia"/>
                <w:sz w:val="14"/>
                <w:szCs w:val="16"/>
              </w:rPr>
              <w:t>担当名</w:t>
            </w:r>
          </w:p>
        </w:tc>
        <w:tc>
          <w:tcPr>
            <w:tcW w:w="1510" w:type="dxa"/>
          </w:tcPr>
          <w:p w14:paraId="4625C1CE" w14:textId="29F9BFF6" w:rsidR="005C4FD6" w:rsidRPr="004C436C" w:rsidRDefault="005C4FD6" w:rsidP="001855C5">
            <w:pPr>
              <w:widowControl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4C436C">
              <w:rPr>
                <w:rFonts w:ascii="ＭＳ 明朝" w:eastAsia="ＭＳ 明朝" w:hAnsi="ＭＳ 明朝" w:hint="eastAsia"/>
                <w:sz w:val="14"/>
                <w:szCs w:val="16"/>
              </w:rPr>
              <w:t>担当名</w:t>
            </w:r>
          </w:p>
        </w:tc>
        <w:tc>
          <w:tcPr>
            <w:tcW w:w="1510" w:type="dxa"/>
          </w:tcPr>
          <w:p w14:paraId="3188E290" w14:textId="6D461AA7" w:rsidR="005C4FD6" w:rsidRPr="004C436C" w:rsidRDefault="005C4FD6" w:rsidP="001855C5">
            <w:pPr>
              <w:widowControl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4C436C">
              <w:rPr>
                <w:rFonts w:ascii="ＭＳ 明朝" w:eastAsia="ＭＳ 明朝" w:hAnsi="ＭＳ 明朝" w:hint="eastAsia"/>
                <w:sz w:val="14"/>
                <w:szCs w:val="16"/>
              </w:rPr>
              <w:t>担当名</w:t>
            </w:r>
          </w:p>
        </w:tc>
        <w:tc>
          <w:tcPr>
            <w:tcW w:w="1510" w:type="dxa"/>
          </w:tcPr>
          <w:p w14:paraId="6B688946" w14:textId="35797427" w:rsidR="005C4FD6" w:rsidRPr="004C436C" w:rsidRDefault="005C4FD6" w:rsidP="001855C5">
            <w:pPr>
              <w:widowControl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4C436C">
              <w:rPr>
                <w:rFonts w:ascii="ＭＳ 明朝" w:eastAsia="ＭＳ 明朝" w:hAnsi="ＭＳ 明朝" w:hint="eastAsia"/>
                <w:sz w:val="14"/>
                <w:szCs w:val="16"/>
              </w:rPr>
              <w:t>担当名</w:t>
            </w:r>
          </w:p>
        </w:tc>
      </w:tr>
    </w:tbl>
    <w:p w14:paraId="341C789B" w14:textId="378D2313" w:rsidR="00CA64B2" w:rsidRDefault="00DC6D87" w:rsidP="001855C5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別紙</w:t>
      </w:r>
      <w:r w:rsidR="007F5260">
        <w:rPr>
          <w:rFonts w:ascii="ＭＳ 明朝" w:eastAsia="ＭＳ 明朝" w:hAnsi="ＭＳ 明朝" w:hint="eastAsia"/>
          <w:sz w:val="24"/>
          <w:szCs w:val="28"/>
        </w:rPr>
        <w:t>(デザイン案提出用</w:t>
      </w:r>
      <w:r w:rsidR="007F5260">
        <w:rPr>
          <w:rFonts w:ascii="ＭＳ 明朝" w:eastAsia="ＭＳ 明朝" w:hAnsi="ＭＳ 明朝"/>
          <w:sz w:val="24"/>
          <w:szCs w:val="28"/>
        </w:rPr>
        <w:t>)</w:t>
      </w:r>
    </w:p>
    <w:p w14:paraId="26ECCD6A" w14:textId="0E882132" w:rsidR="00DC6D87" w:rsidRDefault="00DC6D87" w:rsidP="001855C5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1703A1C0" w14:textId="204E825E" w:rsidR="00DC6D87" w:rsidRPr="007F5260" w:rsidRDefault="00DC6D87" w:rsidP="001855C5">
      <w:pPr>
        <w:widowControl/>
        <w:jc w:val="left"/>
        <w:rPr>
          <w:rFonts w:ascii="ＭＳ 明朝" w:eastAsia="ＭＳ 明朝" w:hAnsi="ＭＳ 明朝"/>
          <w:u w:val="double"/>
        </w:rPr>
      </w:pPr>
      <w:r w:rsidRPr="007F5260">
        <w:rPr>
          <w:rFonts w:ascii="ＭＳ 明朝" w:eastAsia="ＭＳ 明朝" w:hAnsi="ＭＳ 明朝" w:hint="eastAsia"/>
          <w:u w:val="double"/>
        </w:rPr>
        <w:t>・1アイテムごとに、1通の使用申請が必要です。</w:t>
      </w:r>
    </w:p>
    <w:p w14:paraId="7EEC0E09" w14:textId="3A64FCE8" w:rsidR="00DC6D87" w:rsidRPr="007F5260" w:rsidRDefault="00DC6D87" w:rsidP="00DC6D87">
      <w:pPr>
        <w:widowControl/>
        <w:ind w:left="239" w:hangingChars="100" w:hanging="239"/>
        <w:jc w:val="left"/>
        <w:rPr>
          <w:rFonts w:ascii="ＭＳ 明朝" w:eastAsia="ＭＳ 明朝" w:hAnsi="ＭＳ 明朝"/>
          <w:u w:val="double"/>
        </w:rPr>
      </w:pPr>
      <w:r w:rsidRPr="007F5260">
        <w:rPr>
          <w:rFonts w:ascii="ＭＳ 明朝" w:eastAsia="ＭＳ 明朝" w:hAnsi="ＭＳ 明朝" w:hint="eastAsia"/>
          <w:u w:val="double"/>
        </w:rPr>
        <w:t>・同一アイテムであれば、1通の使用申請で上限3デザインまで申請が可能です。</w:t>
      </w:r>
    </w:p>
    <w:p w14:paraId="4F472639" w14:textId="776B20BB" w:rsidR="00DC6D87" w:rsidRPr="007F5260" w:rsidRDefault="00DC6D87" w:rsidP="00DC6D87">
      <w:pPr>
        <w:widowControl/>
        <w:ind w:left="239" w:hangingChars="100" w:hanging="239"/>
        <w:jc w:val="left"/>
        <w:rPr>
          <w:rFonts w:ascii="ＭＳ 明朝" w:eastAsia="ＭＳ 明朝" w:hAnsi="ＭＳ 明朝"/>
          <w:u w:val="double"/>
        </w:rPr>
      </w:pPr>
      <w:r w:rsidRPr="007F5260">
        <w:rPr>
          <w:rFonts w:ascii="ＭＳ 明朝" w:eastAsia="ＭＳ 明朝" w:hAnsi="ＭＳ 明朝" w:hint="eastAsia"/>
          <w:u w:val="double"/>
        </w:rPr>
        <w:t>・サンプル品を提出する場合は、本別紙等をサンプル品に貼付・縫い付けなどしてください。</w:t>
      </w:r>
    </w:p>
    <w:p w14:paraId="63D3A8D5" w14:textId="4A00D9CE" w:rsidR="00DC6D87" w:rsidRDefault="00DC6D87" w:rsidP="00DC6D87">
      <w:pPr>
        <w:widowControl/>
        <w:ind w:left="269" w:hangingChars="100" w:hanging="269"/>
        <w:jc w:val="left"/>
        <w:rPr>
          <w:rFonts w:ascii="ＭＳ 明朝" w:eastAsia="ＭＳ 明朝" w:hAnsi="ＭＳ 明朝"/>
          <w:sz w:val="24"/>
          <w:szCs w:val="28"/>
        </w:rPr>
      </w:pPr>
    </w:p>
    <w:p w14:paraId="3A25F945" w14:textId="4015C3B8" w:rsidR="00DC6D87" w:rsidRPr="00F02DED" w:rsidRDefault="00DC6D87" w:rsidP="00DC6D87">
      <w:pPr>
        <w:widowControl/>
        <w:ind w:left="270" w:hangingChars="100" w:hanging="270"/>
        <w:jc w:val="left"/>
        <w:rPr>
          <w:rFonts w:ascii="ＭＳ ゴシック" w:eastAsia="ＭＳ ゴシック" w:hAnsi="ＭＳ ゴシック"/>
          <w:b/>
          <w:bCs/>
          <w:sz w:val="24"/>
          <w:szCs w:val="28"/>
          <w:u w:val="double"/>
        </w:rPr>
      </w:pPr>
      <w:r w:rsidRPr="00F02DED">
        <w:rPr>
          <w:rFonts w:ascii="ＭＳ ゴシック" w:eastAsia="ＭＳ ゴシック" w:hAnsi="ＭＳ ゴシック" w:hint="eastAsia"/>
          <w:b/>
          <w:bCs/>
          <w:sz w:val="24"/>
          <w:szCs w:val="28"/>
          <w:u w:val="double"/>
          <w:shd w:val="solid" w:color="auto" w:fill="auto"/>
        </w:rPr>
        <w:t>デザイン</w:t>
      </w:r>
      <w:r w:rsidR="000A7B8D" w:rsidRPr="00F02DED">
        <w:rPr>
          <w:rFonts w:ascii="ＭＳ ゴシック" w:eastAsia="ＭＳ ゴシック" w:hAnsi="ＭＳ ゴシック" w:hint="eastAsia"/>
          <w:b/>
          <w:bCs/>
          <w:sz w:val="24"/>
          <w:szCs w:val="28"/>
          <w:u w:val="double"/>
          <w:shd w:val="solid" w:color="auto" w:fill="auto"/>
        </w:rPr>
        <w:t>案</w:t>
      </w:r>
      <w:r w:rsidRPr="00F02DED">
        <w:rPr>
          <w:rFonts w:ascii="ＭＳ ゴシック" w:eastAsia="ＭＳ ゴシック" w:hAnsi="ＭＳ ゴシック" w:hint="eastAsia"/>
          <w:b/>
          <w:bCs/>
          <w:sz w:val="24"/>
          <w:szCs w:val="28"/>
          <w:u w:val="double"/>
          <w:shd w:val="solid" w:color="auto" w:fill="auto"/>
        </w:rPr>
        <w:t>1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9055"/>
      </w:tblGrid>
      <w:tr w:rsidR="00DC6D87" w14:paraId="39799441" w14:textId="77777777" w:rsidTr="007F5260">
        <w:trPr>
          <w:trHeight w:val="3118"/>
        </w:trPr>
        <w:tc>
          <w:tcPr>
            <w:tcW w:w="9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A3615" w14:textId="77777777" w:rsidR="00DC6D87" w:rsidRDefault="00DC6D87" w:rsidP="00DC6D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B92212C" w14:textId="24EF11C1" w:rsidR="00DC6D87" w:rsidRDefault="00DC6D87" w:rsidP="00DC6D87">
      <w:pPr>
        <w:widowControl/>
        <w:ind w:left="269" w:hangingChars="100" w:hanging="269"/>
        <w:jc w:val="left"/>
        <w:rPr>
          <w:rFonts w:ascii="ＭＳ 明朝" w:eastAsia="ＭＳ 明朝" w:hAnsi="ＭＳ 明朝"/>
          <w:sz w:val="24"/>
          <w:szCs w:val="28"/>
        </w:rPr>
      </w:pPr>
    </w:p>
    <w:p w14:paraId="0288EBEA" w14:textId="08EA5605" w:rsidR="00DC6D87" w:rsidRPr="00F02DED" w:rsidRDefault="00DC6D87" w:rsidP="00DC6D87">
      <w:pPr>
        <w:widowControl/>
        <w:ind w:left="270" w:hangingChars="100" w:hanging="270"/>
        <w:jc w:val="left"/>
        <w:rPr>
          <w:rFonts w:ascii="ＭＳ ゴシック" w:eastAsia="ＭＳ ゴシック" w:hAnsi="ＭＳ ゴシック"/>
          <w:b/>
          <w:bCs/>
          <w:sz w:val="24"/>
          <w:szCs w:val="28"/>
          <w:u w:val="double"/>
        </w:rPr>
      </w:pPr>
      <w:r w:rsidRPr="00F02DED">
        <w:rPr>
          <w:rFonts w:ascii="ＭＳ ゴシック" w:eastAsia="ＭＳ ゴシック" w:hAnsi="ＭＳ ゴシック" w:hint="eastAsia"/>
          <w:b/>
          <w:bCs/>
          <w:sz w:val="24"/>
          <w:szCs w:val="28"/>
          <w:u w:val="double"/>
          <w:shd w:val="solid" w:color="auto" w:fill="auto"/>
        </w:rPr>
        <w:t>デザイン</w:t>
      </w:r>
      <w:r w:rsidR="000A7B8D" w:rsidRPr="00F02DED">
        <w:rPr>
          <w:rFonts w:ascii="ＭＳ ゴシック" w:eastAsia="ＭＳ ゴシック" w:hAnsi="ＭＳ ゴシック" w:hint="eastAsia"/>
          <w:b/>
          <w:bCs/>
          <w:sz w:val="24"/>
          <w:szCs w:val="28"/>
          <w:u w:val="double"/>
          <w:shd w:val="solid" w:color="auto" w:fill="auto"/>
        </w:rPr>
        <w:t>案</w:t>
      </w:r>
      <w:r w:rsidRPr="00F02DED">
        <w:rPr>
          <w:rFonts w:ascii="ＭＳ ゴシック" w:eastAsia="ＭＳ ゴシック" w:hAnsi="ＭＳ ゴシック" w:hint="eastAsia"/>
          <w:b/>
          <w:bCs/>
          <w:sz w:val="24"/>
          <w:szCs w:val="28"/>
          <w:u w:val="double"/>
          <w:shd w:val="solid" w:color="auto" w:fill="auto"/>
        </w:rPr>
        <w:t>2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9055"/>
      </w:tblGrid>
      <w:tr w:rsidR="00DC6D87" w14:paraId="7643DB04" w14:textId="77777777" w:rsidTr="007F5260">
        <w:trPr>
          <w:trHeight w:val="3118"/>
        </w:trPr>
        <w:tc>
          <w:tcPr>
            <w:tcW w:w="9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1D6A2" w14:textId="77777777" w:rsidR="00DC6D87" w:rsidRDefault="00DC6D87" w:rsidP="00DC6D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595CFFE" w14:textId="63707094" w:rsidR="00DC6D87" w:rsidRDefault="00DC6D87" w:rsidP="00DC6D87">
      <w:pPr>
        <w:widowControl/>
        <w:ind w:left="269" w:hangingChars="100" w:hanging="269"/>
        <w:jc w:val="left"/>
        <w:rPr>
          <w:rFonts w:ascii="ＭＳ 明朝" w:eastAsia="ＭＳ 明朝" w:hAnsi="ＭＳ 明朝"/>
          <w:sz w:val="24"/>
          <w:szCs w:val="28"/>
        </w:rPr>
      </w:pPr>
    </w:p>
    <w:p w14:paraId="6B9BD4D3" w14:textId="46F2BB89" w:rsidR="00DC6D87" w:rsidRPr="00F02DED" w:rsidRDefault="00DC6D87" w:rsidP="00DC6D87">
      <w:pPr>
        <w:widowControl/>
        <w:ind w:left="270" w:hangingChars="100" w:hanging="270"/>
        <w:jc w:val="left"/>
        <w:rPr>
          <w:rFonts w:ascii="ＭＳ ゴシック" w:eastAsia="ＭＳ ゴシック" w:hAnsi="ＭＳ ゴシック"/>
          <w:b/>
          <w:bCs/>
          <w:sz w:val="24"/>
          <w:szCs w:val="28"/>
          <w:u w:val="double"/>
        </w:rPr>
      </w:pPr>
      <w:r w:rsidRPr="00F02DED">
        <w:rPr>
          <w:rFonts w:ascii="ＭＳ ゴシック" w:eastAsia="ＭＳ ゴシック" w:hAnsi="ＭＳ ゴシック" w:hint="eastAsia"/>
          <w:b/>
          <w:bCs/>
          <w:sz w:val="24"/>
          <w:szCs w:val="28"/>
          <w:u w:val="double"/>
          <w:shd w:val="solid" w:color="auto" w:fill="auto"/>
        </w:rPr>
        <w:t>デザイン</w:t>
      </w:r>
      <w:r w:rsidR="000A7B8D" w:rsidRPr="00F02DED">
        <w:rPr>
          <w:rFonts w:ascii="ＭＳ ゴシック" w:eastAsia="ＭＳ ゴシック" w:hAnsi="ＭＳ ゴシック" w:hint="eastAsia"/>
          <w:b/>
          <w:bCs/>
          <w:sz w:val="24"/>
          <w:szCs w:val="28"/>
          <w:u w:val="double"/>
          <w:shd w:val="solid" w:color="auto" w:fill="auto"/>
        </w:rPr>
        <w:t>案</w:t>
      </w:r>
      <w:r w:rsidRPr="00F02DED">
        <w:rPr>
          <w:rFonts w:ascii="ＭＳ ゴシック" w:eastAsia="ＭＳ ゴシック" w:hAnsi="ＭＳ ゴシック" w:hint="eastAsia"/>
          <w:b/>
          <w:bCs/>
          <w:sz w:val="24"/>
          <w:szCs w:val="28"/>
          <w:u w:val="double"/>
          <w:shd w:val="solid" w:color="auto" w:fill="auto"/>
        </w:rPr>
        <w:t>3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9055"/>
      </w:tblGrid>
      <w:tr w:rsidR="00DC6D87" w14:paraId="7DFA8E59" w14:textId="77777777" w:rsidTr="007F5260">
        <w:trPr>
          <w:trHeight w:val="3118"/>
        </w:trPr>
        <w:tc>
          <w:tcPr>
            <w:tcW w:w="9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AE687" w14:textId="77777777" w:rsidR="00DC6D87" w:rsidRDefault="00DC6D87" w:rsidP="00DC6D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D1FD427" w14:textId="77777777" w:rsidR="00DC6D87" w:rsidRDefault="00DC6D87" w:rsidP="00DC6D87">
      <w:pPr>
        <w:widowControl/>
        <w:ind w:left="269" w:hangingChars="100" w:hanging="269"/>
        <w:jc w:val="left"/>
        <w:rPr>
          <w:rFonts w:ascii="ＭＳ 明朝" w:eastAsia="ＭＳ 明朝" w:hAnsi="ＭＳ 明朝"/>
          <w:sz w:val="24"/>
          <w:szCs w:val="28"/>
        </w:rPr>
      </w:pPr>
    </w:p>
    <w:sectPr w:rsidR="00DC6D87" w:rsidSect="00243524">
      <w:pgSz w:w="11906" w:h="16838" w:code="9"/>
      <w:pgMar w:top="1418" w:right="1418" w:bottom="1134" w:left="1418" w:header="851" w:footer="992" w:gutter="0"/>
      <w:cols w:space="425"/>
      <w:docGrid w:type="linesAndChars" w:linePitch="357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354DA" w14:textId="77777777" w:rsidR="009F1CB4" w:rsidRDefault="009F1CB4" w:rsidP="004D4367">
      <w:r>
        <w:separator/>
      </w:r>
    </w:p>
  </w:endnote>
  <w:endnote w:type="continuationSeparator" w:id="0">
    <w:p w14:paraId="3C7711C1" w14:textId="77777777" w:rsidR="009F1CB4" w:rsidRDefault="009F1CB4" w:rsidP="004D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BBB68" w14:textId="77777777" w:rsidR="009F1CB4" w:rsidRDefault="009F1CB4" w:rsidP="004D4367">
      <w:r>
        <w:separator/>
      </w:r>
    </w:p>
  </w:footnote>
  <w:footnote w:type="continuationSeparator" w:id="0">
    <w:p w14:paraId="5900F1D3" w14:textId="77777777" w:rsidR="009F1CB4" w:rsidRDefault="009F1CB4" w:rsidP="004D4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revisionView w:inkAnnotations="0"/>
  <w:defaultTabStop w:val="840"/>
  <w:drawingGridHorizontalSpacing w:val="239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E"/>
    <w:rsid w:val="00002091"/>
    <w:rsid w:val="00016D89"/>
    <w:rsid w:val="00067696"/>
    <w:rsid w:val="00067873"/>
    <w:rsid w:val="00071936"/>
    <w:rsid w:val="0009791E"/>
    <w:rsid w:val="000A7B8D"/>
    <w:rsid w:val="000B07BF"/>
    <w:rsid w:val="000C3528"/>
    <w:rsid w:val="000E18CF"/>
    <w:rsid w:val="0015136A"/>
    <w:rsid w:val="001560B9"/>
    <w:rsid w:val="001813F5"/>
    <w:rsid w:val="001855C5"/>
    <w:rsid w:val="001C6835"/>
    <w:rsid w:val="001D1C5A"/>
    <w:rsid w:val="001E4372"/>
    <w:rsid w:val="001F798D"/>
    <w:rsid w:val="00204E0B"/>
    <w:rsid w:val="002057E9"/>
    <w:rsid w:val="00243524"/>
    <w:rsid w:val="00251D9D"/>
    <w:rsid w:val="00263E8F"/>
    <w:rsid w:val="002C36E5"/>
    <w:rsid w:val="002C58D7"/>
    <w:rsid w:val="002D3778"/>
    <w:rsid w:val="002F3E77"/>
    <w:rsid w:val="002F49D3"/>
    <w:rsid w:val="003075B1"/>
    <w:rsid w:val="0037291F"/>
    <w:rsid w:val="00383E59"/>
    <w:rsid w:val="00386EDD"/>
    <w:rsid w:val="00394A2A"/>
    <w:rsid w:val="003F1EF5"/>
    <w:rsid w:val="003F2C55"/>
    <w:rsid w:val="003F5FCA"/>
    <w:rsid w:val="00432B67"/>
    <w:rsid w:val="0047068F"/>
    <w:rsid w:val="004778D5"/>
    <w:rsid w:val="00477A0D"/>
    <w:rsid w:val="00477CBB"/>
    <w:rsid w:val="00495DCD"/>
    <w:rsid w:val="004B536F"/>
    <w:rsid w:val="004C436C"/>
    <w:rsid w:val="004C5532"/>
    <w:rsid w:val="004D1B28"/>
    <w:rsid w:val="004D4367"/>
    <w:rsid w:val="004F7CF1"/>
    <w:rsid w:val="00531E01"/>
    <w:rsid w:val="00573705"/>
    <w:rsid w:val="00591D97"/>
    <w:rsid w:val="005C4FD6"/>
    <w:rsid w:val="005C56CF"/>
    <w:rsid w:val="005D28F0"/>
    <w:rsid w:val="005D359A"/>
    <w:rsid w:val="005E465C"/>
    <w:rsid w:val="00601B41"/>
    <w:rsid w:val="006646E6"/>
    <w:rsid w:val="006715DF"/>
    <w:rsid w:val="006843FD"/>
    <w:rsid w:val="0068779C"/>
    <w:rsid w:val="006A5AB9"/>
    <w:rsid w:val="006E1FD4"/>
    <w:rsid w:val="00741AFA"/>
    <w:rsid w:val="0076054F"/>
    <w:rsid w:val="00770014"/>
    <w:rsid w:val="00773B54"/>
    <w:rsid w:val="00784294"/>
    <w:rsid w:val="007905D6"/>
    <w:rsid w:val="00793E17"/>
    <w:rsid w:val="007959A9"/>
    <w:rsid w:val="00795CDE"/>
    <w:rsid w:val="007A5008"/>
    <w:rsid w:val="007A7DB2"/>
    <w:rsid w:val="007D118C"/>
    <w:rsid w:val="007E3C1E"/>
    <w:rsid w:val="007F3467"/>
    <w:rsid w:val="007F41CC"/>
    <w:rsid w:val="007F45B4"/>
    <w:rsid w:val="007F5260"/>
    <w:rsid w:val="008159DD"/>
    <w:rsid w:val="00816FC6"/>
    <w:rsid w:val="00821463"/>
    <w:rsid w:val="00830A9B"/>
    <w:rsid w:val="0086122F"/>
    <w:rsid w:val="008636F3"/>
    <w:rsid w:val="00865A55"/>
    <w:rsid w:val="00866B46"/>
    <w:rsid w:val="0087210E"/>
    <w:rsid w:val="00896916"/>
    <w:rsid w:val="00896D95"/>
    <w:rsid w:val="008E5B86"/>
    <w:rsid w:val="009169FF"/>
    <w:rsid w:val="00935B59"/>
    <w:rsid w:val="009759B6"/>
    <w:rsid w:val="009764A4"/>
    <w:rsid w:val="00976CD7"/>
    <w:rsid w:val="00996D01"/>
    <w:rsid w:val="009B5C3F"/>
    <w:rsid w:val="009C42CE"/>
    <w:rsid w:val="009C5EDA"/>
    <w:rsid w:val="009D03AC"/>
    <w:rsid w:val="009F1CB4"/>
    <w:rsid w:val="00A02634"/>
    <w:rsid w:val="00A22CDB"/>
    <w:rsid w:val="00A27168"/>
    <w:rsid w:val="00A31383"/>
    <w:rsid w:val="00A45134"/>
    <w:rsid w:val="00A64277"/>
    <w:rsid w:val="00A739DC"/>
    <w:rsid w:val="00A76C5E"/>
    <w:rsid w:val="00A84451"/>
    <w:rsid w:val="00AE3151"/>
    <w:rsid w:val="00AF28CA"/>
    <w:rsid w:val="00AF35AA"/>
    <w:rsid w:val="00AF389D"/>
    <w:rsid w:val="00AF6A3F"/>
    <w:rsid w:val="00B035AB"/>
    <w:rsid w:val="00B14B18"/>
    <w:rsid w:val="00B361E2"/>
    <w:rsid w:val="00BA6468"/>
    <w:rsid w:val="00BC332F"/>
    <w:rsid w:val="00BD371E"/>
    <w:rsid w:val="00BE3E97"/>
    <w:rsid w:val="00BE4F0F"/>
    <w:rsid w:val="00C3724B"/>
    <w:rsid w:val="00C550EC"/>
    <w:rsid w:val="00C56832"/>
    <w:rsid w:val="00C57C3F"/>
    <w:rsid w:val="00C90ED3"/>
    <w:rsid w:val="00CA64B2"/>
    <w:rsid w:val="00CA7AFA"/>
    <w:rsid w:val="00CC10A2"/>
    <w:rsid w:val="00CD6F60"/>
    <w:rsid w:val="00CF3885"/>
    <w:rsid w:val="00CF6F51"/>
    <w:rsid w:val="00D06193"/>
    <w:rsid w:val="00D137BB"/>
    <w:rsid w:val="00D20361"/>
    <w:rsid w:val="00D60E8F"/>
    <w:rsid w:val="00D61480"/>
    <w:rsid w:val="00DA476B"/>
    <w:rsid w:val="00DA6570"/>
    <w:rsid w:val="00DC6D87"/>
    <w:rsid w:val="00DE1471"/>
    <w:rsid w:val="00DE1FC1"/>
    <w:rsid w:val="00DF0C4F"/>
    <w:rsid w:val="00E02D61"/>
    <w:rsid w:val="00E133A7"/>
    <w:rsid w:val="00E25A4C"/>
    <w:rsid w:val="00E361C1"/>
    <w:rsid w:val="00E459B0"/>
    <w:rsid w:val="00E54B13"/>
    <w:rsid w:val="00ED6D00"/>
    <w:rsid w:val="00F02DED"/>
    <w:rsid w:val="00F163C7"/>
    <w:rsid w:val="00F20B5F"/>
    <w:rsid w:val="00F261C0"/>
    <w:rsid w:val="00FC66C1"/>
    <w:rsid w:val="00FD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5B73B0"/>
  <w15:chartTrackingRefBased/>
  <w15:docId w15:val="{150BAB61-754B-4BCA-9A36-5361F4E8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4A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367"/>
  </w:style>
  <w:style w:type="paragraph" w:styleId="a8">
    <w:name w:val="footer"/>
    <w:basedOn w:val="a"/>
    <w:link w:val="a9"/>
    <w:uiPriority w:val="99"/>
    <w:unhideWhenUsed/>
    <w:rsid w:val="004D4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367"/>
  </w:style>
  <w:style w:type="paragraph" w:styleId="aa">
    <w:name w:val="Note Heading"/>
    <w:basedOn w:val="a"/>
    <w:next w:val="a"/>
    <w:link w:val="ab"/>
    <w:uiPriority w:val="99"/>
    <w:unhideWhenUsed/>
    <w:rsid w:val="00AF35AA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AF35AA"/>
    <w:rPr>
      <w:rFonts w:ascii="ＭＳ 明朝" w:eastAsia="ＭＳ 明朝" w:hAnsi="ＭＳ 明朝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AF35AA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AF35AA"/>
    <w:rPr>
      <w:rFonts w:ascii="ＭＳ 明朝" w:eastAsia="ＭＳ 明朝" w:hAnsi="ＭＳ 明朝"/>
      <w:sz w:val="24"/>
      <w:szCs w:val="28"/>
    </w:rPr>
  </w:style>
  <w:style w:type="character" w:styleId="ae">
    <w:name w:val="annotation reference"/>
    <w:basedOn w:val="a0"/>
    <w:uiPriority w:val="99"/>
    <w:semiHidden/>
    <w:unhideWhenUsed/>
    <w:rsid w:val="00531E0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31E0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31E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1E0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31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53CD-2A1D-408C-979A-A7683535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KIKB-0302</dc:creator>
  <cp:keywords/>
  <dc:description/>
  <cp:lastModifiedBy>KIK-0302</cp:lastModifiedBy>
  <cp:revision>37</cp:revision>
  <cp:lastPrinted>2025-06-30T00:48:00Z</cp:lastPrinted>
  <dcterms:created xsi:type="dcterms:W3CDTF">2021-10-20T05:53:00Z</dcterms:created>
  <dcterms:modified xsi:type="dcterms:W3CDTF">2025-06-30T00:49:00Z</dcterms:modified>
</cp:coreProperties>
</file>