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957" w14:textId="55102950" w:rsidR="00463C89" w:rsidRPr="001F0188" w:rsidRDefault="00BD6387">
      <w:pPr>
        <w:jc w:val="center"/>
        <w:rPr>
          <w:sz w:val="36"/>
          <w:szCs w:val="28"/>
        </w:rPr>
      </w:pPr>
      <w:r w:rsidRPr="001F0188">
        <w:rPr>
          <w:rFonts w:hint="eastAsia"/>
          <w:sz w:val="36"/>
          <w:szCs w:val="28"/>
        </w:rPr>
        <w:t>委　任　状</w:t>
      </w:r>
    </w:p>
    <w:p w14:paraId="5D183933" w14:textId="55F1AD6B" w:rsidR="00463C89" w:rsidRDefault="00463C89">
      <w:pPr>
        <w:rPr>
          <w:sz w:val="24"/>
        </w:rPr>
      </w:pPr>
    </w:p>
    <w:p w14:paraId="05573505" w14:textId="208C59F2" w:rsidR="00463C89" w:rsidRDefault="00BD6387" w:rsidP="00BD6387">
      <w:pPr>
        <w:jc w:val="right"/>
        <w:rPr>
          <w:sz w:val="24"/>
        </w:rPr>
      </w:pPr>
      <w:r>
        <w:rPr>
          <w:rFonts w:hint="eastAsia"/>
          <w:sz w:val="24"/>
        </w:rPr>
        <w:t>令和　　年　　月　　日</w:t>
      </w:r>
    </w:p>
    <w:p w14:paraId="43635CF3" w14:textId="77777777" w:rsidR="00BD6387" w:rsidRDefault="00BD6387" w:rsidP="00BD6387">
      <w:pPr>
        <w:ind w:right="1012"/>
        <w:rPr>
          <w:sz w:val="24"/>
        </w:rPr>
      </w:pPr>
    </w:p>
    <w:p w14:paraId="7D99ABF9" w14:textId="3DB41160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 xml:space="preserve">串本町長　田嶋　勝正　様　</w:t>
      </w:r>
    </w:p>
    <w:p w14:paraId="0B676147" w14:textId="77777777" w:rsidR="00463C89" w:rsidRDefault="00463C89">
      <w:pPr>
        <w:rPr>
          <w:sz w:val="24"/>
        </w:rPr>
      </w:pPr>
    </w:p>
    <w:p w14:paraId="180B90FA" w14:textId="77777777" w:rsidR="00A7482F" w:rsidRDefault="00A7482F">
      <w:pPr>
        <w:rPr>
          <w:sz w:val="24"/>
        </w:rPr>
      </w:pPr>
    </w:p>
    <w:p w14:paraId="0EC5726F" w14:textId="20BD9810" w:rsidR="00463C89" w:rsidRDefault="00BD6387" w:rsidP="00BD6387">
      <w:pPr>
        <w:ind w:firstLineChars="600" w:firstLine="1515"/>
        <w:rPr>
          <w:sz w:val="24"/>
        </w:rPr>
      </w:pPr>
      <w:r>
        <w:rPr>
          <w:rFonts w:hint="eastAsia"/>
          <w:kern w:val="0"/>
          <w:sz w:val="24"/>
        </w:rPr>
        <w:t>（委任者）</w:t>
      </w:r>
      <w:r w:rsidR="00463C89">
        <w:rPr>
          <w:rFonts w:hint="eastAsia"/>
          <w:kern w:val="0"/>
          <w:sz w:val="24"/>
        </w:rPr>
        <w:t xml:space="preserve">所　</w:t>
      </w:r>
      <w:r w:rsidR="00463C89">
        <w:rPr>
          <w:rFonts w:hint="eastAsia"/>
          <w:kern w:val="0"/>
          <w:sz w:val="24"/>
        </w:rPr>
        <w:t xml:space="preserve"> </w:t>
      </w:r>
      <w:r w:rsidR="00463C89">
        <w:rPr>
          <w:rFonts w:hint="eastAsia"/>
          <w:kern w:val="0"/>
          <w:sz w:val="24"/>
        </w:rPr>
        <w:t>在</w:t>
      </w:r>
      <w:r w:rsidR="00463C89">
        <w:rPr>
          <w:rFonts w:hint="eastAsia"/>
          <w:kern w:val="0"/>
          <w:sz w:val="24"/>
        </w:rPr>
        <w:t xml:space="preserve"> </w:t>
      </w:r>
      <w:r w:rsidR="00463C89">
        <w:rPr>
          <w:rFonts w:hint="eastAsia"/>
          <w:kern w:val="0"/>
          <w:sz w:val="24"/>
        </w:rPr>
        <w:t xml:space="preserve">　地　　　</w:t>
      </w:r>
    </w:p>
    <w:p w14:paraId="7EF9F0FA" w14:textId="77777777" w:rsidR="0080772C" w:rsidRDefault="00463C89" w:rsidP="0080772C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39FE4007" w14:textId="081F1A87" w:rsidR="00463C89" w:rsidRDefault="00463C89" w:rsidP="0080772C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80772C">
        <w:rPr>
          <w:rFonts w:hint="eastAsia"/>
          <w:kern w:val="0"/>
          <w:sz w:val="24"/>
        </w:rPr>
        <w:t>職</w:t>
      </w:r>
      <w:r>
        <w:rPr>
          <w:rFonts w:hint="eastAsia"/>
          <w:kern w:val="0"/>
          <w:sz w:val="24"/>
        </w:rPr>
        <w:t xml:space="preserve">氏名　　　　　　　　　</w:t>
      </w:r>
      <w:r w:rsidR="0080772C">
        <w:rPr>
          <w:rFonts w:hint="eastAsia"/>
          <w:kern w:val="0"/>
          <w:sz w:val="24"/>
        </w:rPr>
        <w:t xml:space="preserve">　　　　　</w:t>
      </w:r>
      <w:r>
        <w:rPr>
          <w:rFonts w:hint="eastAsia"/>
          <w:kern w:val="0"/>
          <w:sz w:val="24"/>
        </w:rPr>
        <w:t xml:space="preserve">　　</w:t>
      </w:r>
      <w:r w:rsidR="0080772C">
        <w:rPr>
          <w:rFonts w:hint="eastAsia"/>
          <w:kern w:val="0"/>
          <w:sz w:val="24"/>
        </w:rPr>
        <w:t>㊞</w:t>
      </w:r>
    </w:p>
    <w:p w14:paraId="69EB19CB" w14:textId="77777777" w:rsidR="00463C89" w:rsidRDefault="00463C89">
      <w:pPr>
        <w:rPr>
          <w:sz w:val="24"/>
        </w:rPr>
      </w:pPr>
    </w:p>
    <w:p w14:paraId="7B4964FF" w14:textId="77777777" w:rsidR="00463C89" w:rsidRDefault="00463C89">
      <w:pPr>
        <w:rPr>
          <w:sz w:val="24"/>
        </w:rPr>
      </w:pPr>
    </w:p>
    <w:p w14:paraId="49B48C30" w14:textId="3729AE0E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>私は、</w:t>
      </w:r>
      <w:r w:rsidR="00BD6387">
        <w:rPr>
          <w:rFonts w:hint="eastAsia"/>
          <w:sz w:val="24"/>
        </w:rPr>
        <w:t>次の者を代理人と定め、串本町との間における下記事項に関する権限を委任します。</w:t>
      </w:r>
    </w:p>
    <w:p w14:paraId="2E72E987" w14:textId="55070DCD" w:rsidR="00463C89" w:rsidRDefault="00463C89"/>
    <w:p w14:paraId="0AA94C97" w14:textId="1BEBEB8A" w:rsidR="00BD6387" w:rsidRDefault="00BD6387"/>
    <w:p w14:paraId="5B8DA48A" w14:textId="394FD77E" w:rsidR="001F0188" w:rsidRDefault="001F0188" w:rsidP="001F0188">
      <w:pPr>
        <w:ind w:firstLineChars="600" w:firstLine="1515"/>
        <w:rPr>
          <w:sz w:val="24"/>
        </w:rPr>
      </w:pPr>
      <w:r>
        <w:rPr>
          <w:rFonts w:hint="eastAsia"/>
          <w:kern w:val="0"/>
          <w:sz w:val="24"/>
        </w:rPr>
        <w:t>（</w:t>
      </w:r>
      <w:r w:rsidR="00FD55B7">
        <w:rPr>
          <w:rFonts w:hint="eastAsia"/>
          <w:kern w:val="0"/>
          <w:sz w:val="24"/>
        </w:rPr>
        <w:t>受任</w:t>
      </w:r>
      <w:r>
        <w:rPr>
          <w:rFonts w:hint="eastAsia"/>
          <w:kern w:val="0"/>
          <w:sz w:val="24"/>
        </w:rPr>
        <w:t xml:space="preserve">者）所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地　　　</w:t>
      </w:r>
    </w:p>
    <w:p w14:paraId="63EE2F4D" w14:textId="77777777" w:rsidR="001F0188" w:rsidRDefault="001F0188" w:rsidP="001F0188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43998FC3" w14:textId="77777777" w:rsidR="001F0188" w:rsidRDefault="001F0188" w:rsidP="001F0188">
      <w:pPr>
        <w:ind w:firstLineChars="1100" w:firstLine="2778"/>
        <w:rPr>
          <w:sz w:val="24"/>
        </w:rPr>
      </w:pPr>
      <w:r>
        <w:rPr>
          <w:rFonts w:hint="eastAsia"/>
          <w:kern w:val="0"/>
          <w:sz w:val="24"/>
        </w:rPr>
        <w:t>代表者職氏名　　　　　　　　　　　　　　　　㊞</w:t>
      </w:r>
    </w:p>
    <w:p w14:paraId="44B7C6D4" w14:textId="5953879C" w:rsidR="00BD6387" w:rsidRPr="001F0188" w:rsidRDefault="00BD6387"/>
    <w:p w14:paraId="74864848" w14:textId="77777777" w:rsidR="00BD6387" w:rsidRDefault="00BD6387"/>
    <w:p w14:paraId="4E1D92C3" w14:textId="77777777" w:rsidR="0080772C" w:rsidRDefault="0080772C" w:rsidP="0080772C">
      <w:pPr>
        <w:pStyle w:val="a3"/>
      </w:pPr>
      <w:r>
        <w:rPr>
          <w:rFonts w:hint="eastAsia"/>
        </w:rPr>
        <w:t>記</w:t>
      </w:r>
    </w:p>
    <w:p w14:paraId="5F941988" w14:textId="77777777" w:rsidR="0080772C" w:rsidRDefault="0080772C" w:rsidP="0080772C"/>
    <w:p w14:paraId="0004F758" w14:textId="2401170D" w:rsidR="00463C89" w:rsidRDefault="001F0188" w:rsidP="001F0188">
      <w:pPr>
        <w:ind w:firstLineChars="100" w:firstLine="253"/>
        <w:rPr>
          <w:sz w:val="24"/>
        </w:rPr>
      </w:pPr>
      <w:r>
        <w:rPr>
          <w:rFonts w:hint="eastAsia"/>
          <w:sz w:val="24"/>
        </w:rPr>
        <w:t>１．委任事項</w:t>
      </w:r>
    </w:p>
    <w:p w14:paraId="59919E12" w14:textId="11ED6105" w:rsidR="00463C89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）入札及び見積に関する件</w:t>
      </w:r>
    </w:p>
    <w:p w14:paraId="5AAFC1F9" w14:textId="7AF9D6F2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）契約の締結に関する件</w:t>
      </w:r>
    </w:p>
    <w:p w14:paraId="5DB80377" w14:textId="2467BA64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）復代理人の選任に関する件</w:t>
      </w:r>
    </w:p>
    <w:p w14:paraId="3A6664F2" w14:textId="02A394AB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）契約代金の請求及び受領に関する件</w:t>
      </w:r>
    </w:p>
    <w:p w14:paraId="588B02EA" w14:textId="7B344317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）その他契約に付随する一切の件</w:t>
      </w:r>
    </w:p>
    <w:p w14:paraId="1EFEC1FE" w14:textId="62ED12B1" w:rsidR="001F0188" w:rsidRDefault="001F0188">
      <w:pPr>
        <w:rPr>
          <w:sz w:val="24"/>
        </w:rPr>
      </w:pPr>
    </w:p>
    <w:p w14:paraId="3BF30DA8" w14:textId="6E171905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２．委任期間</w:t>
      </w:r>
    </w:p>
    <w:p w14:paraId="0727B421" w14:textId="49556B8D" w:rsidR="001F0188" w:rsidRDefault="001F0188">
      <w:pPr>
        <w:rPr>
          <w:sz w:val="24"/>
        </w:rPr>
      </w:pPr>
      <w:r>
        <w:rPr>
          <w:rFonts w:hint="eastAsia"/>
          <w:sz w:val="24"/>
        </w:rPr>
        <w:t xml:space="preserve">　　　令和　　年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から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令和　　年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まで</w:t>
      </w:r>
    </w:p>
    <w:p w14:paraId="6D0BD0EB" w14:textId="795AB942" w:rsidR="001F0188" w:rsidRDefault="001F0188">
      <w:pPr>
        <w:rPr>
          <w:sz w:val="24"/>
        </w:rPr>
      </w:pPr>
    </w:p>
    <w:p w14:paraId="28821CC7" w14:textId="2296C541" w:rsidR="001F0188" w:rsidRDefault="001F0188">
      <w:pPr>
        <w:rPr>
          <w:sz w:val="24"/>
        </w:rPr>
      </w:pPr>
    </w:p>
    <w:p w14:paraId="0D1A029E" w14:textId="671C00BE" w:rsidR="001F0188" w:rsidRDefault="001F0188">
      <w:pPr>
        <w:rPr>
          <w:sz w:val="24"/>
        </w:rPr>
      </w:pPr>
    </w:p>
    <w:sectPr w:rsidR="001F0188" w:rsidSect="008B31C2">
      <w:pgSz w:w="11906" w:h="16838" w:code="9"/>
      <w:pgMar w:top="1588" w:right="1134" w:bottom="1531" w:left="1701" w:header="851" w:footer="992" w:gutter="0"/>
      <w:cols w:space="425"/>
      <w:docGrid w:type="linesAndChars" w:linePitch="381" w:charSpace="2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3449E" w14:textId="77777777" w:rsidR="00A76CE3" w:rsidRDefault="00A76CE3" w:rsidP="00997BE8">
      <w:r>
        <w:separator/>
      </w:r>
    </w:p>
  </w:endnote>
  <w:endnote w:type="continuationSeparator" w:id="0">
    <w:p w14:paraId="57AA4D1C" w14:textId="77777777" w:rsidR="00A76CE3" w:rsidRDefault="00A76CE3" w:rsidP="009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85100" w14:textId="77777777" w:rsidR="00A76CE3" w:rsidRDefault="00A76CE3" w:rsidP="00997BE8">
      <w:r>
        <w:separator/>
      </w:r>
    </w:p>
  </w:footnote>
  <w:footnote w:type="continuationSeparator" w:id="0">
    <w:p w14:paraId="58085460" w14:textId="77777777" w:rsidR="00A76CE3" w:rsidRDefault="00A76CE3" w:rsidP="00997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FCE"/>
    <w:multiLevelType w:val="hybridMultilevel"/>
    <w:tmpl w:val="41C46888"/>
    <w:lvl w:ilvl="0" w:tplc="CA3AA012">
      <w:start w:val="1"/>
      <w:numFmt w:val="decimalFullWidth"/>
      <w:lvlText w:val="（%1）"/>
      <w:lvlJc w:val="left"/>
      <w:pPr>
        <w:tabs>
          <w:tab w:val="num" w:pos="990"/>
        </w:tabs>
        <w:ind w:left="99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23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2F"/>
    <w:rsid w:val="000235E0"/>
    <w:rsid w:val="000825E3"/>
    <w:rsid w:val="000D19DC"/>
    <w:rsid w:val="001F0188"/>
    <w:rsid w:val="00261A1B"/>
    <w:rsid w:val="002628E8"/>
    <w:rsid w:val="002F0022"/>
    <w:rsid w:val="003D68D4"/>
    <w:rsid w:val="00431A4F"/>
    <w:rsid w:val="00463C89"/>
    <w:rsid w:val="00514E40"/>
    <w:rsid w:val="005159C7"/>
    <w:rsid w:val="006A5A0B"/>
    <w:rsid w:val="00711AA5"/>
    <w:rsid w:val="007F3D6C"/>
    <w:rsid w:val="0080772C"/>
    <w:rsid w:val="00824F02"/>
    <w:rsid w:val="008B31C2"/>
    <w:rsid w:val="00921C5E"/>
    <w:rsid w:val="00997BE8"/>
    <w:rsid w:val="00A2761E"/>
    <w:rsid w:val="00A7482F"/>
    <w:rsid w:val="00A76CE3"/>
    <w:rsid w:val="00BD6387"/>
    <w:rsid w:val="00C40E6A"/>
    <w:rsid w:val="00C7655E"/>
    <w:rsid w:val="00C85DE7"/>
    <w:rsid w:val="00F45B2A"/>
    <w:rsid w:val="00F56553"/>
    <w:rsid w:val="00FB5ABB"/>
    <w:rsid w:val="00F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8D6178"/>
  <w15:chartTrackingRefBased/>
  <w15:docId w15:val="{8F99E226-03B1-4587-8FB2-2C0A10E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ody Text Indent"/>
    <w:basedOn w:val="a"/>
    <w:semiHidden/>
    <w:pPr>
      <w:ind w:left="505" w:hangingChars="200" w:hanging="505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97BE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7BE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2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28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串本町</dc:creator>
  <cp:keywords/>
  <dc:description/>
  <cp:lastModifiedBy>KEN-0318</cp:lastModifiedBy>
  <cp:revision>15</cp:revision>
  <cp:lastPrinted>2019-02-21T07:57:00Z</cp:lastPrinted>
  <dcterms:created xsi:type="dcterms:W3CDTF">2015-12-16T01:52:00Z</dcterms:created>
  <dcterms:modified xsi:type="dcterms:W3CDTF">2023-12-18T05:52:00Z</dcterms:modified>
</cp:coreProperties>
</file>