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0409" w14:textId="77777777" w:rsidR="000B397B" w:rsidRPr="00221DD5" w:rsidRDefault="00221DD5" w:rsidP="00221DD5">
      <w:pPr>
        <w:jc w:val="center"/>
        <w:rPr>
          <w:sz w:val="48"/>
        </w:rPr>
      </w:pPr>
      <w:r w:rsidRPr="00221DD5">
        <w:rPr>
          <w:rFonts w:hint="eastAsia"/>
          <w:sz w:val="48"/>
        </w:rPr>
        <w:t>入　札　書</w:t>
      </w:r>
    </w:p>
    <w:p w14:paraId="3AE5B678" w14:textId="77777777" w:rsidR="00221DD5" w:rsidRPr="00221DD5" w:rsidRDefault="00221DD5">
      <w:pPr>
        <w:rPr>
          <w:sz w:val="28"/>
        </w:rPr>
      </w:pPr>
    </w:p>
    <w:p w14:paraId="1995F456" w14:textId="77777777" w:rsidR="00221DD5" w:rsidRDefault="00221DD5">
      <w:pPr>
        <w:rPr>
          <w:sz w:val="28"/>
        </w:rPr>
      </w:pPr>
    </w:p>
    <w:p w14:paraId="28CB3972" w14:textId="77777777" w:rsidR="00221DD5" w:rsidRPr="00221DD5" w:rsidRDefault="00221DD5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4B4C6" wp14:editId="2AD27032">
                <wp:simplePos x="0" y="0"/>
                <wp:positionH relativeFrom="column">
                  <wp:posOffset>-290830</wp:posOffset>
                </wp:positionH>
                <wp:positionV relativeFrom="paragraph">
                  <wp:posOffset>457835</wp:posOffset>
                </wp:positionV>
                <wp:extent cx="1219200" cy="5238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5164A" w14:textId="77777777" w:rsidR="00221DD5" w:rsidRPr="00221DD5" w:rsidRDefault="00221DD5" w:rsidP="00221DD5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221DD5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入札</w:t>
                            </w:r>
                            <w:r w:rsidRPr="00221DD5">
                              <w:rPr>
                                <w:color w:val="000000" w:themeColor="text1"/>
                                <w:sz w:val="36"/>
                              </w:rPr>
                              <w:t>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E4B4C6" id="正方形/長方形 1" o:spid="_x0000_s1026" style="position:absolute;left:0;text-align:left;margin-left:-22.9pt;margin-top:36.05pt;width:96pt;height:4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" filled="f" stroked="f" strokeweight="1pt">
                <v:textbox>
                  <w:txbxContent>
                    <w:p w14:paraId="50C5164A" w14:textId="77777777" w:rsidR="00221DD5" w:rsidRPr="00221DD5" w:rsidRDefault="00221DD5" w:rsidP="00221DD5">
                      <w:pPr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221DD5">
                        <w:rPr>
                          <w:rFonts w:hint="eastAsia"/>
                          <w:color w:val="000000" w:themeColor="text1"/>
                          <w:sz w:val="36"/>
                        </w:rPr>
                        <w:t>入札</w:t>
                      </w:r>
                      <w:r w:rsidRPr="00221DD5">
                        <w:rPr>
                          <w:color w:val="000000" w:themeColor="text1"/>
                          <w:sz w:val="36"/>
                        </w:rPr>
                        <w:t>金額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88215B" w14:paraId="0AD37E7A" w14:textId="77777777" w:rsidTr="0088215B">
        <w:trPr>
          <w:jc w:val="right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76798B8" w14:textId="54695D04" w:rsidR="0088215B" w:rsidRPr="00221DD5" w:rsidRDefault="0088215B" w:rsidP="0022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4D2F3410" w14:textId="3EBA390B" w:rsidR="0088215B" w:rsidRPr="00221DD5" w:rsidRDefault="0088215B" w:rsidP="00221DD5">
            <w:pPr>
              <w:jc w:val="center"/>
              <w:rPr>
                <w:sz w:val="24"/>
              </w:rPr>
            </w:pPr>
            <w:r w:rsidRPr="00221DD5">
              <w:rPr>
                <w:sz w:val="24"/>
              </w:rPr>
              <w:t>十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5A7733" w14:textId="2D631527" w:rsidR="0088215B" w:rsidRPr="00221DD5" w:rsidRDefault="0088215B" w:rsidP="00221DD5">
            <w:pPr>
              <w:jc w:val="center"/>
              <w:rPr>
                <w:sz w:val="24"/>
              </w:rPr>
            </w:pPr>
            <w:r w:rsidRPr="00221DD5">
              <w:rPr>
                <w:rFonts w:hint="eastAsia"/>
                <w:sz w:val="24"/>
              </w:rPr>
              <w:t>億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359BCDBF" w14:textId="77777777" w:rsidR="0088215B" w:rsidRPr="00221DD5" w:rsidRDefault="0088215B" w:rsidP="00221DD5">
            <w:pPr>
              <w:jc w:val="center"/>
              <w:rPr>
                <w:sz w:val="24"/>
              </w:rPr>
            </w:pPr>
            <w:r w:rsidRPr="00221DD5">
              <w:rPr>
                <w:rFonts w:hint="eastAsia"/>
                <w:sz w:val="24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30F9B8" w14:textId="77777777" w:rsidR="0088215B" w:rsidRPr="00221DD5" w:rsidRDefault="0088215B" w:rsidP="00221DD5">
            <w:pPr>
              <w:jc w:val="center"/>
              <w:rPr>
                <w:sz w:val="24"/>
              </w:rPr>
            </w:pPr>
            <w:r w:rsidRPr="00221DD5">
              <w:rPr>
                <w:rFonts w:hint="eastAsia"/>
                <w:sz w:val="24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E8DFD0" w14:textId="77777777" w:rsidR="0088215B" w:rsidRPr="00221DD5" w:rsidRDefault="0088215B" w:rsidP="00221DD5">
            <w:pPr>
              <w:jc w:val="center"/>
              <w:rPr>
                <w:sz w:val="24"/>
              </w:rPr>
            </w:pPr>
            <w:r w:rsidRPr="00221DD5">
              <w:rPr>
                <w:rFonts w:hint="eastAsia"/>
                <w:sz w:val="24"/>
              </w:rPr>
              <w:t>十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2ADEEB7B" w14:textId="77777777" w:rsidR="0088215B" w:rsidRPr="00221DD5" w:rsidRDefault="0088215B" w:rsidP="00221DD5">
            <w:pPr>
              <w:jc w:val="center"/>
              <w:rPr>
                <w:sz w:val="24"/>
              </w:rPr>
            </w:pPr>
            <w:r w:rsidRPr="00221DD5">
              <w:rPr>
                <w:rFonts w:hint="eastAsia"/>
                <w:sz w:val="24"/>
              </w:rPr>
              <w:t>万</w:t>
            </w: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FC9B02" w14:textId="77777777" w:rsidR="0088215B" w:rsidRPr="00221DD5" w:rsidRDefault="0088215B" w:rsidP="00221DD5">
            <w:pPr>
              <w:jc w:val="center"/>
              <w:rPr>
                <w:sz w:val="24"/>
              </w:rPr>
            </w:pPr>
            <w:r w:rsidRPr="00221DD5">
              <w:rPr>
                <w:rFonts w:hint="eastAsia"/>
                <w:sz w:val="24"/>
              </w:rPr>
              <w:t>千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D386F3" w14:textId="77777777" w:rsidR="0088215B" w:rsidRPr="00221DD5" w:rsidRDefault="0088215B" w:rsidP="00221DD5">
            <w:pPr>
              <w:jc w:val="center"/>
              <w:rPr>
                <w:sz w:val="24"/>
              </w:rPr>
            </w:pPr>
            <w:r w:rsidRPr="00221DD5">
              <w:rPr>
                <w:rFonts w:hint="eastAsia"/>
                <w:sz w:val="24"/>
              </w:rPr>
              <w:t>百</w:t>
            </w:r>
          </w:p>
        </w:tc>
        <w:tc>
          <w:tcPr>
            <w:tcW w:w="680" w:type="dxa"/>
            <w:tcBorders>
              <w:top w:val="single" w:sz="12" w:space="0" w:color="auto"/>
            </w:tcBorders>
            <w:vAlign w:val="center"/>
          </w:tcPr>
          <w:p w14:paraId="32ECEF58" w14:textId="77777777" w:rsidR="0088215B" w:rsidRPr="00221DD5" w:rsidRDefault="0088215B" w:rsidP="00221DD5">
            <w:pPr>
              <w:jc w:val="center"/>
              <w:rPr>
                <w:sz w:val="24"/>
              </w:rPr>
            </w:pPr>
            <w:r w:rsidRPr="00221DD5">
              <w:rPr>
                <w:rFonts w:hint="eastAsia"/>
                <w:sz w:val="24"/>
              </w:rPr>
              <w:t>十</w:t>
            </w:r>
          </w:p>
        </w:tc>
        <w:tc>
          <w:tcPr>
            <w:tcW w:w="6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A6DF5B" w14:textId="77777777" w:rsidR="0088215B" w:rsidRPr="00221DD5" w:rsidRDefault="0088215B" w:rsidP="00221DD5">
            <w:pPr>
              <w:jc w:val="center"/>
              <w:rPr>
                <w:sz w:val="24"/>
              </w:rPr>
            </w:pPr>
            <w:r w:rsidRPr="00221DD5">
              <w:rPr>
                <w:rFonts w:hint="eastAsia"/>
                <w:sz w:val="24"/>
              </w:rPr>
              <w:t>円</w:t>
            </w:r>
          </w:p>
        </w:tc>
      </w:tr>
      <w:tr w:rsidR="0088215B" w14:paraId="68C00429" w14:textId="77777777" w:rsidTr="0088215B">
        <w:trPr>
          <w:trHeight w:val="852"/>
          <w:jc w:val="right"/>
        </w:trPr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A7CEAE" w14:textId="77777777" w:rsidR="0088215B" w:rsidRDefault="0088215B">
            <w:pPr>
              <w:rPr>
                <w:sz w:val="28"/>
              </w:rPr>
            </w:pPr>
          </w:p>
        </w:tc>
        <w:tc>
          <w:tcPr>
            <w:tcW w:w="68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12A5E99" w14:textId="77777777" w:rsidR="0088215B" w:rsidRDefault="0088215B">
            <w:pPr>
              <w:rPr>
                <w:sz w:val="28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14:paraId="36B0EA8A" w14:textId="26ED1AD0" w:rsidR="0088215B" w:rsidRDefault="0088215B">
            <w:pPr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C227764" w14:textId="77777777" w:rsidR="0088215B" w:rsidRDefault="0088215B">
            <w:pPr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</w:tcPr>
          <w:p w14:paraId="114B0734" w14:textId="77777777" w:rsidR="0088215B" w:rsidRDefault="0088215B">
            <w:pPr>
              <w:rPr>
                <w:sz w:val="28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14:paraId="0660217F" w14:textId="77777777" w:rsidR="0088215B" w:rsidRDefault="0088215B">
            <w:pPr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30F1C32E" w14:textId="77777777" w:rsidR="0088215B" w:rsidRDefault="0088215B">
            <w:pPr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</w:tcPr>
          <w:p w14:paraId="45D97E79" w14:textId="77777777" w:rsidR="0088215B" w:rsidRDefault="0088215B">
            <w:pPr>
              <w:rPr>
                <w:sz w:val="28"/>
              </w:rPr>
            </w:pP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</w:tcPr>
          <w:p w14:paraId="43D5BBBA" w14:textId="77777777" w:rsidR="0088215B" w:rsidRDefault="0088215B">
            <w:pPr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798FAB41" w14:textId="77777777" w:rsidR="0088215B" w:rsidRDefault="0088215B">
            <w:pPr>
              <w:rPr>
                <w:sz w:val="28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right w:val="single" w:sz="12" w:space="0" w:color="auto"/>
            </w:tcBorders>
          </w:tcPr>
          <w:p w14:paraId="17A9D0E8" w14:textId="77777777" w:rsidR="0088215B" w:rsidRDefault="0088215B">
            <w:pPr>
              <w:rPr>
                <w:sz w:val="28"/>
              </w:rPr>
            </w:pPr>
          </w:p>
        </w:tc>
      </w:tr>
    </w:tbl>
    <w:p w14:paraId="296C755C" w14:textId="52005EF8" w:rsidR="00221DD5" w:rsidRPr="00755E5E" w:rsidRDefault="00755E5E" w:rsidP="00755E5E">
      <w:pPr>
        <w:ind w:firstLineChars="2700" w:firstLine="5940"/>
        <w:rPr>
          <w:sz w:val="22"/>
          <w:szCs w:val="20"/>
        </w:rPr>
      </w:pPr>
      <w:r w:rsidRPr="00755E5E">
        <w:rPr>
          <w:rFonts w:hint="eastAsia"/>
          <w:sz w:val="22"/>
          <w:szCs w:val="20"/>
        </w:rPr>
        <w:t>※金額の頭に￥を記入すること。</w:t>
      </w:r>
    </w:p>
    <w:p w14:paraId="40DF0371" w14:textId="0B251D81" w:rsidR="00221DD5" w:rsidRDefault="00221DD5">
      <w:pPr>
        <w:rPr>
          <w:sz w:val="28"/>
        </w:rPr>
      </w:pPr>
    </w:p>
    <w:p w14:paraId="29E990F7" w14:textId="77777777" w:rsidR="00755E5E" w:rsidRDefault="00755E5E">
      <w:pPr>
        <w:rPr>
          <w:sz w:val="28"/>
        </w:rPr>
      </w:pPr>
    </w:p>
    <w:p w14:paraId="4693E8A8" w14:textId="77777777" w:rsidR="00221DD5" w:rsidRPr="00B74E2C" w:rsidRDefault="00221DD5">
      <w:pPr>
        <w:rPr>
          <w:sz w:val="26"/>
          <w:szCs w:val="26"/>
        </w:rPr>
      </w:pPr>
      <w:r w:rsidRPr="00B74E2C">
        <w:rPr>
          <w:sz w:val="26"/>
          <w:szCs w:val="26"/>
        </w:rPr>
        <w:t xml:space="preserve">　ただし、令和　　　年度　　　　第　　　号</w:t>
      </w:r>
    </w:p>
    <w:p w14:paraId="3351505F" w14:textId="77777777" w:rsidR="00221DD5" w:rsidRPr="00B74E2C" w:rsidRDefault="00221DD5">
      <w:pPr>
        <w:rPr>
          <w:sz w:val="26"/>
          <w:szCs w:val="26"/>
        </w:rPr>
      </w:pPr>
    </w:p>
    <w:p w14:paraId="51851019" w14:textId="77777777" w:rsidR="00221DD5" w:rsidRPr="00B74E2C" w:rsidRDefault="00221DD5" w:rsidP="00B74E2C">
      <w:pPr>
        <w:jc w:val="left"/>
        <w:rPr>
          <w:sz w:val="26"/>
          <w:szCs w:val="26"/>
        </w:rPr>
      </w:pPr>
      <w:r w:rsidRPr="00B74E2C">
        <w:rPr>
          <w:sz w:val="26"/>
          <w:szCs w:val="26"/>
        </w:rPr>
        <w:t xml:space="preserve">　　　　　串本町　　　　　　地内</w:t>
      </w:r>
    </w:p>
    <w:p w14:paraId="78C762C6" w14:textId="77777777" w:rsidR="00221DD5" w:rsidRPr="00B74E2C" w:rsidRDefault="00221DD5">
      <w:pPr>
        <w:rPr>
          <w:sz w:val="26"/>
          <w:szCs w:val="26"/>
        </w:rPr>
      </w:pPr>
    </w:p>
    <w:p w14:paraId="14254204" w14:textId="77777777" w:rsidR="00221DD5" w:rsidRPr="00B74E2C" w:rsidRDefault="00221DD5">
      <w:pPr>
        <w:rPr>
          <w:sz w:val="26"/>
          <w:szCs w:val="26"/>
        </w:rPr>
      </w:pPr>
    </w:p>
    <w:p w14:paraId="74623F22" w14:textId="6BFD4D49" w:rsidR="00221DD5" w:rsidRPr="00B74E2C" w:rsidRDefault="00221DD5">
      <w:pPr>
        <w:rPr>
          <w:sz w:val="26"/>
          <w:szCs w:val="26"/>
        </w:rPr>
      </w:pPr>
      <w:r w:rsidRPr="00B74E2C">
        <w:rPr>
          <w:sz w:val="26"/>
          <w:szCs w:val="26"/>
        </w:rPr>
        <w:t>（工事</w:t>
      </w:r>
      <w:r w:rsidR="007C36A7">
        <w:rPr>
          <w:rFonts w:hint="eastAsia"/>
          <w:sz w:val="26"/>
          <w:szCs w:val="26"/>
        </w:rPr>
        <w:t>・業務</w:t>
      </w:r>
      <w:r w:rsidRPr="00B74E2C">
        <w:rPr>
          <w:sz w:val="26"/>
          <w:szCs w:val="26"/>
        </w:rPr>
        <w:t>名）</w:t>
      </w:r>
    </w:p>
    <w:p w14:paraId="781CF794" w14:textId="77777777" w:rsidR="00221DD5" w:rsidRPr="00B74E2C" w:rsidRDefault="00221DD5">
      <w:pPr>
        <w:rPr>
          <w:sz w:val="26"/>
          <w:szCs w:val="26"/>
        </w:rPr>
      </w:pPr>
    </w:p>
    <w:p w14:paraId="0A52EF44" w14:textId="77777777" w:rsidR="00221DD5" w:rsidRPr="00B74E2C" w:rsidRDefault="00221DD5">
      <w:pPr>
        <w:rPr>
          <w:sz w:val="26"/>
          <w:szCs w:val="26"/>
        </w:rPr>
      </w:pPr>
    </w:p>
    <w:p w14:paraId="2AB1B8FB" w14:textId="28B50DF7" w:rsidR="00221DD5" w:rsidRPr="00B74E2C" w:rsidRDefault="00221DD5" w:rsidP="00A03B32">
      <w:pPr>
        <w:spacing w:line="360" w:lineRule="auto"/>
        <w:rPr>
          <w:sz w:val="26"/>
          <w:szCs w:val="26"/>
        </w:rPr>
      </w:pPr>
      <w:r w:rsidRPr="00B74E2C">
        <w:rPr>
          <w:sz w:val="26"/>
          <w:szCs w:val="26"/>
        </w:rPr>
        <w:t xml:space="preserve">　　上記のとおり別冊図面及び仕様書によって請負をします</w:t>
      </w:r>
      <w:r w:rsidR="00A03B32">
        <w:rPr>
          <w:rFonts w:hint="eastAsia"/>
          <w:sz w:val="26"/>
          <w:szCs w:val="26"/>
        </w:rPr>
        <w:t>ので</w:t>
      </w:r>
    </w:p>
    <w:p w14:paraId="7F122E47" w14:textId="77777777" w:rsidR="00221DD5" w:rsidRPr="00B74E2C" w:rsidRDefault="00221DD5" w:rsidP="00A03B32">
      <w:pPr>
        <w:spacing w:line="360" w:lineRule="auto"/>
        <w:ind w:firstLine="280"/>
        <w:rPr>
          <w:sz w:val="26"/>
          <w:szCs w:val="26"/>
        </w:rPr>
      </w:pPr>
      <w:r w:rsidRPr="00B74E2C">
        <w:rPr>
          <w:sz w:val="26"/>
          <w:szCs w:val="26"/>
        </w:rPr>
        <w:t>入札します。</w:t>
      </w:r>
    </w:p>
    <w:p w14:paraId="7786435D" w14:textId="77777777" w:rsidR="00221DD5" w:rsidRDefault="00221DD5" w:rsidP="004A5E02">
      <w:pPr>
        <w:rPr>
          <w:sz w:val="28"/>
        </w:rPr>
      </w:pPr>
    </w:p>
    <w:p w14:paraId="74D34470" w14:textId="77777777" w:rsidR="00221DD5" w:rsidRDefault="00221DD5" w:rsidP="004A5E02">
      <w:pPr>
        <w:rPr>
          <w:sz w:val="28"/>
        </w:rPr>
      </w:pPr>
    </w:p>
    <w:p w14:paraId="67F56E0D" w14:textId="77777777" w:rsidR="00221DD5" w:rsidRPr="00B74E2C" w:rsidRDefault="00221DD5" w:rsidP="004A5E02">
      <w:pPr>
        <w:rPr>
          <w:sz w:val="26"/>
          <w:szCs w:val="26"/>
        </w:rPr>
      </w:pPr>
    </w:p>
    <w:p w14:paraId="4D8BE22E" w14:textId="77777777" w:rsidR="00221DD5" w:rsidRPr="00B74E2C" w:rsidRDefault="00221DD5" w:rsidP="00221DD5">
      <w:pPr>
        <w:ind w:firstLine="280"/>
        <w:rPr>
          <w:sz w:val="26"/>
          <w:szCs w:val="26"/>
        </w:rPr>
      </w:pPr>
      <w:r w:rsidRPr="00B74E2C">
        <w:rPr>
          <w:sz w:val="26"/>
          <w:szCs w:val="26"/>
        </w:rPr>
        <w:t>令和　　年　　月　　日</w:t>
      </w:r>
    </w:p>
    <w:p w14:paraId="0A70E96A" w14:textId="77777777" w:rsidR="00221DD5" w:rsidRPr="00B74E2C" w:rsidRDefault="00221DD5" w:rsidP="004A5E02">
      <w:pPr>
        <w:rPr>
          <w:sz w:val="26"/>
          <w:szCs w:val="26"/>
        </w:rPr>
      </w:pPr>
    </w:p>
    <w:p w14:paraId="28B72DCC" w14:textId="77777777" w:rsidR="00221DD5" w:rsidRPr="00B74E2C" w:rsidRDefault="00221DD5" w:rsidP="004A5E02">
      <w:pPr>
        <w:rPr>
          <w:sz w:val="26"/>
          <w:szCs w:val="26"/>
        </w:rPr>
      </w:pPr>
    </w:p>
    <w:p w14:paraId="1664BDFC" w14:textId="0D421DA9" w:rsidR="00221DD5" w:rsidRPr="00B74E2C" w:rsidRDefault="00221DD5" w:rsidP="00523DC4">
      <w:pPr>
        <w:spacing w:line="320" w:lineRule="exact"/>
        <w:ind w:firstLineChars="1100" w:firstLine="2860"/>
        <w:jc w:val="left"/>
        <w:rPr>
          <w:sz w:val="26"/>
          <w:szCs w:val="26"/>
        </w:rPr>
      </w:pPr>
      <w:r w:rsidRPr="00B74E2C">
        <w:rPr>
          <w:sz w:val="26"/>
          <w:szCs w:val="26"/>
        </w:rPr>
        <w:t>住</w:t>
      </w:r>
      <w:r w:rsidR="00B74E2C" w:rsidRPr="00B74E2C">
        <w:rPr>
          <w:rFonts w:hint="eastAsia"/>
          <w:sz w:val="26"/>
          <w:szCs w:val="26"/>
        </w:rPr>
        <w:t xml:space="preserve">　　　　</w:t>
      </w:r>
      <w:r w:rsidRPr="00B74E2C">
        <w:rPr>
          <w:sz w:val="26"/>
          <w:szCs w:val="26"/>
        </w:rPr>
        <w:t>所</w:t>
      </w:r>
    </w:p>
    <w:p w14:paraId="31D91BFA" w14:textId="74BB63B5" w:rsidR="00221DD5" w:rsidRPr="00B74E2C" w:rsidRDefault="00221DD5" w:rsidP="00523DC4">
      <w:pPr>
        <w:spacing w:line="320" w:lineRule="exact"/>
        <w:rPr>
          <w:sz w:val="26"/>
          <w:szCs w:val="26"/>
        </w:rPr>
      </w:pPr>
    </w:p>
    <w:p w14:paraId="71131ED5" w14:textId="02A190DB" w:rsidR="00221DD5" w:rsidRPr="00B74E2C" w:rsidRDefault="00755E5E" w:rsidP="00523DC4">
      <w:pPr>
        <w:spacing w:line="320" w:lineRule="exact"/>
        <w:ind w:firstLineChars="1100" w:firstLine="2860"/>
        <w:rPr>
          <w:sz w:val="26"/>
          <w:szCs w:val="26"/>
        </w:rPr>
      </w:pPr>
      <w:r w:rsidRPr="00B74E2C">
        <w:rPr>
          <w:rFonts w:hint="eastAsia"/>
          <w:sz w:val="26"/>
          <w:szCs w:val="26"/>
        </w:rPr>
        <w:t>商号又は名称</w:t>
      </w:r>
    </w:p>
    <w:p w14:paraId="0592C97E" w14:textId="77777777" w:rsidR="00221DD5" w:rsidRPr="00B74E2C" w:rsidRDefault="00221DD5" w:rsidP="00523DC4">
      <w:pPr>
        <w:spacing w:line="320" w:lineRule="exact"/>
        <w:rPr>
          <w:sz w:val="26"/>
          <w:szCs w:val="26"/>
        </w:rPr>
      </w:pPr>
    </w:p>
    <w:p w14:paraId="756A99BB" w14:textId="482109A4" w:rsidR="00755E5E" w:rsidRPr="00B74E2C" w:rsidRDefault="00755E5E" w:rsidP="00523DC4">
      <w:pPr>
        <w:spacing w:line="320" w:lineRule="exact"/>
        <w:ind w:firstLineChars="900" w:firstLine="2916"/>
        <w:rPr>
          <w:sz w:val="26"/>
          <w:szCs w:val="26"/>
        </w:rPr>
      </w:pPr>
      <w:r w:rsidRPr="00523DC4">
        <w:rPr>
          <w:rFonts w:hint="eastAsia"/>
          <w:spacing w:val="32"/>
          <w:kern w:val="0"/>
          <w:sz w:val="26"/>
          <w:szCs w:val="26"/>
          <w:fitText w:val="1560" w:id="-1554339071"/>
        </w:rPr>
        <w:t>代表者氏</w:t>
      </w:r>
      <w:r w:rsidRPr="00523DC4">
        <w:rPr>
          <w:rFonts w:hint="eastAsia"/>
          <w:spacing w:val="2"/>
          <w:kern w:val="0"/>
          <w:sz w:val="26"/>
          <w:szCs w:val="26"/>
          <w:fitText w:val="1560" w:id="-1554339071"/>
        </w:rPr>
        <w:t>名</w:t>
      </w:r>
      <w:r w:rsidR="00B74E2C" w:rsidRPr="00B74E2C">
        <w:rPr>
          <w:rFonts w:hint="eastAsia"/>
          <w:sz w:val="26"/>
          <w:szCs w:val="26"/>
        </w:rPr>
        <w:t xml:space="preserve">　　　　　</w:t>
      </w:r>
      <w:r w:rsidR="00523DC4">
        <w:rPr>
          <w:rFonts w:hint="eastAsia"/>
          <w:sz w:val="26"/>
          <w:szCs w:val="26"/>
        </w:rPr>
        <w:t xml:space="preserve">　</w:t>
      </w:r>
      <w:r w:rsidR="00B74E2C" w:rsidRPr="00B74E2C">
        <w:rPr>
          <w:rFonts w:hint="eastAsia"/>
          <w:sz w:val="26"/>
          <w:szCs w:val="26"/>
        </w:rPr>
        <w:t xml:space="preserve">　　　　　　　　　印</w:t>
      </w:r>
    </w:p>
    <w:p w14:paraId="1598A421" w14:textId="1F1A1EEC" w:rsidR="00755E5E" w:rsidRPr="00523DC4" w:rsidRDefault="00755E5E" w:rsidP="00523DC4">
      <w:pPr>
        <w:spacing w:line="320" w:lineRule="exact"/>
        <w:rPr>
          <w:sz w:val="26"/>
          <w:szCs w:val="26"/>
        </w:rPr>
      </w:pPr>
    </w:p>
    <w:p w14:paraId="5C4F4F8A" w14:textId="367BC47A" w:rsidR="00221DD5" w:rsidRPr="00B74E2C" w:rsidRDefault="00B74E2C" w:rsidP="00523DC4">
      <w:pPr>
        <w:spacing w:line="320" w:lineRule="exact"/>
        <w:ind w:firstLineChars="900" w:firstLine="2916"/>
        <w:rPr>
          <w:sz w:val="26"/>
          <w:szCs w:val="26"/>
        </w:rPr>
      </w:pPr>
      <w:r w:rsidRPr="00523DC4">
        <w:rPr>
          <w:rFonts w:hint="eastAsia"/>
          <w:spacing w:val="32"/>
          <w:kern w:val="0"/>
          <w:sz w:val="26"/>
          <w:szCs w:val="26"/>
          <w:fitText w:val="1560" w:id="-1554339072"/>
        </w:rPr>
        <w:t>上記</w:t>
      </w:r>
      <w:r w:rsidR="00755E5E" w:rsidRPr="00523DC4">
        <w:rPr>
          <w:rFonts w:hint="eastAsia"/>
          <w:spacing w:val="32"/>
          <w:kern w:val="0"/>
          <w:sz w:val="26"/>
          <w:szCs w:val="26"/>
          <w:fitText w:val="1560" w:id="-1554339072"/>
        </w:rPr>
        <w:t>代理</w:t>
      </w:r>
      <w:r w:rsidR="00755E5E" w:rsidRPr="00523DC4">
        <w:rPr>
          <w:rFonts w:hint="eastAsia"/>
          <w:spacing w:val="2"/>
          <w:kern w:val="0"/>
          <w:sz w:val="26"/>
          <w:szCs w:val="26"/>
          <w:fitText w:val="1560" w:id="-1554339072"/>
        </w:rPr>
        <w:t>人</w:t>
      </w:r>
      <w:r w:rsidRPr="00B74E2C">
        <w:rPr>
          <w:rFonts w:hint="eastAsia"/>
          <w:sz w:val="26"/>
          <w:szCs w:val="26"/>
        </w:rPr>
        <w:t xml:space="preserve">　　　　　</w:t>
      </w:r>
      <w:r w:rsidR="00523DC4">
        <w:rPr>
          <w:rFonts w:hint="eastAsia"/>
          <w:sz w:val="26"/>
          <w:szCs w:val="26"/>
        </w:rPr>
        <w:t xml:space="preserve">　</w:t>
      </w:r>
      <w:r w:rsidRPr="00B74E2C">
        <w:rPr>
          <w:rFonts w:hint="eastAsia"/>
          <w:sz w:val="26"/>
          <w:szCs w:val="26"/>
        </w:rPr>
        <w:t xml:space="preserve">　　　　　　　　　印</w:t>
      </w:r>
    </w:p>
    <w:p w14:paraId="69AB4FA6" w14:textId="77777777" w:rsidR="00221DD5" w:rsidRPr="00B74E2C" w:rsidRDefault="00221DD5" w:rsidP="00221DD5">
      <w:pPr>
        <w:rPr>
          <w:sz w:val="26"/>
          <w:szCs w:val="26"/>
        </w:rPr>
      </w:pPr>
    </w:p>
    <w:p w14:paraId="7880D933" w14:textId="44E589D5" w:rsidR="00221DD5" w:rsidRDefault="00221DD5" w:rsidP="00221DD5">
      <w:pPr>
        <w:rPr>
          <w:sz w:val="26"/>
          <w:szCs w:val="26"/>
        </w:rPr>
      </w:pPr>
    </w:p>
    <w:p w14:paraId="34E586B3" w14:textId="77777777" w:rsidR="00A03B32" w:rsidRPr="00B74E2C" w:rsidRDefault="00A03B32" w:rsidP="00221DD5">
      <w:pPr>
        <w:rPr>
          <w:sz w:val="26"/>
          <w:szCs w:val="26"/>
        </w:rPr>
      </w:pPr>
    </w:p>
    <w:p w14:paraId="02196282" w14:textId="77777777" w:rsidR="00221DD5" w:rsidRPr="00B74E2C" w:rsidRDefault="00221DD5" w:rsidP="00EB565A">
      <w:pPr>
        <w:ind w:firstLine="280"/>
        <w:rPr>
          <w:sz w:val="26"/>
          <w:szCs w:val="26"/>
        </w:rPr>
      </w:pPr>
      <w:r w:rsidRPr="00B74E2C">
        <w:rPr>
          <w:sz w:val="26"/>
          <w:szCs w:val="26"/>
        </w:rPr>
        <w:t>串本町長　田嶋　勝正　様</w:t>
      </w:r>
    </w:p>
    <w:sectPr w:rsidR="00221DD5" w:rsidRPr="00B74E2C" w:rsidSect="00362091">
      <w:pgSz w:w="11906" w:h="16838" w:code="9"/>
      <w:pgMar w:top="1418" w:right="1418" w:bottom="851" w:left="1418" w:header="851" w:footer="567" w:gutter="0"/>
      <w:cols w:space="425"/>
      <w:docGrid w:linePitch="245" w:charSpace="26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93"/>
  <w:drawingGridVerticalSpacing w:val="2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D5"/>
    <w:rsid w:val="000B397B"/>
    <w:rsid w:val="000C65A7"/>
    <w:rsid w:val="00221DD5"/>
    <w:rsid w:val="00362091"/>
    <w:rsid w:val="00410991"/>
    <w:rsid w:val="004A5E02"/>
    <w:rsid w:val="00523DC4"/>
    <w:rsid w:val="00755E5E"/>
    <w:rsid w:val="007C36A7"/>
    <w:rsid w:val="0088215B"/>
    <w:rsid w:val="00A03B32"/>
    <w:rsid w:val="00B14DB4"/>
    <w:rsid w:val="00B74E2C"/>
    <w:rsid w:val="00E35562"/>
    <w:rsid w:val="00EB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37F05"/>
  <w15:chartTrackingRefBased/>
  <w15:docId w15:val="{06FA4051-8B7D-4F0A-A3C0-2EBFBD06C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KEN-2604</dc:creator>
  <cp:keywords/>
  <dc:description/>
  <cp:lastModifiedBy>KEN-0318</cp:lastModifiedBy>
  <cp:revision>10</cp:revision>
  <dcterms:created xsi:type="dcterms:W3CDTF">2021-07-05T00:55:00Z</dcterms:created>
  <dcterms:modified xsi:type="dcterms:W3CDTF">2024-09-25T00:52:00Z</dcterms:modified>
</cp:coreProperties>
</file>