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9AEF8" w14:textId="1ACC498E" w:rsidR="00DA4F36" w:rsidRDefault="008B19C3" w:rsidP="008B19C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　問　書</w:t>
      </w:r>
    </w:p>
    <w:p w14:paraId="0B79DDA5" w14:textId="5D38B837" w:rsidR="008B19C3" w:rsidRDefault="008B19C3" w:rsidP="008B19C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3FFF570" w14:textId="51D7CE33" w:rsidR="008B19C3" w:rsidRDefault="008B19C3" w:rsidP="008B19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B29CE">
        <w:rPr>
          <w:rFonts w:ascii="ＭＳ 明朝" w:eastAsia="ＭＳ 明朝" w:hAnsi="ＭＳ 明朝" w:hint="eastAsia"/>
          <w:sz w:val="22"/>
        </w:rPr>
        <w:t>串本町立中学校新制服製造事業者選定</w:t>
      </w:r>
      <w:r>
        <w:rPr>
          <w:rFonts w:ascii="ＭＳ 明朝" w:eastAsia="ＭＳ 明朝" w:hAnsi="ＭＳ 明朝" w:hint="eastAsia"/>
          <w:sz w:val="22"/>
        </w:rPr>
        <w:t>に係るプロポーザルについて、次の事項を質問します。</w:t>
      </w:r>
    </w:p>
    <w:p w14:paraId="471CCC57" w14:textId="36D8013E" w:rsidR="008B19C3" w:rsidRDefault="008B19C3" w:rsidP="008B19C3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1134"/>
        <w:gridCol w:w="5228"/>
      </w:tblGrid>
      <w:tr w:rsidR="008B19C3" w14:paraId="5B9BB743" w14:textId="77777777" w:rsidTr="00B83FD9">
        <w:trPr>
          <w:trHeight w:val="567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A700A" w14:textId="25FBFBCC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  <w:tc>
          <w:tcPr>
            <w:tcW w:w="52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F92F62" w14:textId="634F23C5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問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  <w:r w:rsidR="0006067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8B19C3" w14:paraId="7A912449" w14:textId="77777777" w:rsidTr="00B83FD9">
        <w:trPr>
          <w:trHeight w:val="7225"/>
        </w:trPr>
        <w:tc>
          <w:tcPr>
            <w:tcW w:w="3246" w:type="dxa"/>
            <w:gridSpan w:val="2"/>
            <w:tcBorders>
              <w:left w:val="single" w:sz="12" w:space="0" w:color="auto"/>
              <w:bottom w:val="double" w:sz="12" w:space="0" w:color="auto"/>
            </w:tcBorders>
          </w:tcPr>
          <w:p w14:paraId="7FD27E7F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28" w:type="dxa"/>
            <w:tcBorders>
              <w:bottom w:val="double" w:sz="12" w:space="0" w:color="auto"/>
              <w:right w:val="single" w:sz="12" w:space="0" w:color="auto"/>
            </w:tcBorders>
          </w:tcPr>
          <w:p w14:paraId="494BC353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4746D939" w14:textId="77777777" w:rsidTr="00B83FD9">
        <w:trPr>
          <w:trHeight w:val="567"/>
        </w:trPr>
        <w:tc>
          <w:tcPr>
            <w:tcW w:w="2112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2D29FC42" w14:textId="2FE2A667" w:rsidR="008B19C3" w:rsidRDefault="00DA10FC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商号又は</w:t>
            </w:r>
            <w:r w:rsidR="008B19C3" w:rsidRPr="00DA10FC">
              <w:rPr>
                <w:rFonts w:ascii="ＭＳ 明朝" w:eastAsia="ＭＳ 明朝" w:hAnsi="ＭＳ 明朝" w:hint="eastAsia"/>
                <w:kern w:val="0"/>
                <w:sz w:val="22"/>
              </w:rPr>
              <w:t>名称</w:t>
            </w:r>
          </w:p>
        </w:tc>
        <w:tc>
          <w:tcPr>
            <w:tcW w:w="6362" w:type="dxa"/>
            <w:gridSpan w:val="2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3EBF2DA5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4F965695" w14:textId="77777777" w:rsidTr="00B83FD9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4084816" w14:textId="5F5E8557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0FC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05593340"/>
              </w:rPr>
              <w:t>代表者氏</w:t>
            </w:r>
            <w:r w:rsidRPr="00DA10F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05593340"/>
              </w:rPr>
              <w:t>名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  <w:vAlign w:val="center"/>
          </w:tcPr>
          <w:p w14:paraId="4CC22871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29E2BF77" w14:textId="77777777" w:rsidTr="00DA10FC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2FFA7FE" w14:textId="77777777" w:rsidR="008B19C3" w:rsidRDefault="008B19C3" w:rsidP="00DA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担当部署及び</w:t>
            </w:r>
          </w:p>
          <w:p w14:paraId="558482AC" w14:textId="5B9E4D13" w:rsidR="008B19C3" w:rsidRDefault="008B19C3" w:rsidP="00DA10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0FC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05593339"/>
              </w:rPr>
              <w:t>担当者氏</w:t>
            </w:r>
            <w:r w:rsidRPr="00DA10F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05593339"/>
              </w:rPr>
              <w:t>名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</w:tcPr>
          <w:p w14:paraId="5795D394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53D73A66" w14:textId="77777777" w:rsidTr="00B83FD9">
        <w:trPr>
          <w:trHeight w:val="567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AD804E1" w14:textId="3C249C61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A10FC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505593338"/>
              </w:rPr>
              <w:t>電話番</w:t>
            </w:r>
            <w:r w:rsidRPr="00DA10F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505593338"/>
              </w:rPr>
              <w:t>号</w:t>
            </w:r>
          </w:p>
        </w:tc>
        <w:tc>
          <w:tcPr>
            <w:tcW w:w="6362" w:type="dxa"/>
            <w:gridSpan w:val="2"/>
            <w:tcBorders>
              <w:right w:val="single" w:sz="12" w:space="0" w:color="auto"/>
            </w:tcBorders>
            <w:vAlign w:val="center"/>
          </w:tcPr>
          <w:p w14:paraId="4C4024F9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19C3" w14:paraId="5F30888B" w14:textId="77777777" w:rsidTr="00B83FD9">
        <w:trPr>
          <w:trHeight w:val="567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E84203" w14:textId="32149B80" w:rsidR="008B19C3" w:rsidRDefault="008B19C3" w:rsidP="000606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0677">
              <w:rPr>
                <w:rFonts w:ascii="ＭＳ 明朝" w:eastAsia="ＭＳ 明朝" w:hAnsi="ＭＳ 明朝" w:hint="eastAsia"/>
                <w:spacing w:val="131"/>
                <w:kern w:val="0"/>
                <w:sz w:val="22"/>
                <w:fitText w:val="1320" w:id="-1505593337"/>
              </w:rPr>
              <w:t>E-m</w:t>
            </w:r>
            <w:r w:rsidRPr="00060677">
              <w:rPr>
                <w:rFonts w:ascii="ＭＳ 明朝" w:eastAsia="ＭＳ 明朝" w:hAnsi="ＭＳ 明朝"/>
                <w:spacing w:val="131"/>
                <w:kern w:val="0"/>
                <w:sz w:val="22"/>
                <w:fitText w:val="1320" w:id="-1505593337"/>
              </w:rPr>
              <w:t>ai</w:t>
            </w:r>
            <w:r w:rsidRPr="00060677">
              <w:rPr>
                <w:rFonts w:ascii="ＭＳ 明朝" w:eastAsia="ＭＳ 明朝" w:hAnsi="ＭＳ 明朝"/>
                <w:spacing w:val="5"/>
                <w:kern w:val="0"/>
                <w:sz w:val="22"/>
                <w:fitText w:val="1320" w:id="-1505593337"/>
              </w:rPr>
              <w:t>l</w:t>
            </w:r>
          </w:p>
        </w:tc>
        <w:tc>
          <w:tcPr>
            <w:tcW w:w="63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39103C" w14:textId="77777777" w:rsidR="008B19C3" w:rsidRDefault="008B19C3" w:rsidP="008B19C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B486FC" w14:textId="1AFD18AB" w:rsidR="008B19C3" w:rsidRPr="008B19C3" w:rsidRDefault="008B19C3" w:rsidP="008B19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※記入欄が不足するときは、複写して作成すること。</w:t>
      </w:r>
    </w:p>
    <w:sectPr w:rsidR="008B19C3" w:rsidRPr="008B19C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2463F" w14:textId="77777777" w:rsidR="00802AF8" w:rsidRDefault="00802AF8" w:rsidP="008B19C3">
      <w:r>
        <w:separator/>
      </w:r>
    </w:p>
  </w:endnote>
  <w:endnote w:type="continuationSeparator" w:id="0">
    <w:p w14:paraId="0993A10B" w14:textId="77777777" w:rsidR="00802AF8" w:rsidRDefault="00802AF8" w:rsidP="008B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ADCD" w14:textId="77777777" w:rsidR="00802AF8" w:rsidRDefault="00802AF8" w:rsidP="008B19C3">
      <w:r>
        <w:separator/>
      </w:r>
    </w:p>
  </w:footnote>
  <w:footnote w:type="continuationSeparator" w:id="0">
    <w:p w14:paraId="656B9E0B" w14:textId="77777777" w:rsidR="00802AF8" w:rsidRDefault="00802AF8" w:rsidP="008B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2ECDC" w14:textId="152CB671" w:rsidR="00642BBC" w:rsidRDefault="00642BBC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F"/>
    <w:rsid w:val="00060677"/>
    <w:rsid w:val="001B29CE"/>
    <w:rsid w:val="0050211F"/>
    <w:rsid w:val="005F18BE"/>
    <w:rsid w:val="00642BBC"/>
    <w:rsid w:val="007A72C4"/>
    <w:rsid w:val="00802AF8"/>
    <w:rsid w:val="00824764"/>
    <w:rsid w:val="00835062"/>
    <w:rsid w:val="008B19C3"/>
    <w:rsid w:val="00B83FD9"/>
    <w:rsid w:val="00C305D8"/>
    <w:rsid w:val="00CE5F1C"/>
    <w:rsid w:val="00DA10FC"/>
    <w:rsid w:val="00DA4F36"/>
    <w:rsid w:val="00E40EA1"/>
    <w:rsid w:val="00F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2C037"/>
  <w15:chartTrackingRefBased/>
  <w15:docId w15:val="{68AAA534-5E90-476C-8FBC-A544BA8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9C3"/>
  </w:style>
  <w:style w:type="paragraph" w:styleId="a5">
    <w:name w:val="footer"/>
    <w:basedOn w:val="a"/>
    <w:link w:val="a6"/>
    <w:uiPriority w:val="99"/>
    <w:unhideWhenUsed/>
    <w:rsid w:val="008B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9C3"/>
  </w:style>
  <w:style w:type="table" w:styleId="a7">
    <w:name w:val="Table Grid"/>
    <w:basedOn w:val="a1"/>
    <w:uiPriority w:val="39"/>
    <w:rsid w:val="008B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KIKB-0302</dc:creator>
  <cp:keywords/>
  <dc:description/>
  <cp:lastModifiedBy>KYO-0303</cp:lastModifiedBy>
  <cp:revision>13</cp:revision>
  <dcterms:created xsi:type="dcterms:W3CDTF">2022-06-08T00:43:00Z</dcterms:created>
  <dcterms:modified xsi:type="dcterms:W3CDTF">2026-04-13T07:18:00Z</dcterms:modified>
</cp:coreProperties>
</file>