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F" w:rsidRDefault="00B41600" w:rsidP="007F435F">
      <w:pPr>
        <w:rPr>
          <w:sz w:val="24"/>
        </w:rPr>
      </w:pPr>
      <w:r>
        <w:rPr>
          <w:rFonts w:hint="eastAsia"/>
          <w:sz w:val="24"/>
        </w:rPr>
        <w:t>【別紙</w:t>
      </w:r>
      <w:bookmarkStart w:id="0" w:name="_GoBack"/>
      <w:bookmarkEnd w:id="0"/>
      <w:r w:rsidR="007F435F">
        <w:rPr>
          <w:rFonts w:hint="eastAsia"/>
          <w:sz w:val="24"/>
        </w:rPr>
        <w:t>】</w:t>
      </w:r>
    </w:p>
    <w:p w:rsidR="007F7941" w:rsidRDefault="007F7941" w:rsidP="007F435F">
      <w:pPr>
        <w:rPr>
          <w:sz w:val="24"/>
        </w:rPr>
      </w:pPr>
    </w:p>
    <w:p w:rsidR="00EB73A1" w:rsidRPr="007F7941" w:rsidRDefault="008031FF" w:rsidP="007F435F">
      <w:pPr>
        <w:jc w:val="center"/>
        <w:rPr>
          <w:sz w:val="26"/>
          <w:szCs w:val="26"/>
        </w:rPr>
      </w:pPr>
      <w:r w:rsidRPr="007F7941">
        <w:rPr>
          <w:rFonts w:hint="eastAsia"/>
          <w:sz w:val="26"/>
          <w:szCs w:val="26"/>
        </w:rPr>
        <w:t>主たる生計維持者の令和２年中の</w:t>
      </w:r>
      <w:r w:rsidR="007F7941" w:rsidRPr="007F7941">
        <w:rPr>
          <w:rFonts w:hint="eastAsia"/>
          <w:sz w:val="26"/>
          <w:szCs w:val="26"/>
        </w:rPr>
        <w:t>減少の見込まれる</w:t>
      </w:r>
      <w:r w:rsidRPr="007F7941">
        <w:rPr>
          <w:rFonts w:hint="eastAsia"/>
          <w:sz w:val="26"/>
          <w:szCs w:val="26"/>
        </w:rPr>
        <w:t>収入金額等申告書</w:t>
      </w:r>
    </w:p>
    <w:p w:rsidR="008031FF" w:rsidRDefault="008031FF" w:rsidP="008031FF"/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142"/>
        <w:gridCol w:w="3155"/>
        <w:gridCol w:w="1006"/>
        <w:gridCol w:w="3294"/>
      </w:tblGrid>
      <w:tr w:rsidR="008031FF" w:rsidTr="007F435F">
        <w:trPr>
          <w:trHeight w:val="587"/>
        </w:trPr>
        <w:tc>
          <w:tcPr>
            <w:tcW w:w="1142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3155" w:type="dxa"/>
          </w:tcPr>
          <w:p w:rsidR="008031FF" w:rsidRDefault="008031FF" w:rsidP="008031FF"/>
        </w:tc>
        <w:tc>
          <w:tcPr>
            <w:tcW w:w="1006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3294" w:type="dxa"/>
          </w:tcPr>
          <w:p w:rsidR="008031FF" w:rsidRDefault="008031FF" w:rsidP="008031FF"/>
        </w:tc>
      </w:tr>
    </w:tbl>
    <w:p w:rsidR="008031FF" w:rsidRDefault="008031FF" w:rsidP="00803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3035" w:rsidTr="007F435F">
        <w:tc>
          <w:tcPr>
            <w:tcW w:w="1696" w:type="dxa"/>
          </w:tcPr>
          <w:p w:rsidR="002C3035" w:rsidRDefault="002C3035" w:rsidP="008031FF">
            <w:r>
              <w:rPr>
                <w:rFonts w:hint="eastAsia"/>
              </w:rPr>
              <w:t>減少する見込みの収入の種類</w:t>
            </w:r>
          </w:p>
        </w:tc>
        <w:tc>
          <w:tcPr>
            <w:tcW w:w="6798" w:type="dxa"/>
            <w:vAlign w:val="center"/>
          </w:tcPr>
          <w:p w:rsidR="002C3035" w:rsidRPr="007F435F" w:rsidRDefault="00DD43D3" w:rsidP="007F435F">
            <w:pPr>
              <w:jc w:val="left"/>
              <w:rPr>
                <w:sz w:val="24"/>
              </w:rPr>
            </w:pPr>
            <w:r w:rsidRPr="007F435F">
              <w:rPr>
                <w:rFonts w:hint="eastAsia"/>
                <w:sz w:val="24"/>
              </w:rPr>
              <w:t xml:space="preserve">□事業収入　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>□不動産収入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□山林収入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□給与</w:t>
            </w:r>
          </w:p>
        </w:tc>
      </w:tr>
    </w:tbl>
    <w:p w:rsidR="002C3035" w:rsidRDefault="002C3035" w:rsidP="008031FF">
      <w:r>
        <w:rPr>
          <w:rFonts w:hint="eastAsia"/>
        </w:rPr>
        <w:t>※該当する事業の</w:t>
      </w:r>
      <w:r w:rsidR="007F7941">
        <w:rPr>
          <w:rFonts w:hint="eastAsia"/>
        </w:rPr>
        <w:t>1</w:t>
      </w:r>
      <w:r>
        <w:rPr>
          <w:rFonts w:hint="eastAsia"/>
        </w:rPr>
        <w:t>種類にチェックを入れてください。</w:t>
      </w:r>
    </w:p>
    <w:p w:rsidR="002C3035" w:rsidRDefault="002C3035" w:rsidP="008031FF"/>
    <w:p w:rsidR="002C3035" w:rsidRDefault="002C3035" w:rsidP="008031FF">
      <w:r>
        <w:rPr>
          <w:rFonts w:hint="eastAsia"/>
        </w:rPr>
        <w:t>○主たる生計維持者の令和２年度の減少見込みのある収入金額等（確定額・見込額）を記入してください。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2202"/>
        <w:gridCol w:w="2358"/>
        <w:gridCol w:w="2916"/>
      </w:tblGrid>
      <w:tr w:rsidR="005247D3" w:rsidTr="007F435F">
        <w:trPr>
          <w:trHeight w:val="704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8031FF">
            <w:r>
              <w:rPr>
                <w:rFonts w:hint="eastAsia"/>
              </w:rPr>
              <w:t>どちらかに○をして下さい</w:t>
            </w:r>
          </w:p>
        </w:tc>
        <w:tc>
          <w:tcPr>
            <w:tcW w:w="2358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収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6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備</w:t>
            </w:r>
            <w:r w:rsidR="007F43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247D3" w:rsidTr="007F435F">
        <w:trPr>
          <w:trHeight w:val="570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5247D3" w:rsidRDefault="00DD43D3" w:rsidP="00DD43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5247D3" w:rsidRDefault="005247D3" w:rsidP="008031FF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44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DD43D3" w:rsidTr="007F435F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</w:tcPr>
          <w:p w:rsidR="00DD43D3" w:rsidRDefault="00DD43D3" w:rsidP="00DD43D3"/>
        </w:tc>
      </w:tr>
      <w:tr w:rsidR="005247D3" w:rsidRPr="007F7941" w:rsidTr="007F435F">
        <w:trPr>
          <w:trHeight w:val="570"/>
        </w:trPr>
        <w:tc>
          <w:tcPr>
            <w:tcW w:w="3052" w:type="dxa"/>
            <w:gridSpan w:val="2"/>
            <w:vAlign w:val="center"/>
          </w:tcPr>
          <w:p w:rsidR="005247D3" w:rsidRPr="007F7941" w:rsidRDefault="007F435F" w:rsidP="007F435F">
            <w:pPr>
              <w:jc w:val="center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358" w:type="dxa"/>
            <w:vAlign w:val="center"/>
          </w:tcPr>
          <w:p w:rsidR="005247D3" w:rsidRPr="007F7941" w:rsidRDefault="007F435F" w:rsidP="007F435F">
            <w:pPr>
              <w:jc w:val="right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円</w:t>
            </w:r>
          </w:p>
        </w:tc>
        <w:tc>
          <w:tcPr>
            <w:tcW w:w="2916" w:type="dxa"/>
          </w:tcPr>
          <w:p w:rsidR="005247D3" w:rsidRPr="007F7941" w:rsidRDefault="005247D3" w:rsidP="008031FF">
            <w:pPr>
              <w:rPr>
                <w:sz w:val="22"/>
              </w:rPr>
            </w:pPr>
          </w:p>
        </w:tc>
      </w:tr>
    </w:tbl>
    <w:p w:rsidR="007F7941" w:rsidRDefault="007F7941" w:rsidP="008031FF">
      <w:pPr>
        <w:rPr>
          <w:sz w:val="22"/>
        </w:rPr>
      </w:pPr>
    </w:p>
    <w:p w:rsidR="007F7941" w:rsidRDefault="00DD43D3" w:rsidP="008031FF">
      <w:pPr>
        <w:rPr>
          <w:sz w:val="22"/>
        </w:rPr>
      </w:pPr>
      <w:r w:rsidRPr="007F7941">
        <w:rPr>
          <w:rFonts w:hint="eastAsia"/>
          <w:sz w:val="22"/>
        </w:rPr>
        <w:t>※収入</w:t>
      </w:r>
      <w:r w:rsidR="007F435F" w:rsidRPr="007F7941">
        <w:rPr>
          <w:rFonts w:hint="eastAsia"/>
          <w:sz w:val="22"/>
        </w:rPr>
        <w:t>（売り上げ金額等）の</w:t>
      </w:r>
      <w:r w:rsidR="00371B6C">
        <w:rPr>
          <w:rFonts w:hint="eastAsia"/>
          <w:sz w:val="22"/>
        </w:rPr>
        <w:t>確</w:t>
      </w:r>
      <w:r w:rsidR="00716347">
        <w:rPr>
          <w:rFonts w:hint="eastAsia"/>
          <w:sz w:val="22"/>
        </w:rPr>
        <w:t>定額、</w:t>
      </w:r>
      <w:r w:rsidR="007F435F" w:rsidRPr="007F7941">
        <w:rPr>
          <w:rFonts w:hint="eastAsia"/>
          <w:sz w:val="22"/>
        </w:rPr>
        <w:t>減少する見込み金額を記入してください。</w:t>
      </w:r>
    </w:p>
    <w:p w:rsidR="005D3935" w:rsidRPr="007F7941" w:rsidRDefault="005D3935" w:rsidP="008031FF">
      <w:pPr>
        <w:rPr>
          <w:sz w:val="22"/>
        </w:rPr>
      </w:pPr>
      <w:r>
        <w:rPr>
          <w:rFonts w:hint="eastAsia"/>
          <w:sz w:val="22"/>
        </w:rPr>
        <w:t>※減免は、令和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年中の収入見込みの合計金額が、</w:t>
      </w:r>
      <w:r w:rsidR="00CF1EEE">
        <w:rPr>
          <w:rFonts w:hint="eastAsia"/>
          <w:sz w:val="22"/>
        </w:rPr>
        <w:t>前年収入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以上の減少</w:t>
      </w:r>
      <w:r w:rsidR="00CF1EEE">
        <w:rPr>
          <w:rFonts w:hint="eastAsia"/>
          <w:sz w:val="22"/>
        </w:rPr>
        <w:t>の場合のみ、</w:t>
      </w:r>
      <w:r>
        <w:rPr>
          <w:rFonts w:hint="eastAsia"/>
          <w:sz w:val="22"/>
        </w:rPr>
        <w:t>対象となります。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未満の</w:t>
      </w:r>
      <w:r w:rsidR="00CF1EEE">
        <w:rPr>
          <w:rFonts w:hint="eastAsia"/>
          <w:sz w:val="22"/>
        </w:rPr>
        <w:t>場合は</w:t>
      </w:r>
      <w:r>
        <w:rPr>
          <w:rFonts w:hint="eastAsia"/>
          <w:sz w:val="22"/>
        </w:rPr>
        <w:t>対象外となります。</w:t>
      </w:r>
    </w:p>
    <w:sectPr w:rsidR="005D3935" w:rsidRPr="007F7941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5C" w:rsidRDefault="009F3D5C" w:rsidP="00CF0AC6">
      <w:r>
        <w:separator/>
      </w:r>
    </w:p>
  </w:endnote>
  <w:endnote w:type="continuationSeparator" w:id="0">
    <w:p w:rsidR="009F3D5C" w:rsidRDefault="009F3D5C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5C" w:rsidRDefault="009F3D5C" w:rsidP="00CF0AC6">
      <w:r>
        <w:separator/>
      </w:r>
    </w:p>
  </w:footnote>
  <w:footnote w:type="continuationSeparator" w:id="0">
    <w:p w:rsidR="009F3D5C" w:rsidRDefault="009F3D5C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228AF"/>
    <w:rsid w:val="000D11A1"/>
    <w:rsid w:val="000F3FB2"/>
    <w:rsid w:val="00134EE2"/>
    <w:rsid w:val="001C5B3E"/>
    <w:rsid w:val="00232116"/>
    <w:rsid w:val="002421D4"/>
    <w:rsid w:val="002C3035"/>
    <w:rsid w:val="002D134E"/>
    <w:rsid w:val="002D597C"/>
    <w:rsid w:val="002E1606"/>
    <w:rsid w:val="002E3CF2"/>
    <w:rsid w:val="00353416"/>
    <w:rsid w:val="00362F79"/>
    <w:rsid w:val="00371B6C"/>
    <w:rsid w:val="00383B2B"/>
    <w:rsid w:val="005027ED"/>
    <w:rsid w:val="00505863"/>
    <w:rsid w:val="00507102"/>
    <w:rsid w:val="005247D3"/>
    <w:rsid w:val="005D3935"/>
    <w:rsid w:val="005D618E"/>
    <w:rsid w:val="005D7DEC"/>
    <w:rsid w:val="005E5963"/>
    <w:rsid w:val="00621678"/>
    <w:rsid w:val="006A6C82"/>
    <w:rsid w:val="00716347"/>
    <w:rsid w:val="00751992"/>
    <w:rsid w:val="007603F1"/>
    <w:rsid w:val="007C3143"/>
    <w:rsid w:val="007F435F"/>
    <w:rsid w:val="007F7941"/>
    <w:rsid w:val="008031FF"/>
    <w:rsid w:val="008449B4"/>
    <w:rsid w:val="00850A53"/>
    <w:rsid w:val="00882790"/>
    <w:rsid w:val="008A28A1"/>
    <w:rsid w:val="008C5543"/>
    <w:rsid w:val="008E1AB9"/>
    <w:rsid w:val="00910E62"/>
    <w:rsid w:val="00955972"/>
    <w:rsid w:val="00963A9B"/>
    <w:rsid w:val="009D667F"/>
    <w:rsid w:val="009F3D5C"/>
    <w:rsid w:val="00A01FEB"/>
    <w:rsid w:val="00A35A09"/>
    <w:rsid w:val="00AC7F60"/>
    <w:rsid w:val="00B25E3B"/>
    <w:rsid w:val="00B41600"/>
    <w:rsid w:val="00B562B7"/>
    <w:rsid w:val="00BB5D5F"/>
    <w:rsid w:val="00BF4678"/>
    <w:rsid w:val="00C349BE"/>
    <w:rsid w:val="00C43BC3"/>
    <w:rsid w:val="00CB4D05"/>
    <w:rsid w:val="00CF0AC6"/>
    <w:rsid w:val="00CF1EEE"/>
    <w:rsid w:val="00D02E48"/>
    <w:rsid w:val="00D53A80"/>
    <w:rsid w:val="00DB0967"/>
    <w:rsid w:val="00DB5F36"/>
    <w:rsid w:val="00DD43D3"/>
    <w:rsid w:val="00DE0AAB"/>
    <w:rsid w:val="00E541DE"/>
    <w:rsid w:val="00E63007"/>
    <w:rsid w:val="00EB73A1"/>
    <w:rsid w:val="00F1326A"/>
    <w:rsid w:val="00F175B4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総合行政システムユーザー</cp:lastModifiedBy>
  <cp:revision>30</cp:revision>
  <cp:lastPrinted>2020-06-09T04:43:00Z</cp:lastPrinted>
  <dcterms:created xsi:type="dcterms:W3CDTF">2020-05-14T06:55:00Z</dcterms:created>
  <dcterms:modified xsi:type="dcterms:W3CDTF">2020-06-09T04:43:00Z</dcterms:modified>
</cp:coreProperties>
</file>