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8F3E" w14:textId="77777777" w:rsidR="00385F65" w:rsidRDefault="00925860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別記第5号様式</w:t>
      </w:r>
      <w:r>
        <w:rPr>
          <w:rFonts w:ascii="ＭＳ 明朝" w:eastAsia="ＭＳ 明朝" w:cs="ＭＳ 明朝"/>
          <w:sz w:val="24"/>
          <w:szCs w:val="24"/>
        </w:rPr>
        <w:t>(</w:t>
      </w:r>
      <w:r>
        <w:rPr>
          <w:rFonts w:ascii="ＭＳ 明朝" w:eastAsia="ＭＳ 明朝" w:cs="ＭＳ 明朝" w:hint="eastAsia"/>
          <w:sz w:val="24"/>
          <w:szCs w:val="24"/>
        </w:rPr>
        <w:t>第7条関係</w:t>
      </w:r>
      <w:r>
        <w:rPr>
          <w:rFonts w:ascii="ＭＳ 明朝" w:eastAsia="ＭＳ 明朝" w:cs="ＭＳ 明朝"/>
          <w:sz w:val="24"/>
          <w:szCs w:val="24"/>
        </w:rPr>
        <w:t>)</w:t>
      </w:r>
    </w:p>
    <w:p w14:paraId="01B936E9" w14:textId="77777777" w:rsidR="00385F65" w:rsidRDefault="00385F65">
      <w:pPr>
        <w:autoSpaceDE w:val="0"/>
        <w:autoSpaceDN w:val="0"/>
        <w:adjustRightInd w:val="0"/>
        <w:ind w:right="840"/>
        <w:rPr>
          <w:rFonts w:ascii="ＭＳ 明朝" w:eastAsia="ＭＳ 明朝" w:cs="ＭＳ 明朝"/>
          <w:sz w:val="24"/>
          <w:szCs w:val="24"/>
        </w:rPr>
      </w:pPr>
    </w:p>
    <w:p w14:paraId="397C4603" w14:textId="77777777" w:rsidR="00385F65" w:rsidRDefault="00925860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串本町パートナーシップ</w:t>
      </w:r>
      <w:r>
        <w:rPr>
          <w:rFonts w:ascii="ＭＳ 明朝" w:eastAsia="ＭＳ 明朝" w:cs="ＭＳ 明朝" w:hint="eastAsia"/>
          <w:sz w:val="24"/>
          <w:szCs w:val="24"/>
        </w:rPr>
        <w:t>・ファミリーシップ</w:t>
      </w:r>
      <w:r>
        <w:rPr>
          <w:rFonts w:ascii="ＭＳ 明朝" w:eastAsia="ＭＳ 明朝" w:cs="ＭＳ 明朝" w:hint="eastAsia"/>
          <w:sz w:val="28"/>
          <w:szCs w:val="28"/>
        </w:rPr>
        <w:t>宣誓証明書等返還届</w:t>
      </w:r>
    </w:p>
    <w:p w14:paraId="6F96B1DD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033254CA" w14:textId="3171ABCD" w:rsidR="00385F65" w:rsidRDefault="00925860">
      <w:pPr>
        <w:autoSpaceDE w:val="0"/>
        <w:autoSpaceDN w:val="0"/>
        <w:adjustRightInd w:val="0"/>
        <w:ind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串本町パートナーシップ・ファミリーシップの宣誓の証明に関する要綱第</w:t>
      </w:r>
      <w:r w:rsidR="003355A5">
        <w:rPr>
          <w:rFonts w:ascii="ＭＳ 明朝" w:eastAsia="ＭＳ 明朝" w:cs="ＭＳ 明朝" w:hint="eastAsia"/>
          <w:sz w:val="24"/>
          <w:szCs w:val="24"/>
        </w:rPr>
        <w:t>7</w:t>
      </w:r>
      <w:r>
        <w:rPr>
          <w:rFonts w:ascii="ＭＳ 明朝" w:eastAsia="ＭＳ 明朝" w:cs="ＭＳ 明朝" w:hint="eastAsia"/>
          <w:sz w:val="24"/>
          <w:szCs w:val="24"/>
        </w:rPr>
        <w:t>条の規定により、パートナーシップ・ファミリーシップ宣誓証明書等を返還します。</w:t>
      </w:r>
    </w:p>
    <w:p w14:paraId="3CEB7345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14:paraId="2FB1E627" w14:textId="77777777" w:rsidR="00385F65" w:rsidRDefault="00925860">
      <w:pPr>
        <w:autoSpaceDE w:val="0"/>
        <w:autoSpaceDN w:val="0"/>
        <w:adjustRightInd w:val="0"/>
        <w:ind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返還の理由（いずれかに○をつけてください。）</w:t>
      </w:r>
    </w:p>
    <w:p w14:paraId="56D7269B" w14:textId="77777777" w:rsidR="00385F65" w:rsidRDefault="00925860">
      <w:pPr>
        <w:autoSpaceDE w:val="0"/>
        <w:autoSpaceDN w:val="0"/>
        <w:adjustRightInd w:val="0"/>
        <w:ind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cs="ＭＳ 明朝"/>
          <w:sz w:val="24"/>
          <w:szCs w:val="24"/>
        </w:rPr>
        <w:t>(1)</w:t>
      </w:r>
      <w:r>
        <w:rPr>
          <w:rFonts w:ascii="ＭＳ 明朝" w:eastAsia="ＭＳ 明朝" w:cs="ＭＳ 明朝" w:hint="eastAsia"/>
          <w:sz w:val="24"/>
          <w:szCs w:val="24"/>
        </w:rPr>
        <w:t xml:space="preserve">　パートナーシップ関係の解消</w:t>
      </w:r>
    </w:p>
    <w:p w14:paraId="16F0EA3E" w14:textId="77777777" w:rsidR="00385F65" w:rsidRDefault="00925860">
      <w:pPr>
        <w:autoSpaceDE w:val="0"/>
        <w:autoSpaceDN w:val="0"/>
        <w:adjustRightInd w:val="0"/>
        <w:ind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cs="ＭＳ 明朝"/>
          <w:sz w:val="24"/>
          <w:szCs w:val="24"/>
        </w:rPr>
        <w:t>(2)</w:t>
      </w:r>
      <w:r>
        <w:rPr>
          <w:rFonts w:ascii="ＭＳ 明朝" w:eastAsia="ＭＳ 明朝" w:cs="ＭＳ 明朝" w:hint="eastAsia"/>
          <w:sz w:val="24"/>
          <w:szCs w:val="24"/>
        </w:rPr>
        <w:t xml:space="preserve">　死亡</w:t>
      </w:r>
    </w:p>
    <w:p w14:paraId="33570F83" w14:textId="77777777" w:rsidR="00385F65" w:rsidRDefault="00925860">
      <w:pPr>
        <w:autoSpaceDE w:val="0"/>
        <w:autoSpaceDN w:val="0"/>
        <w:adjustRightInd w:val="0"/>
        <w:ind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</w:t>
      </w:r>
      <w:r>
        <w:rPr>
          <w:rFonts w:ascii="ＭＳ 明朝" w:eastAsia="ＭＳ 明朝" w:cs="ＭＳ 明朝"/>
          <w:sz w:val="24"/>
          <w:szCs w:val="24"/>
        </w:rPr>
        <w:t>(3)</w:t>
      </w:r>
      <w:r>
        <w:rPr>
          <w:rFonts w:ascii="ＭＳ 明朝" w:eastAsia="ＭＳ 明朝" w:cs="ＭＳ 明朝" w:hint="eastAsia"/>
          <w:sz w:val="24"/>
          <w:szCs w:val="24"/>
        </w:rPr>
        <w:t xml:space="preserve">　宣誓の要件に該当しなくなった</w:t>
      </w:r>
    </w:p>
    <w:p w14:paraId="2DFAD6E7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0B132C3F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14:paraId="79951592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14:paraId="67697414" w14:textId="77777777" w:rsidR="00385F65" w:rsidRDefault="00925860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　　　　　年　　　月　　　日</w:t>
      </w:r>
      <w:r>
        <w:rPr>
          <w:rFonts w:ascii="ＭＳ 明朝" w:eastAsia="ＭＳ 明朝" w:cs="ＭＳ 明朝" w:hint="eastAsia"/>
          <w:sz w:val="24"/>
          <w:szCs w:val="24"/>
        </w:rPr>
        <w:t xml:space="preserve">　</w:t>
      </w:r>
    </w:p>
    <w:p w14:paraId="53970EC9" w14:textId="77777777" w:rsidR="00385F65" w:rsidRDefault="00385F65">
      <w:pPr>
        <w:autoSpaceDE w:val="0"/>
        <w:autoSpaceDN w:val="0"/>
        <w:adjustRightInd w:val="0"/>
        <w:ind w:right="960"/>
        <w:rPr>
          <w:rFonts w:ascii="ＭＳ 明朝" w:eastAsia="ＭＳ 明朝" w:cs="ＭＳ 明朝"/>
          <w:sz w:val="24"/>
          <w:szCs w:val="24"/>
          <w:u w:val="single"/>
        </w:rPr>
      </w:pPr>
    </w:p>
    <w:p w14:paraId="651F27F5" w14:textId="77777777" w:rsidR="00385F65" w:rsidRDefault="00925860">
      <w:pPr>
        <w:autoSpaceDE w:val="0"/>
        <w:autoSpaceDN w:val="0"/>
        <w:adjustRightInd w:val="0"/>
        <w:ind w:right="960" w:firstLine="192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（宣誓者）</w:t>
      </w:r>
    </w:p>
    <w:p w14:paraId="774CD444" w14:textId="77777777" w:rsidR="00385F65" w:rsidRDefault="00925860">
      <w:pPr>
        <w:autoSpaceDE w:val="0"/>
        <w:autoSpaceDN w:val="0"/>
        <w:adjustRightInd w:val="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597834FB" w14:textId="4DD3CEC2" w:rsidR="00385F65" w:rsidRDefault="00925860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氏名又は通称　　　　　　　　　　　　　　　　</w:t>
      </w:r>
    </w:p>
    <w:p w14:paraId="51AFB74D" w14:textId="3F033312" w:rsidR="00721528" w:rsidRDefault="00721528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739559D2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43A3C8EC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7D5FD47B" w14:textId="77777777" w:rsidR="00385F65" w:rsidRDefault="00925860">
      <w:pPr>
        <w:autoSpaceDE w:val="0"/>
        <w:autoSpaceDN w:val="0"/>
        <w:adjustRightInd w:val="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60676F36" w14:textId="5D17E21B" w:rsidR="00385F65" w:rsidRDefault="00925860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氏名又は通称　　　　　　　　　　　　　　　　</w:t>
      </w:r>
    </w:p>
    <w:p w14:paraId="784A1D8A" w14:textId="594DBE7B" w:rsidR="00721528" w:rsidRDefault="00721528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7B22669F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71C7D333" w14:textId="77777777" w:rsidR="00385F65" w:rsidRDefault="00385F65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</w:p>
    <w:p w14:paraId="19FE4C08" w14:textId="77777777" w:rsidR="00385F65" w:rsidRDefault="00925860">
      <w:pPr>
        <w:autoSpaceDE w:val="0"/>
        <w:autoSpaceDN w:val="0"/>
        <w:adjustRightInd w:val="0"/>
        <w:ind w:firstLine="192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（代筆者）</w:t>
      </w:r>
    </w:p>
    <w:p w14:paraId="4BB7962A" w14:textId="77777777" w:rsidR="00385F65" w:rsidRDefault="00925860">
      <w:pPr>
        <w:autoSpaceDE w:val="0"/>
        <w:autoSpaceDN w:val="0"/>
        <w:adjustRightInd w:val="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14:paraId="5D089921" w14:textId="4E5C4160" w:rsidR="00385F65" w:rsidRDefault="00925860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氏名　　　　　　　　　　　　　　　　　　　　</w:t>
      </w:r>
    </w:p>
    <w:p w14:paraId="4444DEA9" w14:textId="6DA16F85" w:rsidR="00721528" w:rsidRDefault="00721528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6CFE8C97" w14:textId="77777777" w:rsidR="00385F65" w:rsidRDefault="00385F65">
      <w:pPr>
        <w:autoSpaceDE w:val="0"/>
        <w:autoSpaceDN w:val="0"/>
        <w:adjustRightInd w:val="0"/>
        <w:spacing w:before="240"/>
        <w:ind w:firstLine="2640"/>
        <w:rPr>
          <w:rFonts w:ascii="ＭＳ 明朝" w:eastAsia="ＭＳ 明朝" w:cs="ＭＳ 明朝"/>
          <w:sz w:val="24"/>
          <w:szCs w:val="24"/>
          <w:u w:val="single"/>
        </w:rPr>
      </w:pPr>
    </w:p>
    <w:sectPr w:rsidR="00385F65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noLineBreaksAfter w:lang="zh-CN" w:val="$([\{‘“〈《「『【〔＄（［｛｢￡￥"/>
  <w:noLineBreaksBefore w:lang="zh-CN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36"/>
    <w:rsid w:val="000B61BE"/>
    <w:rsid w:val="00187AAF"/>
    <w:rsid w:val="001B4715"/>
    <w:rsid w:val="00271F65"/>
    <w:rsid w:val="003355A5"/>
    <w:rsid w:val="00385F65"/>
    <w:rsid w:val="00396A61"/>
    <w:rsid w:val="00565829"/>
    <w:rsid w:val="005E5979"/>
    <w:rsid w:val="00721528"/>
    <w:rsid w:val="0085455E"/>
    <w:rsid w:val="00925860"/>
    <w:rsid w:val="00A27796"/>
    <w:rsid w:val="00AC00AC"/>
    <w:rsid w:val="00B164E6"/>
    <w:rsid w:val="00B61802"/>
    <w:rsid w:val="00B76CC6"/>
    <w:rsid w:val="00D00233"/>
    <w:rsid w:val="00DA7536"/>
    <w:rsid w:val="00DF779E"/>
    <w:rsid w:val="00E0394B"/>
    <w:rsid w:val="00EF58A1"/>
    <w:rsid w:val="00FF0C2A"/>
    <w:rsid w:val="1BB4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56EAF"/>
  <w14:defaultImageDpi w14:val="0"/>
  <w15:docId w15:val="{A281314C-BAE7-408B-85DC-21B06864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lock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rPr>
      <w:szCs w:val="22"/>
    </w:rPr>
  </w:style>
  <w:style w:type="character" w:customStyle="1" w:styleId="a4">
    <w:name w:val="フッター (文字)"/>
    <w:basedOn w:val="a0"/>
    <w:link w:val="a3"/>
    <w:uiPriority w:val="9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221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nklg086</dc:creator>
  <cp:lastModifiedBy>JMN-0320</cp:lastModifiedBy>
  <cp:revision>2</cp:revision>
  <cp:lastPrinted>2023-04-10T08:42:00Z</cp:lastPrinted>
  <dcterms:created xsi:type="dcterms:W3CDTF">2024-02-29T06:36:00Z</dcterms:created>
  <dcterms:modified xsi:type="dcterms:W3CDTF">2024-02-29T06:36:00Z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