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93230" w14:textId="47515D5A" w:rsidR="00E008F8" w:rsidRPr="00471819" w:rsidRDefault="004B5C48" w:rsidP="00471819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471819">
        <w:rPr>
          <w:rFonts w:ascii="ＭＳ ゴシック" w:eastAsia="ＭＳ ゴシック" w:hAnsi="ＭＳ ゴシック" w:hint="eastAsia"/>
          <w:b/>
          <w:bCs/>
          <w:sz w:val="24"/>
          <w:szCs w:val="28"/>
        </w:rPr>
        <w:t>一般競争入札参加申込書</w:t>
      </w:r>
    </w:p>
    <w:p w14:paraId="177721A3" w14:textId="505218D2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</w:p>
    <w:p w14:paraId="788F0960" w14:textId="0B61F6FD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串本町長　宛</w:t>
      </w:r>
    </w:p>
    <w:p w14:paraId="484D0AD2" w14:textId="4EA4FBFF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</w:p>
    <w:p w14:paraId="2A643A15" w14:textId="321C86E4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 xml:space="preserve">　串本町が行う下記動産の一般競争入札に参加したいので、必要書類を揃えて下記のとおり申し込みます。</w:t>
      </w:r>
    </w:p>
    <w:p w14:paraId="0B6FA7A8" w14:textId="557F8ECE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</w:p>
    <w:p w14:paraId="19964636" w14:textId="0C1133EB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１．一般競争入札により売り払う動産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2403"/>
      </w:tblGrid>
      <w:tr w:rsidR="00471819" w14:paraId="61A371A7" w14:textId="77777777" w:rsidTr="00471819">
        <w:trPr>
          <w:trHeight w:val="454"/>
        </w:trPr>
        <w:tc>
          <w:tcPr>
            <w:tcW w:w="5954" w:type="dxa"/>
          </w:tcPr>
          <w:p w14:paraId="74AB5022" w14:textId="293A3607" w:rsidR="00471819" w:rsidRDefault="00471819" w:rsidP="0047181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品名</w:t>
            </w:r>
          </w:p>
        </w:tc>
        <w:tc>
          <w:tcPr>
            <w:tcW w:w="2403" w:type="dxa"/>
          </w:tcPr>
          <w:p w14:paraId="6B2E1333" w14:textId="2F5459B4" w:rsidR="00471819" w:rsidRDefault="00471819" w:rsidP="0047181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数量</w:t>
            </w:r>
          </w:p>
        </w:tc>
      </w:tr>
      <w:tr w:rsidR="00471819" w14:paraId="65337194" w14:textId="77777777" w:rsidTr="00471819">
        <w:trPr>
          <w:trHeight w:val="454"/>
        </w:trPr>
        <w:tc>
          <w:tcPr>
            <w:tcW w:w="5954" w:type="dxa"/>
          </w:tcPr>
          <w:p w14:paraId="564C03AF" w14:textId="41E6DE1B" w:rsidR="00471819" w:rsidRDefault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金地金（田中貴金属工業製）1㎏</w:t>
            </w:r>
          </w:p>
        </w:tc>
        <w:tc>
          <w:tcPr>
            <w:tcW w:w="2403" w:type="dxa"/>
          </w:tcPr>
          <w:p w14:paraId="3D363F9E" w14:textId="3C1C90B0" w:rsidR="00471819" w:rsidRDefault="00471819" w:rsidP="0047181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5本</w:t>
            </w:r>
          </w:p>
        </w:tc>
      </w:tr>
    </w:tbl>
    <w:p w14:paraId="1DBF7A2A" w14:textId="55BE5CB9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</w:p>
    <w:p w14:paraId="1C9DCFB8" w14:textId="2C60C7A9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２．申込者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514"/>
      </w:tblGrid>
      <w:tr w:rsidR="00471819" w14:paraId="494CCB08" w14:textId="77777777" w:rsidTr="00471819">
        <w:trPr>
          <w:trHeight w:val="1080"/>
        </w:trPr>
        <w:tc>
          <w:tcPr>
            <w:tcW w:w="1843" w:type="dxa"/>
            <w:vAlign w:val="center"/>
          </w:tcPr>
          <w:p w14:paraId="54B270CF" w14:textId="3C9909E4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住所（所在地）</w:t>
            </w:r>
          </w:p>
        </w:tc>
        <w:tc>
          <w:tcPr>
            <w:tcW w:w="6514" w:type="dxa"/>
            <w:vAlign w:val="center"/>
          </w:tcPr>
          <w:p w14:paraId="36B8DA4A" w14:textId="651D7310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　　　－</w:t>
            </w:r>
          </w:p>
          <w:p w14:paraId="71FFCD13" w14:textId="77777777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9E8B24" w14:textId="5F08DC7F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71819" w14:paraId="06E85CAE" w14:textId="77777777" w:rsidTr="00471819">
        <w:trPr>
          <w:trHeight w:val="1080"/>
        </w:trPr>
        <w:tc>
          <w:tcPr>
            <w:tcW w:w="1843" w:type="dxa"/>
            <w:vAlign w:val="center"/>
          </w:tcPr>
          <w:p w14:paraId="2215BB6A" w14:textId="38C0794E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法人/代表者名</w:t>
            </w:r>
          </w:p>
        </w:tc>
        <w:tc>
          <w:tcPr>
            <w:tcW w:w="6514" w:type="dxa"/>
            <w:vAlign w:val="center"/>
          </w:tcPr>
          <w:p w14:paraId="254BE119" w14:textId="77777777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6C38C41" w14:textId="454775FC" w:rsidR="00471819" w:rsidRDefault="009D3556" w:rsidP="009D3556">
            <w:pPr>
              <w:ind w:firstLineChars="2500" w:firstLine="550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Ｐ明朝" w:eastAsia="ＭＳ Ｐ明朝" w:hAnsi="ＭＳ Ｐ明朝"/>
                <w:sz w:val="22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</w:rPr>
              <w:instrText>eq \o\ac(</w:instrText>
            </w:r>
            <w:r w:rsidRPr="009D3556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2"/>
              </w:rPr>
              <w:instrText>,印)</w:instrText>
            </w:r>
            <w:r>
              <w:rPr>
                <w:rFonts w:ascii="ＭＳ Ｐ明朝" w:eastAsia="ＭＳ Ｐ明朝" w:hAnsi="ＭＳ Ｐ明朝"/>
                <w:sz w:val="22"/>
              </w:rPr>
              <w:fldChar w:fldCharType="end"/>
            </w:r>
          </w:p>
        </w:tc>
      </w:tr>
      <w:tr w:rsidR="00471819" w14:paraId="78F45FC4" w14:textId="77777777" w:rsidTr="00471819">
        <w:trPr>
          <w:trHeight w:val="1080"/>
        </w:trPr>
        <w:tc>
          <w:tcPr>
            <w:tcW w:w="1843" w:type="dxa"/>
            <w:vAlign w:val="center"/>
          </w:tcPr>
          <w:p w14:paraId="740E7C39" w14:textId="27FA70CE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連絡先電話番号</w:t>
            </w:r>
          </w:p>
        </w:tc>
        <w:tc>
          <w:tcPr>
            <w:tcW w:w="6514" w:type="dxa"/>
            <w:vAlign w:val="center"/>
          </w:tcPr>
          <w:p w14:paraId="6AC093D6" w14:textId="77777777" w:rsidR="00471819" w:rsidRDefault="00471819" w:rsidP="0047181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84EE2F8" w14:textId="0668B329" w:rsidR="004B5C48" w:rsidRDefault="004B5C48">
      <w:pPr>
        <w:rPr>
          <w:rFonts w:ascii="ＭＳ 明朝" w:eastAsia="ＭＳ 明朝" w:hAnsi="ＭＳ 明朝"/>
          <w:sz w:val="22"/>
          <w:szCs w:val="24"/>
        </w:rPr>
      </w:pPr>
    </w:p>
    <w:p w14:paraId="3DACCED4" w14:textId="51DE87E4" w:rsidR="004B5C48" w:rsidRPr="00471819" w:rsidRDefault="004B5C48">
      <w:pPr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【添付書類】</w:t>
      </w:r>
    </w:p>
    <w:p w14:paraId="4F22E3F6" w14:textId="7D6B430A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①</w:t>
      </w:r>
      <w:r w:rsidR="0047181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71819">
        <w:rPr>
          <w:rFonts w:ascii="ＭＳ 明朝" w:eastAsia="ＭＳ 明朝" w:hAnsi="ＭＳ 明朝" w:hint="eastAsia"/>
          <w:sz w:val="22"/>
          <w:szCs w:val="24"/>
        </w:rPr>
        <w:t>全部事項証明書（履歴事項証明書）１通</w:t>
      </w:r>
    </w:p>
    <w:p w14:paraId="4E787EDE" w14:textId="16F7E1A1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②</w:t>
      </w:r>
      <w:r w:rsidR="0047181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71819">
        <w:rPr>
          <w:rFonts w:ascii="ＭＳ 明朝" w:eastAsia="ＭＳ 明朝" w:hAnsi="ＭＳ 明朝" w:hint="eastAsia"/>
          <w:sz w:val="22"/>
          <w:szCs w:val="24"/>
        </w:rPr>
        <w:t>印鑑（登録）証明書　１通</w:t>
      </w:r>
    </w:p>
    <w:p w14:paraId="72992D87" w14:textId="3E978EDE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③</w:t>
      </w:r>
      <w:r w:rsidR="0047181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71819">
        <w:rPr>
          <w:rFonts w:ascii="ＭＳ 明朝" w:eastAsia="ＭＳ 明朝" w:hAnsi="ＭＳ 明朝" w:hint="eastAsia"/>
          <w:sz w:val="22"/>
          <w:szCs w:val="24"/>
        </w:rPr>
        <w:t>古物商許可証の写し（法人用）</w:t>
      </w:r>
    </w:p>
    <w:p w14:paraId="060F41BE" w14:textId="2BA042C0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④</w:t>
      </w:r>
      <w:r w:rsidR="0047181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71819">
        <w:rPr>
          <w:rFonts w:ascii="ＭＳ 明朝" w:eastAsia="ＭＳ 明朝" w:hAnsi="ＭＳ 明朝" w:hint="eastAsia"/>
          <w:sz w:val="22"/>
          <w:szCs w:val="24"/>
        </w:rPr>
        <w:t>誓約書（「３　入札参加資格」を満たしている者であることを誓約する書面）</w:t>
      </w:r>
    </w:p>
    <w:p w14:paraId="61100626" w14:textId="654243CF" w:rsidR="004B5C48" w:rsidRPr="00471819" w:rsidRDefault="004B5C48" w:rsidP="00471819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⑤</w:t>
      </w:r>
      <w:r w:rsidR="0047181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71819">
        <w:rPr>
          <w:rFonts w:ascii="ＭＳ 明朝" w:eastAsia="ＭＳ 明朝" w:hAnsi="ＭＳ 明朝" w:hint="eastAsia"/>
          <w:sz w:val="22"/>
          <w:szCs w:val="24"/>
        </w:rPr>
        <w:t>委任状（代理人により入札申し込みをする場合は必要です。）</w:t>
      </w:r>
    </w:p>
    <w:p w14:paraId="3D4366EF" w14:textId="034935D7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・提出書類のうち、公的証明</w:t>
      </w:r>
      <w:r w:rsidR="002F7A8B">
        <w:rPr>
          <w:rFonts w:ascii="ＭＳ 明朝" w:eastAsia="ＭＳ 明朝" w:hAnsi="ＭＳ 明朝" w:hint="eastAsia"/>
          <w:sz w:val="22"/>
          <w:szCs w:val="24"/>
        </w:rPr>
        <w:t>書</w:t>
      </w:r>
      <w:r w:rsidRPr="00471819">
        <w:rPr>
          <w:rFonts w:ascii="ＭＳ 明朝" w:eastAsia="ＭＳ 明朝" w:hAnsi="ＭＳ 明朝" w:hint="eastAsia"/>
          <w:sz w:val="22"/>
          <w:szCs w:val="24"/>
        </w:rPr>
        <w:t>は発行後３カ月以内のものに限ります。</w:t>
      </w:r>
    </w:p>
    <w:p w14:paraId="2A57AE4B" w14:textId="5DDBBAE2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・提出書類は、理由を問わず一切返却いたしません。</w:t>
      </w:r>
    </w:p>
    <w:p w14:paraId="71A896BB" w14:textId="6F506575" w:rsidR="004B5C48" w:rsidRPr="00471819" w:rsidRDefault="004B5C48" w:rsidP="0047181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471819">
        <w:rPr>
          <w:rFonts w:ascii="ＭＳ 明朝" w:eastAsia="ＭＳ 明朝" w:hAnsi="ＭＳ 明朝" w:hint="eastAsia"/>
          <w:sz w:val="22"/>
          <w:szCs w:val="24"/>
        </w:rPr>
        <w:t>・</w:t>
      </w:r>
      <w:r w:rsidR="00082872" w:rsidRPr="00471819">
        <w:rPr>
          <w:rFonts w:ascii="ＭＳ 明朝" w:eastAsia="ＭＳ 明朝" w:hAnsi="ＭＳ 明朝" w:hint="eastAsia"/>
          <w:sz w:val="22"/>
          <w:szCs w:val="24"/>
        </w:rPr>
        <w:t>共有名義での申し込みはできません。</w:t>
      </w:r>
    </w:p>
    <w:sectPr w:rsidR="004B5C48" w:rsidRPr="00471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99DC1" w14:textId="77777777" w:rsidR="00713873" w:rsidRDefault="00713873" w:rsidP="00B927E8">
      <w:r>
        <w:separator/>
      </w:r>
    </w:p>
  </w:endnote>
  <w:endnote w:type="continuationSeparator" w:id="0">
    <w:p w14:paraId="7441C53E" w14:textId="77777777" w:rsidR="00713873" w:rsidRDefault="00713873" w:rsidP="00B9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C9CA8" w14:textId="77777777" w:rsidR="00713873" w:rsidRDefault="00713873" w:rsidP="00B927E8">
      <w:r>
        <w:separator/>
      </w:r>
    </w:p>
  </w:footnote>
  <w:footnote w:type="continuationSeparator" w:id="0">
    <w:p w14:paraId="0E31CAC1" w14:textId="77777777" w:rsidR="00713873" w:rsidRDefault="00713873" w:rsidP="00B9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A0"/>
    <w:rsid w:val="00082872"/>
    <w:rsid w:val="002B5F52"/>
    <w:rsid w:val="002F7A8B"/>
    <w:rsid w:val="00471819"/>
    <w:rsid w:val="004B5C48"/>
    <w:rsid w:val="00501B3B"/>
    <w:rsid w:val="0065789B"/>
    <w:rsid w:val="00713873"/>
    <w:rsid w:val="008B23D4"/>
    <w:rsid w:val="009D3556"/>
    <w:rsid w:val="00B667A0"/>
    <w:rsid w:val="00B927E8"/>
    <w:rsid w:val="00DB5F08"/>
    <w:rsid w:val="00E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B6335"/>
  <w15:chartTrackingRefBased/>
  <w15:docId w15:val="{9CA3F6DE-4CA0-44F3-B9F4-8DFFDF3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7E8"/>
  </w:style>
  <w:style w:type="paragraph" w:styleId="a6">
    <w:name w:val="footer"/>
    <w:basedOn w:val="a"/>
    <w:link w:val="a7"/>
    <w:uiPriority w:val="99"/>
    <w:unhideWhenUsed/>
    <w:rsid w:val="00B92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SOM-0308</dc:creator>
  <cp:keywords/>
  <dc:description/>
  <cp:lastModifiedBy>SOM-0308</cp:lastModifiedBy>
  <cp:revision>7</cp:revision>
  <cp:lastPrinted>2023-11-25T03:02:00Z</cp:lastPrinted>
  <dcterms:created xsi:type="dcterms:W3CDTF">2023-10-27T02:17:00Z</dcterms:created>
  <dcterms:modified xsi:type="dcterms:W3CDTF">2024-01-11T07:52:00Z</dcterms:modified>
</cp:coreProperties>
</file>