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181DF" w14:textId="0C076F2E" w:rsidR="00811A9C" w:rsidRPr="00CC75D2" w:rsidRDefault="00094735" w:rsidP="00CC75D2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CC75D2">
        <w:rPr>
          <w:rFonts w:ascii="BIZ UDPゴシック" w:eastAsia="BIZ UDPゴシック" w:hAnsi="BIZ UDPゴシック" w:hint="eastAsia"/>
          <w:sz w:val="32"/>
          <w:szCs w:val="36"/>
        </w:rPr>
        <w:t>議会モニター応募用紙</w:t>
      </w:r>
    </w:p>
    <w:p w14:paraId="4A5E6C21" w14:textId="2366FB2B" w:rsidR="00094735" w:rsidRPr="00CC75D2" w:rsidRDefault="00094735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6565"/>
      </w:tblGrid>
      <w:tr w:rsidR="00094735" w:rsidRPr="00CC75D2" w14:paraId="2AD03C35" w14:textId="77777777" w:rsidTr="00CC75D2">
        <w:trPr>
          <w:trHeight w:val="250"/>
          <w:jc w:val="center"/>
        </w:trPr>
        <w:tc>
          <w:tcPr>
            <w:tcW w:w="1510" w:type="dxa"/>
            <w:tcBorders>
              <w:bottom w:val="dotted" w:sz="4" w:space="0" w:color="auto"/>
            </w:tcBorders>
            <w:vAlign w:val="center"/>
          </w:tcPr>
          <w:p w14:paraId="7044727F" w14:textId="4E5C1608" w:rsidR="00094735" w:rsidRPr="00CC75D2" w:rsidRDefault="00094735" w:rsidP="00094735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C75D2">
              <w:rPr>
                <w:rFonts w:ascii="BIZ UDゴシック" w:eastAsia="BIZ UDゴシック" w:hAnsi="BIZ UDゴシック" w:hint="eastAsia"/>
                <w:sz w:val="20"/>
                <w:szCs w:val="21"/>
              </w:rPr>
              <w:t>フリガナ</w:t>
            </w:r>
          </w:p>
        </w:tc>
        <w:tc>
          <w:tcPr>
            <w:tcW w:w="6565" w:type="dxa"/>
            <w:tcBorders>
              <w:bottom w:val="dotted" w:sz="4" w:space="0" w:color="auto"/>
            </w:tcBorders>
            <w:vAlign w:val="center"/>
          </w:tcPr>
          <w:p w14:paraId="40F410FD" w14:textId="7CBAC659" w:rsidR="00094735" w:rsidRPr="00CC75D2" w:rsidRDefault="00094735" w:rsidP="0009473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94735" w:rsidRPr="00CC75D2" w14:paraId="04834618" w14:textId="77777777" w:rsidTr="00CC75D2">
        <w:trPr>
          <w:trHeight w:val="737"/>
          <w:jc w:val="center"/>
        </w:trPr>
        <w:tc>
          <w:tcPr>
            <w:tcW w:w="1510" w:type="dxa"/>
            <w:tcBorders>
              <w:top w:val="dotted" w:sz="4" w:space="0" w:color="auto"/>
            </w:tcBorders>
            <w:vAlign w:val="center"/>
          </w:tcPr>
          <w:p w14:paraId="11A2765A" w14:textId="06EB1A70" w:rsidR="00094735" w:rsidRPr="00CC75D2" w:rsidRDefault="00094735" w:rsidP="00094735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C75D2">
              <w:rPr>
                <w:rFonts w:ascii="BIZ UDゴシック" w:eastAsia="BIZ UDゴシック" w:hAnsi="BIZ UDゴシック" w:hint="eastAsia"/>
                <w:spacing w:val="240"/>
                <w:kern w:val="0"/>
                <w:sz w:val="24"/>
                <w:szCs w:val="28"/>
                <w:fitText w:val="960" w:id="-624675068"/>
              </w:rPr>
              <w:t>氏</w:t>
            </w:r>
            <w:r w:rsidRPr="00CC75D2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  <w:fitText w:val="960" w:id="-624675068"/>
              </w:rPr>
              <w:t>名</w:t>
            </w:r>
          </w:p>
        </w:tc>
        <w:tc>
          <w:tcPr>
            <w:tcW w:w="6565" w:type="dxa"/>
            <w:tcBorders>
              <w:top w:val="dotted" w:sz="4" w:space="0" w:color="auto"/>
            </w:tcBorders>
            <w:vAlign w:val="center"/>
          </w:tcPr>
          <w:p w14:paraId="3BE80676" w14:textId="77777777" w:rsidR="00094735" w:rsidRPr="00CC75D2" w:rsidRDefault="00094735">
            <w:pPr>
              <w:rPr>
                <w:rFonts w:ascii="BIZ UDゴシック" w:eastAsia="BIZ UDゴシック" w:hAnsi="BIZ UDゴシック"/>
              </w:rPr>
            </w:pPr>
          </w:p>
        </w:tc>
      </w:tr>
      <w:tr w:rsidR="00094735" w:rsidRPr="00CC75D2" w14:paraId="0FD3F9BB" w14:textId="77777777" w:rsidTr="00CC75D2">
        <w:trPr>
          <w:trHeight w:val="704"/>
          <w:jc w:val="center"/>
        </w:trPr>
        <w:tc>
          <w:tcPr>
            <w:tcW w:w="1510" w:type="dxa"/>
            <w:vAlign w:val="center"/>
          </w:tcPr>
          <w:p w14:paraId="3B24CAFB" w14:textId="1EC8FF0A" w:rsidR="00094735" w:rsidRPr="00CC75D2" w:rsidRDefault="00094735" w:rsidP="00094735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C75D2">
              <w:rPr>
                <w:rFonts w:ascii="BIZ UDゴシック" w:eastAsia="BIZ UDゴシック" w:hAnsi="BIZ UDゴシック" w:hint="eastAsia"/>
                <w:sz w:val="24"/>
                <w:szCs w:val="28"/>
              </w:rPr>
              <w:t>生年月日</w:t>
            </w:r>
          </w:p>
        </w:tc>
        <w:tc>
          <w:tcPr>
            <w:tcW w:w="6565" w:type="dxa"/>
            <w:vAlign w:val="center"/>
          </w:tcPr>
          <w:p w14:paraId="61581BFF" w14:textId="05973F75" w:rsidR="00094735" w:rsidRPr="00CC75D2" w:rsidRDefault="00CC75D2" w:rsidP="00CC75D2">
            <w:pPr>
              <w:ind w:firstLineChars="600" w:firstLine="1440"/>
              <w:rPr>
                <w:rFonts w:ascii="BIZ UDゴシック" w:eastAsia="BIZ UDゴシック" w:hAnsi="BIZ UDゴシック"/>
              </w:rPr>
            </w:pPr>
            <w:r w:rsidRPr="00CC75D2">
              <w:rPr>
                <w:rFonts w:ascii="BIZ UDゴシック" w:eastAsia="BIZ UDゴシック" w:hAnsi="BIZ UDゴシック" w:hint="eastAsia"/>
                <w:sz w:val="24"/>
                <w:szCs w:val="28"/>
              </w:rPr>
              <w:t>年　　月　　日　生　年齢（　　　歳</w:t>
            </w:r>
            <w:r w:rsidRPr="00CC75D2">
              <w:rPr>
                <w:rFonts w:ascii="BIZ UDゴシック" w:eastAsia="BIZ UDゴシック" w:hAnsi="BIZ UDゴシック"/>
                <w:sz w:val="24"/>
                <w:szCs w:val="28"/>
              </w:rPr>
              <w:t>）</w:t>
            </w:r>
          </w:p>
        </w:tc>
      </w:tr>
      <w:tr w:rsidR="00094735" w:rsidRPr="00CC75D2" w14:paraId="2440A45D" w14:textId="77777777" w:rsidTr="00CC75D2">
        <w:trPr>
          <w:trHeight w:val="970"/>
          <w:jc w:val="center"/>
        </w:trPr>
        <w:tc>
          <w:tcPr>
            <w:tcW w:w="1510" w:type="dxa"/>
            <w:vAlign w:val="center"/>
          </w:tcPr>
          <w:p w14:paraId="52203048" w14:textId="3B6239C9" w:rsidR="00094735" w:rsidRPr="00CC75D2" w:rsidRDefault="00094735" w:rsidP="00094735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C75D2">
              <w:rPr>
                <w:rFonts w:ascii="BIZ UDゴシック" w:eastAsia="BIZ UDゴシック" w:hAnsi="BIZ UDゴシック" w:hint="eastAsia"/>
                <w:spacing w:val="240"/>
                <w:kern w:val="0"/>
                <w:sz w:val="24"/>
                <w:szCs w:val="28"/>
                <w:fitText w:val="960" w:id="-624675067"/>
              </w:rPr>
              <w:t>住</w:t>
            </w:r>
            <w:r w:rsidRPr="00CC75D2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  <w:fitText w:val="960" w:id="-624675067"/>
              </w:rPr>
              <w:t>所</w:t>
            </w:r>
          </w:p>
        </w:tc>
        <w:tc>
          <w:tcPr>
            <w:tcW w:w="6565" w:type="dxa"/>
          </w:tcPr>
          <w:p w14:paraId="6967EFE1" w14:textId="77777777" w:rsidR="00CC75D2" w:rsidRPr="00CC75D2" w:rsidRDefault="00CC75D2" w:rsidP="00CC75D2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C75D2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〒　　　－　　　　</w:t>
            </w:r>
          </w:p>
          <w:p w14:paraId="140F00B9" w14:textId="6264C0FA" w:rsidR="00CC75D2" w:rsidRPr="00CC75D2" w:rsidRDefault="00CC75D2" w:rsidP="00CC75D2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CC75D2">
              <w:rPr>
                <w:rFonts w:ascii="BIZ UDゴシック" w:eastAsia="BIZ UDゴシック" w:hAnsi="BIZ UDゴシック" w:hint="eastAsia"/>
                <w:sz w:val="24"/>
                <w:szCs w:val="28"/>
              </w:rPr>
              <w:t>串本町</w:t>
            </w:r>
          </w:p>
        </w:tc>
      </w:tr>
      <w:tr w:rsidR="00094735" w:rsidRPr="00CC75D2" w14:paraId="4D24CCA6" w14:textId="77777777" w:rsidTr="00CC75D2">
        <w:trPr>
          <w:trHeight w:val="1485"/>
          <w:jc w:val="center"/>
        </w:trPr>
        <w:tc>
          <w:tcPr>
            <w:tcW w:w="1510" w:type="dxa"/>
            <w:vAlign w:val="center"/>
          </w:tcPr>
          <w:p w14:paraId="5EEE4618" w14:textId="4140C12D" w:rsidR="00094735" w:rsidRPr="00CC75D2" w:rsidRDefault="00CC75D2" w:rsidP="00094735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C75D2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8"/>
                <w:fitText w:val="960" w:id="-624672768"/>
              </w:rPr>
              <w:t>連絡</w:t>
            </w:r>
            <w:r w:rsidRPr="00CC75D2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  <w:fitText w:val="960" w:id="-624672768"/>
              </w:rPr>
              <w:t>先</w:t>
            </w:r>
          </w:p>
        </w:tc>
        <w:tc>
          <w:tcPr>
            <w:tcW w:w="6565" w:type="dxa"/>
          </w:tcPr>
          <w:p w14:paraId="34229FE6" w14:textId="77777777" w:rsidR="00CC75D2" w:rsidRDefault="00CC75D2" w:rsidP="00CC75D2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自宅　　　　　　　－　　　　　－</w:t>
            </w:r>
          </w:p>
          <w:p w14:paraId="6E723E47" w14:textId="77777777" w:rsidR="00CC75D2" w:rsidRDefault="00CC75D2" w:rsidP="00CC75D2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携帯　　　　　　　－　　　　　－</w:t>
            </w:r>
          </w:p>
          <w:p w14:paraId="3133E576" w14:textId="77777777" w:rsidR="00CC75D2" w:rsidRDefault="00CC75D2" w:rsidP="00CC75D2">
            <w:pPr>
              <w:ind w:firstLineChars="62" w:firstLine="223"/>
              <w:rPr>
                <w:rFonts w:ascii="BIZ UDゴシック" w:eastAsia="BIZ UDゴシック" w:hAnsi="BIZ UDゴシック"/>
                <w:kern w:val="0"/>
                <w:sz w:val="24"/>
                <w:szCs w:val="28"/>
              </w:rPr>
            </w:pPr>
            <w:r w:rsidRPr="00CC75D2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8"/>
                <w:fitText w:val="480" w:id="-624674048"/>
              </w:rPr>
              <w:t>FA</w:t>
            </w:r>
            <w:r w:rsidRPr="00CC75D2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  <w:fitText w:val="480" w:id="-624674048"/>
              </w:rPr>
              <w:t>X</w:t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</w:rPr>
              <w:t xml:space="preserve">　　　　　　　－　　　　　－</w:t>
            </w:r>
          </w:p>
          <w:p w14:paraId="093FB023" w14:textId="46CFE93F" w:rsidR="00CC75D2" w:rsidRPr="00CC75D2" w:rsidRDefault="00CC75D2" w:rsidP="00CC75D2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Mail　　　　　　　　　　＠</w:t>
            </w:r>
          </w:p>
        </w:tc>
      </w:tr>
      <w:tr w:rsidR="00094735" w:rsidRPr="00CC75D2" w14:paraId="6262C401" w14:textId="77777777" w:rsidTr="006B3FDC">
        <w:trPr>
          <w:trHeight w:val="1104"/>
          <w:jc w:val="center"/>
        </w:trPr>
        <w:tc>
          <w:tcPr>
            <w:tcW w:w="1510" w:type="dxa"/>
            <w:vAlign w:val="center"/>
          </w:tcPr>
          <w:p w14:paraId="17CBD8EB" w14:textId="195D9E97" w:rsidR="00094735" w:rsidRPr="00CC75D2" w:rsidRDefault="00094735" w:rsidP="00094735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C75D2">
              <w:rPr>
                <w:rFonts w:ascii="BIZ UDゴシック" w:eastAsia="BIZ UDゴシック" w:hAnsi="BIZ UDゴシック" w:hint="eastAsia"/>
                <w:spacing w:val="240"/>
                <w:kern w:val="0"/>
                <w:sz w:val="24"/>
                <w:szCs w:val="28"/>
                <w:fitText w:val="960" w:id="-624674816"/>
              </w:rPr>
              <w:t>職</w:t>
            </w:r>
            <w:r w:rsidRPr="00CC75D2">
              <w:rPr>
                <w:rFonts w:ascii="BIZ UDゴシック" w:eastAsia="BIZ UDゴシック" w:hAnsi="BIZ UDゴシック" w:hint="eastAsia"/>
                <w:kern w:val="0"/>
                <w:sz w:val="24"/>
                <w:szCs w:val="28"/>
                <w:fitText w:val="960" w:id="-624674816"/>
              </w:rPr>
              <w:t>業</w:t>
            </w:r>
          </w:p>
        </w:tc>
        <w:tc>
          <w:tcPr>
            <w:tcW w:w="6565" w:type="dxa"/>
            <w:vAlign w:val="center"/>
          </w:tcPr>
          <w:p w14:paraId="42FBE9D4" w14:textId="77777777" w:rsidR="00094735" w:rsidRPr="006B3FDC" w:rsidRDefault="00094735" w:rsidP="006B3FDC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094735" w:rsidRPr="00CC75D2" w14:paraId="31C36CC0" w14:textId="77777777" w:rsidTr="00CC75D2">
        <w:trPr>
          <w:trHeight w:val="2838"/>
          <w:jc w:val="center"/>
        </w:trPr>
        <w:tc>
          <w:tcPr>
            <w:tcW w:w="1510" w:type="dxa"/>
            <w:vAlign w:val="center"/>
          </w:tcPr>
          <w:p w14:paraId="37E09130" w14:textId="558A4B58" w:rsidR="00094735" w:rsidRPr="00CC75D2" w:rsidRDefault="00094735" w:rsidP="00094735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CC75D2">
              <w:rPr>
                <w:rFonts w:ascii="BIZ UDゴシック" w:eastAsia="BIZ UDゴシック" w:hAnsi="BIZ UDゴシック" w:hint="eastAsia"/>
                <w:sz w:val="24"/>
                <w:szCs w:val="28"/>
              </w:rPr>
              <w:t>応募理由</w:t>
            </w:r>
          </w:p>
        </w:tc>
        <w:tc>
          <w:tcPr>
            <w:tcW w:w="6565" w:type="dxa"/>
          </w:tcPr>
          <w:p w14:paraId="4F23209F" w14:textId="77777777" w:rsidR="00094735" w:rsidRPr="006B3FDC" w:rsidRDefault="00094735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40BE578B" w14:textId="7F4DFAD3" w:rsidR="00094735" w:rsidRPr="006B3FDC" w:rsidRDefault="00094735">
      <w:pPr>
        <w:rPr>
          <w:rFonts w:ascii="BIZ UDゴシック" w:eastAsia="BIZ UDゴシック" w:hAnsi="BIZ UDゴシック"/>
        </w:rPr>
      </w:pPr>
    </w:p>
    <w:p w14:paraId="53BDA6C4" w14:textId="41080EAC" w:rsidR="00FA7EB5" w:rsidRDefault="006B3FDC" w:rsidP="002C78B2">
      <w:pPr>
        <w:ind w:leftChars="100" w:left="450" w:rightChars="100" w:right="21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2C78B2">
        <w:rPr>
          <w:rFonts w:ascii="BIZ UDゴシック" w:eastAsia="BIZ UDゴシック" w:hAnsi="BIZ UDゴシック" w:hint="eastAsia"/>
          <w:sz w:val="24"/>
          <w:szCs w:val="24"/>
        </w:rPr>
        <w:t>※上記</w:t>
      </w:r>
      <w:r w:rsidR="002C78B2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2C78B2">
        <w:rPr>
          <w:rFonts w:ascii="BIZ UDゴシック" w:eastAsia="BIZ UDゴシック" w:hAnsi="BIZ UDゴシック" w:hint="eastAsia"/>
          <w:sz w:val="24"/>
          <w:szCs w:val="24"/>
        </w:rPr>
        <w:t>記載欄すべてにご記入のうえ、郵送、持参、FAX、メールによりお申し込みください。</w:t>
      </w:r>
    </w:p>
    <w:p w14:paraId="6D9C623E" w14:textId="0963C65D" w:rsidR="00094735" w:rsidRPr="002C78B2" w:rsidRDefault="006B3FDC" w:rsidP="00FA7EB5">
      <w:pPr>
        <w:ind w:leftChars="200" w:left="420" w:rightChars="100" w:right="210"/>
        <w:rPr>
          <w:rFonts w:ascii="BIZ UDゴシック" w:eastAsia="BIZ UDゴシック" w:hAnsi="BIZ UDゴシック"/>
          <w:sz w:val="24"/>
          <w:szCs w:val="24"/>
        </w:rPr>
      </w:pPr>
      <w:r w:rsidRPr="002C78B2">
        <w:rPr>
          <w:rFonts w:ascii="BIZ UDゴシック" w:eastAsia="BIZ UDゴシック" w:hAnsi="BIZ UDゴシック" w:hint="eastAsia"/>
          <w:sz w:val="24"/>
          <w:szCs w:val="24"/>
        </w:rPr>
        <w:t>なお、</w:t>
      </w:r>
      <w:r w:rsidR="002C78B2" w:rsidRPr="002C78B2">
        <w:rPr>
          <w:rFonts w:ascii="BIZ UDゴシック" w:eastAsia="BIZ UDゴシック" w:hAnsi="BIZ UDゴシック" w:hint="eastAsia"/>
          <w:sz w:val="24"/>
          <w:szCs w:val="24"/>
        </w:rPr>
        <w:t>ご</w:t>
      </w:r>
      <w:r w:rsidRPr="002C78B2">
        <w:rPr>
          <w:rFonts w:ascii="BIZ UDゴシック" w:eastAsia="BIZ UDゴシック" w:hAnsi="BIZ UDゴシック" w:hint="eastAsia"/>
          <w:sz w:val="24"/>
          <w:szCs w:val="24"/>
        </w:rPr>
        <w:t>記入いただいた個人情報については、議会モニターの運営に限り利用いたします。</w:t>
      </w:r>
    </w:p>
    <w:p w14:paraId="5FBD2F38" w14:textId="67F7115D" w:rsidR="00094735" w:rsidRPr="002C78B2" w:rsidRDefault="00094735"/>
    <w:p w14:paraId="0116EB6E" w14:textId="2DD1E6B6" w:rsidR="00094735" w:rsidRPr="002C78B2" w:rsidRDefault="00094735"/>
    <w:p w14:paraId="676856C0" w14:textId="751F5B12" w:rsidR="00094735" w:rsidRDefault="00094735"/>
    <w:p w14:paraId="0F1F5827" w14:textId="2F2346BC" w:rsidR="00094735" w:rsidRDefault="002C78B2">
      <w:r w:rsidRPr="002C78B2">
        <w:rPr>
          <w:rFonts w:ascii="BIZ UDゴシック" w:eastAsia="BIZ UDゴシック" w:hAnsi="BIZ UDゴシック"/>
          <w:noProof/>
          <w:spacing w:val="157"/>
          <w:kern w:val="0"/>
          <w:fitText w:val="630" w:id="-62322764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2D19D0" wp14:editId="4BA61BDF">
                <wp:simplePos x="2362200" y="882015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4302760" cy="1314450"/>
                <wp:effectExtent l="0" t="0" r="2159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276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5520F" w14:textId="09E26246" w:rsidR="002C78B2" w:rsidRPr="002C78B2" w:rsidRDefault="002C78B2" w:rsidP="002C78B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【</w:t>
                            </w:r>
                            <w:r w:rsidRPr="002C78B2">
                              <w:rPr>
                                <w:rFonts w:ascii="BIZ UDゴシック" w:eastAsia="BIZ UDゴシック" w:hAnsi="BIZ UDゴシック" w:hint="eastAsia"/>
                              </w:rPr>
                              <w:t>申込先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】</w:t>
                            </w:r>
                          </w:p>
                          <w:p w14:paraId="4A09B68E" w14:textId="52690442" w:rsidR="002C78B2" w:rsidRDefault="002C78B2" w:rsidP="002C78B2">
                            <w:pPr>
                              <w:ind w:firstLineChars="200" w:firstLine="4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C78B2">
                              <w:rPr>
                                <w:rFonts w:ascii="BIZ UDゴシック" w:eastAsia="BIZ UDゴシック" w:hAnsi="BIZ UDゴシック" w:hint="eastAsia"/>
                              </w:rPr>
                              <w:t>串本町議会事務局</w:t>
                            </w:r>
                          </w:p>
                          <w:p w14:paraId="71AD4CC3" w14:textId="5180E7A6" w:rsidR="002C78B2" w:rsidRDefault="002C78B2" w:rsidP="002C78B2">
                            <w:pPr>
                              <w:ind w:firstLine="84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C78B2">
                              <w:rPr>
                                <w:rFonts w:ascii="BIZ UDゴシック" w:eastAsia="BIZ UDゴシック" w:hAnsi="BIZ UDゴシック" w:hint="eastAsia"/>
                                <w:spacing w:val="105"/>
                                <w:kern w:val="0"/>
                                <w:fitText w:val="630" w:id="-623227392"/>
                              </w:rPr>
                              <w:t>郵</w:t>
                            </w:r>
                            <w:r w:rsidRPr="002C78B2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fitText w:val="630" w:id="-623227392"/>
                              </w:rPr>
                              <w:t>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：〒649-3592　東牟婁郡串本町サンゴ台690-5</w:t>
                            </w:r>
                          </w:p>
                          <w:p w14:paraId="2066C1A3" w14:textId="77777777" w:rsidR="002C78B2" w:rsidRDefault="002C78B2" w:rsidP="002C78B2">
                            <w:pPr>
                              <w:ind w:firstLine="84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C78B2">
                              <w:rPr>
                                <w:rFonts w:ascii="BIZ UDゴシック" w:eastAsia="BIZ UDゴシック" w:hAnsi="BIZ UDゴシック" w:hint="eastAsia"/>
                                <w:spacing w:val="150"/>
                                <w:kern w:val="0"/>
                                <w:fitText w:val="630" w:id="-623227391"/>
                              </w:rPr>
                              <w:t>FA</w:t>
                            </w:r>
                            <w:r w:rsidRPr="002C78B2">
                              <w:rPr>
                                <w:rFonts w:ascii="BIZ UDゴシック" w:eastAsia="BIZ UDゴシック" w:hAnsi="BIZ UDゴシック" w:hint="eastAsia"/>
                                <w:spacing w:val="15"/>
                                <w:kern w:val="0"/>
                                <w:fitText w:val="630" w:id="-623227391"/>
                              </w:rPr>
                              <w:t>X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：０７３５－６７－７３２７</w:t>
                            </w:r>
                          </w:p>
                          <w:p w14:paraId="3C87B48F" w14:textId="70780A4D" w:rsidR="002C78B2" w:rsidRPr="002C78B2" w:rsidRDefault="002C78B2" w:rsidP="002C78B2">
                            <w:pPr>
                              <w:ind w:firstLine="840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E-mail：</w:t>
                            </w:r>
                            <w:r w:rsidRPr="002C78B2">
                              <w:rPr>
                                <w:rFonts w:ascii="BIZ UDPゴシック" w:eastAsia="BIZ UDPゴシック" w:hAnsi="BIZ UDPゴシック" w:hint="eastAsia"/>
                              </w:rPr>
                              <w:t>gikaijimukyoku</w:t>
                            </w:r>
                            <w:r w:rsidRPr="002C78B2">
                              <w:rPr>
                                <w:rFonts w:ascii="BIZ UDPゴシック" w:eastAsia="BIZ UDPゴシック" w:hAnsi="BIZ UDPゴシック"/>
                              </w:rPr>
                              <w:t>@town.kushimoto.lg.jp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D19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7.6pt;margin-top:0;width:338.8pt;height:103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">
                <v:textbox>
                  <w:txbxContent>
                    <w:p w14:paraId="0065520F" w14:textId="09E26246" w:rsidR="002C78B2" w:rsidRPr="002C78B2" w:rsidRDefault="002C78B2" w:rsidP="002C78B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【</w:t>
                      </w:r>
                      <w:r w:rsidRPr="002C78B2">
                        <w:rPr>
                          <w:rFonts w:ascii="BIZ UDゴシック" w:eastAsia="BIZ UDゴシック" w:hAnsi="BIZ UDゴシック" w:hint="eastAsia"/>
                        </w:rPr>
                        <w:t>申込先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】</w:t>
                      </w:r>
                    </w:p>
                    <w:p w14:paraId="4A09B68E" w14:textId="52690442" w:rsidR="002C78B2" w:rsidRDefault="002C78B2" w:rsidP="002C78B2">
                      <w:pPr>
                        <w:ind w:firstLineChars="200" w:firstLine="420"/>
                        <w:rPr>
                          <w:rFonts w:ascii="BIZ UDゴシック" w:eastAsia="BIZ UDゴシック" w:hAnsi="BIZ UDゴシック"/>
                        </w:rPr>
                      </w:pPr>
                      <w:r w:rsidRPr="002C78B2">
                        <w:rPr>
                          <w:rFonts w:ascii="BIZ UDゴシック" w:eastAsia="BIZ UDゴシック" w:hAnsi="BIZ UDゴシック" w:hint="eastAsia"/>
                        </w:rPr>
                        <w:t>串本町議会事務局</w:t>
                      </w:r>
                    </w:p>
                    <w:p w14:paraId="71AD4CC3" w14:textId="5180E7A6" w:rsidR="002C78B2" w:rsidRDefault="002C78B2" w:rsidP="002C78B2">
                      <w:pPr>
                        <w:ind w:firstLine="840"/>
                        <w:rPr>
                          <w:rFonts w:ascii="BIZ UDゴシック" w:eastAsia="BIZ UDゴシック" w:hAnsi="BIZ UDゴシック"/>
                        </w:rPr>
                      </w:pPr>
                      <w:r w:rsidRPr="002C78B2">
                        <w:rPr>
                          <w:rFonts w:ascii="BIZ UDゴシック" w:eastAsia="BIZ UDゴシック" w:hAnsi="BIZ UDゴシック" w:hint="eastAsia"/>
                          <w:spacing w:val="105"/>
                          <w:kern w:val="0"/>
                          <w:fitText w:val="630" w:id="-623227392"/>
                        </w:rPr>
                        <w:t>郵</w:t>
                      </w:r>
                      <w:r w:rsidRPr="002C78B2">
                        <w:rPr>
                          <w:rFonts w:ascii="BIZ UDゴシック" w:eastAsia="BIZ UDゴシック" w:hAnsi="BIZ UDゴシック" w:hint="eastAsia"/>
                          <w:kern w:val="0"/>
                          <w:fitText w:val="630" w:id="-623227392"/>
                        </w:rPr>
                        <w:t>送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：〒649-3592　東牟婁郡串本町サンゴ台690-5</w:t>
                      </w:r>
                    </w:p>
                    <w:p w14:paraId="2066C1A3" w14:textId="77777777" w:rsidR="002C78B2" w:rsidRDefault="002C78B2" w:rsidP="002C78B2">
                      <w:pPr>
                        <w:ind w:firstLine="840"/>
                        <w:rPr>
                          <w:rFonts w:ascii="BIZ UDゴシック" w:eastAsia="BIZ UDゴシック" w:hAnsi="BIZ UDゴシック"/>
                        </w:rPr>
                      </w:pPr>
                      <w:r w:rsidRPr="002C78B2">
                        <w:rPr>
                          <w:rFonts w:ascii="BIZ UDゴシック" w:eastAsia="BIZ UDゴシック" w:hAnsi="BIZ UDゴシック" w:hint="eastAsia"/>
                          <w:spacing w:val="150"/>
                          <w:kern w:val="0"/>
                          <w:fitText w:val="630" w:id="-623227391"/>
                        </w:rPr>
                        <w:t>FA</w:t>
                      </w:r>
                      <w:r w:rsidRPr="002C78B2">
                        <w:rPr>
                          <w:rFonts w:ascii="BIZ UDゴシック" w:eastAsia="BIZ UDゴシック" w:hAnsi="BIZ UDゴシック" w:hint="eastAsia"/>
                          <w:spacing w:val="15"/>
                          <w:kern w:val="0"/>
                          <w:fitText w:val="630" w:id="-623227391"/>
                        </w:rPr>
                        <w:t>X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：０７３５－６７－７３２７</w:t>
                      </w:r>
                    </w:p>
                    <w:p w14:paraId="3C87B48F" w14:textId="70780A4D" w:rsidR="002C78B2" w:rsidRPr="002C78B2" w:rsidRDefault="002C78B2" w:rsidP="002C78B2">
                      <w:pPr>
                        <w:ind w:firstLine="840"/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E-mail：</w:t>
                      </w:r>
                      <w:r w:rsidRPr="002C78B2">
                        <w:rPr>
                          <w:rFonts w:ascii="BIZ UDPゴシック" w:eastAsia="BIZ UDPゴシック" w:hAnsi="BIZ UDPゴシック" w:hint="eastAsia"/>
                        </w:rPr>
                        <w:t>gikaijimukyoku</w:t>
                      </w:r>
                      <w:r w:rsidRPr="002C78B2">
                        <w:rPr>
                          <w:rFonts w:ascii="BIZ UDPゴシック" w:eastAsia="BIZ UDPゴシック" w:hAnsi="BIZ UDPゴシック"/>
                        </w:rPr>
                        <w:t>@town.kushimoto.lg.jp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094735" w:rsidSect="008E6D0E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8C3DB" w14:textId="77777777" w:rsidR="004A337B" w:rsidRDefault="004A337B" w:rsidP="0018386E">
      <w:r>
        <w:separator/>
      </w:r>
    </w:p>
  </w:endnote>
  <w:endnote w:type="continuationSeparator" w:id="0">
    <w:p w14:paraId="2555FED1" w14:textId="77777777" w:rsidR="004A337B" w:rsidRDefault="004A337B" w:rsidP="0018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7E174" w14:textId="77777777" w:rsidR="004A337B" w:rsidRDefault="004A337B" w:rsidP="0018386E">
      <w:r>
        <w:separator/>
      </w:r>
    </w:p>
  </w:footnote>
  <w:footnote w:type="continuationSeparator" w:id="0">
    <w:p w14:paraId="2BBDF7BE" w14:textId="77777777" w:rsidR="004A337B" w:rsidRDefault="004A337B" w:rsidP="00183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35"/>
    <w:rsid w:val="00094735"/>
    <w:rsid w:val="0018386E"/>
    <w:rsid w:val="002C78B2"/>
    <w:rsid w:val="004A337B"/>
    <w:rsid w:val="006B3FDC"/>
    <w:rsid w:val="00726BD7"/>
    <w:rsid w:val="00811A9C"/>
    <w:rsid w:val="008E6D0E"/>
    <w:rsid w:val="00B33AAA"/>
    <w:rsid w:val="00CC75D2"/>
    <w:rsid w:val="00FA2D68"/>
    <w:rsid w:val="00FA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912B11"/>
  <w15:chartTrackingRefBased/>
  <w15:docId w15:val="{D0A461C0-507B-4790-9B5A-B9417A16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38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386E"/>
  </w:style>
  <w:style w:type="paragraph" w:styleId="a6">
    <w:name w:val="footer"/>
    <w:basedOn w:val="a"/>
    <w:link w:val="a7"/>
    <w:uiPriority w:val="99"/>
    <w:unhideWhenUsed/>
    <w:rsid w:val="001838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3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4CEE6-5360-4ED7-8232-F7961D25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GKI-0302</dc:creator>
  <cp:keywords/>
  <dc:description/>
  <cp:lastModifiedBy>GKI-0302</cp:lastModifiedBy>
  <cp:revision>3</cp:revision>
  <cp:lastPrinted>2025-10-27T02:16:00Z</cp:lastPrinted>
  <dcterms:created xsi:type="dcterms:W3CDTF">2025-10-24T07:40:00Z</dcterms:created>
  <dcterms:modified xsi:type="dcterms:W3CDTF">2025-10-28T01:50:00Z</dcterms:modified>
</cp:coreProperties>
</file>