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B8160" w14:textId="77777777" w:rsidR="000B51FE" w:rsidRDefault="000B51FE" w:rsidP="000B51FE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別記第7号様式(第11条関係)</w:t>
      </w:r>
    </w:p>
    <w:p w14:paraId="550F0AE1" w14:textId="77777777" w:rsidR="000B51FE" w:rsidRPr="00537A93" w:rsidRDefault="000B51FE" w:rsidP="000B51FE">
      <w:pPr>
        <w:jc w:val="left"/>
        <w:rPr>
          <w:sz w:val="22"/>
        </w:rPr>
      </w:pPr>
    </w:p>
    <w:p w14:paraId="3D212CC2" w14:textId="77777777" w:rsidR="000B51FE" w:rsidRPr="00537A93" w:rsidRDefault="000B51FE" w:rsidP="000B51FE">
      <w:pPr>
        <w:ind w:firstLineChars="100" w:firstLine="220"/>
        <w:jc w:val="center"/>
        <w:rPr>
          <w:sz w:val="22"/>
        </w:rPr>
      </w:pPr>
    </w:p>
    <w:p w14:paraId="3CBEF235" w14:textId="77777777" w:rsidR="000B51FE" w:rsidRPr="00FE2CDA" w:rsidRDefault="000B51FE" w:rsidP="000B51FE">
      <w:pPr>
        <w:ind w:firstLineChars="100" w:firstLine="240"/>
        <w:jc w:val="center"/>
        <w:rPr>
          <w:sz w:val="24"/>
          <w:szCs w:val="24"/>
        </w:rPr>
      </w:pPr>
      <w:r w:rsidRPr="00FE2CDA">
        <w:rPr>
          <w:rFonts w:hint="eastAsia"/>
          <w:sz w:val="24"/>
          <w:szCs w:val="24"/>
        </w:rPr>
        <w:t>串本町高齢者通いの場支援事業補助金収支決算書</w:t>
      </w:r>
    </w:p>
    <w:p w14:paraId="045EAC08" w14:textId="77777777" w:rsidR="000B51FE" w:rsidRDefault="000B51FE" w:rsidP="000B51FE">
      <w:pPr>
        <w:ind w:firstLineChars="100" w:firstLine="220"/>
        <w:jc w:val="center"/>
        <w:rPr>
          <w:sz w:val="22"/>
        </w:rPr>
      </w:pPr>
    </w:p>
    <w:p w14:paraId="3EFA5B0A" w14:textId="77777777" w:rsidR="000B51FE" w:rsidRDefault="000B51FE" w:rsidP="000B51F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収入</w:t>
      </w:r>
    </w:p>
    <w:p w14:paraId="258367F3" w14:textId="77777777" w:rsidR="000B51FE" w:rsidRDefault="000B51FE" w:rsidP="000B51F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B51FE" w14:paraId="14DF64E7" w14:textId="77777777" w:rsidTr="000525B2">
        <w:tc>
          <w:tcPr>
            <w:tcW w:w="2831" w:type="dxa"/>
          </w:tcPr>
          <w:p w14:paraId="3D379C89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1" w:type="dxa"/>
          </w:tcPr>
          <w:p w14:paraId="197D03A5" w14:textId="77777777" w:rsidR="000B51FE" w:rsidRDefault="000B51FE" w:rsidP="000525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2832" w:type="dxa"/>
          </w:tcPr>
          <w:p w14:paraId="6C019C8B" w14:textId="77777777" w:rsidR="000B51FE" w:rsidRDefault="000B51FE" w:rsidP="000525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0B51FE" w14:paraId="345C4803" w14:textId="77777777" w:rsidTr="000525B2">
        <w:tc>
          <w:tcPr>
            <w:tcW w:w="2831" w:type="dxa"/>
          </w:tcPr>
          <w:p w14:paraId="592EB4AE" w14:textId="77777777" w:rsidR="000B51FE" w:rsidRDefault="000B51FE" w:rsidP="000525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2831" w:type="dxa"/>
          </w:tcPr>
          <w:p w14:paraId="6FD64AFA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0B075BE0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</w:tr>
    </w:tbl>
    <w:p w14:paraId="5343784D" w14:textId="77777777" w:rsidR="000B51FE" w:rsidRDefault="000B51FE" w:rsidP="000B51FE">
      <w:pPr>
        <w:jc w:val="left"/>
        <w:rPr>
          <w:sz w:val="22"/>
        </w:rPr>
      </w:pPr>
    </w:p>
    <w:p w14:paraId="5E6AFA50" w14:textId="77777777" w:rsidR="000B51FE" w:rsidRDefault="000B51FE" w:rsidP="000B51FE">
      <w:pPr>
        <w:ind w:firstLineChars="100" w:firstLine="220"/>
        <w:jc w:val="left"/>
        <w:rPr>
          <w:sz w:val="22"/>
        </w:rPr>
      </w:pPr>
    </w:p>
    <w:p w14:paraId="4911AED2" w14:textId="77777777" w:rsidR="000B51FE" w:rsidRDefault="000B51FE" w:rsidP="000B51F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支出</w:t>
      </w:r>
    </w:p>
    <w:p w14:paraId="466C8D5F" w14:textId="77777777" w:rsidR="000B51FE" w:rsidRDefault="000B51FE" w:rsidP="000B51F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B51FE" w14:paraId="464F9C78" w14:textId="77777777" w:rsidTr="000525B2">
        <w:tc>
          <w:tcPr>
            <w:tcW w:w="2831" w:type="dxa"/>
          </w:tcPr>
          <w:p w14:paraId="4D78629B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1" w:type="dxa"/>
          </w:tcPr>
          <w:p w14:paraId="1E6BC022" w14:textId="77777777" w:rsidR="000B51FE" w:rsidRDefault="000B51FE" w:rsidP="000525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2832" w:type="dxa"/>
          </w:tcPr>
          <w:p w14:paraId="26B69A71" w14:textId="77777777" w:rsidR="000B51FE" w:rsidRDefault="000B51FE" w:rsidP="000525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備考（内訳）</w:t>
            </w:r>
          </w:p>
        </w:tc>
      </w:tr>
      <w:tr w:rsidR="000B51FE" w14:paraId="6A52D9BE" w14:textId="77777777" w:rsidTr="000525B2">
        <w:trPr>
          <w:trHeight w:val="1437"/>
        </w:trPr>
        <w:tc>
          <w:tcPr>
            <w:tcW w:w="2831" w:type="dxa"/>
          </w:tcPr>
          <w:p w14:paraId="77328301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会場使用料及び</w:t>
            </w:r>
          </w:p>
          <w:p w14:paraId="67D8AE47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それに伴う光熱水費等</w:t>
            </w:r>
          </w:p>
          <w:p w14:paraId="7EA2CFCD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号関係）</w:t>
            </w:r>
          </w:p>
        </w:tc>
        <w:tc>
          <w:tcPr>
            <w:tcW w:w="2831" w:type="dxa"/>
          </w:tcPr>
          <w:p w14:paraId="470AEEE6" w14:textId="77777777" w:rsidR="000B51FE" w:rsidRPr="00AF35E4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097BB81D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</w:tr>
      <w:tr w:rsidR="000B51FE" w14:paraId="62A7A71E" w14:textId="77777777" w:rsidTr="000525B2">
        <w:trPr>
          <w:trHeight w:val="1415"/>
        </w:trPr>
        <w:tc>
          <w:tcPr>
            <w:tcW w:w="2831" w:type="dxa"/>
          </w:tcPr>
          <w:p w14:paraId="07784A7C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外部講師等謝金</w:t>
            </w:r>
          </w:p>
          <w:p w14:paraId="2CCE1F36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に係る報償費</w:t>
            </w:r>
          </w:p>
          <w:p w14:paraId="7A901BE0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号関係）</w:t>
            </w:r>
          </w:p>
        </w:tc>
        <w:tc>
          <w:tcPr>
            <w:tcW w:w="2831" w:type="dxa"/>
          </w:tcPr>
          <w:p w14:paraId="058A6899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29DB71C0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</w:tr>
      <w:tr w:rsidR="000B51FE" w14:paraId="6FF5C7B7" w14:textId="77777777" w:rsidTr="000525B2">
        <w:trPr>
          <w:trHeight w:val="1407"/>
        </w:trPr>
        <w:tc>
          <w:tcPr>
            <w:tcW w:w="2831" w:type="dxa"/>
          </w:tcPr>
          <w:p w14:paraId="54C317F8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ボランティア保険</w:t>
            </w:r>
          </w:p>
          <w:p w14:paraId="5B7B586A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損害賠償保険等の保険料</w:t>
            </w:r>
          </w:p>
          <w:p w14:paraId="25FBB3C0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号関係</w:t>
            </w:r>
          </w:p>
        </w:tc>
        <w:tc>
          <w:tcPr>
            <w:tcW w:w="2831" w:type="dxa"/>
          </w:tcPr>
          <w:p w14:paraId="442B8D0A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55CE8CA0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</w:tr>
      <w:tr w:rsidR="000B51FE" w14:paraId="686FAFB2" w14:textId="77777777" w:rsidTr="000525B2">
        <w:trPr>
          <w:trHeight w:val="1399"/>
        </w:trPr>
        <w:tc>
          <w:tcPr>
            <w:tcW w:w="2831" w:type="dxa"/>
          </w:tcPr>
          <w:p w14:paraId="42FB9F68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運営に係る</w:t>
            </w:r>
          </w:p>
          <w:p w14:paraId="4A1F3039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消耗品費及び印刷費</w:t>
            </w:r>
          </w:p>
          <w:p w14:paraId="2989D393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号関係）</w:t>
            </w:r>
          </w:p>
        </w:tc>
        <w:tc>
          <w:tcPr>
            <w:tcW w:w="2831" w:type="dxa"/>
          </w:tcPr>
          <w:p w14:paraId="27867237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6BD86A37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</w:tr>
      <w:tr w:rsidR="000B51FE" w14:paraId="79DF1DC2" w14:textId="77777777" w:rsidTr="000525B2">
        <w:trPr>
          <w:trHeight w:val="1263"/>
        </w:trPr>
        <w:tc>
          <w:tcPr>
            <w:tcW w:w="2831" w:type="dxa"/>
          </w:tcPr>
          <w:p w14:paraId="1FB43946" w14:textId="77777777" w:rsidR="000B51FE" w:rsidRDefault="000B51FE" w:rsidP="000525B2">
            <w:pPr>
              <w:spacing w:line="120" w:lineRule="auto"/>
              <w:jc w:val="center"/>
              <w:rPr>
                <w:sz w:val="22"/>
              </w:rPr>
            </w:pPr>
          </w:p>
          <w:p w14:paraId="600604B3" w14:textId="77777777" w:rsidR="000B51FE" w:rsidRDefault="000B51FE" w:rsidP="000525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その他経費</w:t>
            </w:r>
          </w:p>
          <w:p w14:paraId="61EF31CC" w14:textId="77777777" w:rsidR="000B51FE" w:rsidRDefault="000B51FE" w:rsidP="000525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号関係）</w:t>
            </w:r>
          </w:p>
        </w:tc>
        <w:tc>
          <w:tcPr>
            <w:tcW w:w="2831" w:type="dxa"/>
          </w:tcPr>
          <w:p w14:paraId="30565918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7BA4BC77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</w:tr>
      <w:tr w:rsidR="000B51FE" w14:paraId="636AF467" w14:textId="77777777" w:rsidTr="000525B2">
        <w:trPr>
          <w:trHeight w:val="572"/>
        </w:trPr>
        <w:tc>
          <w:tcPr>
            <w:tcW w:w="2831" w:type="dxa"/>
          </w:tcPr>
          <w:p w14:paraId="7F85977B" w14:textId="77777777" w:rsidR="000B51FE" w:rsidRDefault="000B51FE" w:rsidP="000525B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831" w:type="dxa"/>
          </w:tcPr>
          <w:p w14:paraId="43113B33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  <w:tc>
          <w:tcPr>
            <w:tcW w:w="2832" w:type="dxa"/>
          </w:tcPr>
          <w:p w14:paraId="0718F490" w14:textId="77777777" w:rsidR="000B51FE" w:rsidRDefault="000B51FE" w:rsidP="000525B2">
            <w:pPr>
              <w:jc w:val="left"/>
              <w:rPr>
                <w:sz w:val="22"/>
              </w:rPr>
            </w:pPr>
          </w:p>
        </w:tc>
      </w:tr>
    </w:tbl>
    <w:p w14:paraId="192F072F" w14:textId="77777777" w:rsidR="000B51FE" w:rsidRPr="00537A93" w:rsidRDefault="000B51FE" w:rsidP="000B51FE">
      <w:pPr>
        <w:rPr>
          <w:sz w:val="22"/>
        </w:rPr>
      </w:pPr>
      <w:r w:rsidRPr="00537A93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 </w:t>
      </w:r>
      <w:r w:rsidRPr="00537A93">
        <w:rPr>
          <w:rFonts w:hint="eastAsia"/>
          <w:sz w:val="22"/>
        </w:rPr>
        <w:t>領収書を添付すること</w:t>
      </w:r>
    </w:p>
    <w:p w14:paraId="79CAAF99" w14:textId="3A24C2B5" w:rsidR="008076D6" w:rsidRDefault="006768DC" w:rsidP="008076D6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DD914B" wp14:editId="490F815D">
                <wp:simplePos x="0" y="0"/>
                <wp:positionH relativeFrom="column">
                  <wp:posOffset>3634739</wp:posOffset>
                </wp:positionH>
                <wp:positionV relativeFrom="paragraph">
                  <wp:posOffset>-203200</wp:posOffset>
                </wp:positionV>
                <wp:extent cx="1800225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0EB6EF" w14:textId="77777777" w:rsidR="006768DC" w:rsidRPr="006768DC" w:rsidRDefault="006768DC" w:rsidP="006768DC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68DC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D9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2pt;margin-top:-16pt;width:141.7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" filled="f" stroked="f">
                <o:lock v:ext="edit" shapetype="t"/>
                <v:textbox style="mso-fit-shape-to-text:t">
                  <w:txbxContent>
                    <w:p w14:paraId="6E0EB6EF" w14:textId="77777777" w:rsidR="006768DC" w:rsidRPr="006768DC" w:rsidRDefault="006768DC" w:rsidP="006768DC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68DC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076D6">
        <w:rPr>
          <w:rFonts w:ascii="ＭＳ 明朝" w:hAnsi="ＭＳ 明朝" w:hint="eastAsia"/>
          <w:sz w:val="24"/>
        </w:rPr>
        <w:t>別記第7号様式(第11条関係)</w:t>
      </w:r>
    </w:p>
    <w:p w14:paraId="7ABD4967" w14:textId="57F4DF51" w:rsidR="00F308D3" w:rsidRPr="00537A93" w:rsidRDefault="00F308D3" w:rsidP="00F308D3">
      <w:pPr>
        <w:jc w:val="left"/>
        <w:rPr>
          <w:sz w:val="22"/>
        </w:rPr>
      </w:pPr>
    </w:p>
    <w:p w14:paraId="4AB5E0C4" w14:textId="7CD60903" w:rsidR="00F308D3" w:rsidRPr="00537A93" w:rsidRDefault="00F308D3" w:rsidP="00F308D3">
      <w:pPr>
        <w:ind w:firstLineChars="100" w:firstLine="220"/>
        <w:jc w:val="center"/>
        <w:rPr>
          <w:sz w:val="22"/>
        </w:rPr>
      </w:pPr>
    </w:p>
    <w:p w14:paraId="3E7C8BDB" w14:textId="4D025BB6" w:rsidR="00F308D3" w:rsidRPr="00FE2CDA" w:rsidRDefault="00FE2CDA" w:rsidP="00F308D3">
      <w:pPr>
        <w:ind w:firstLineChars="100" w:firstLine="240"/>
        <w:jc w:val="center"/>
        <w:rPr>
          <w:sz w:val="24"/>
          <w:szCs w:val="24"/>
        </w:rPr>
      </w:pPr>
      <w:r w:rsidRPr="00FE2CDA">
        <w:rPr>
          <w:rFonts w:hint="eastAsia"/>
          <w:sz w:val="24"/>
          <w:szCs w:val="24"/>
        </w:rPr>
        <w:t>串本町高齢者通いの場支援事業補助金</w:t>
      </w:r>
      <w:r w:rsidR="00F308D3" w:rsidRPr="00FE2CDA">
        <w:rPr>
          <w:rFonts w:hint="eastAsia"/>
          <w:sz w:val="24"/>
          <w:szCs w:val="24"/>
        </w:rPr>
        <w:t>収支決算書</w:t>
      </w:r>
    </w:p>
    <w:p w14:paraId="4B0E236E" w14:textId="586DFCDD" w:rsidR="00F308D3" w:rsidRDefault="00F308D3" w:rsidP="00F308D3">
      <w:pPr>
        <w:ind w:firstLineChars="100" w:firstLine="220"/>
        <w:jc w:val="center"/>
        <w:rPr>
          <w:sz w:val="22"/>
        </w:rPr>
      </w:pPr>
    </w:p>
    <w:p w14:paraId="0E8A9F67" w14:textId="46765CE8" w:rsidR="00C31FA7" w:rsidRDefault="00C31FA7" w:rsidP="00C31FA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収入</w:t>
      </w:r>
    </w:p>
    <w:p w14:paraId="6E1E271E" w14:textId="4AFB13F1" w:rsidR="00C31FA7" w:rsidRDefault="00C31FA7" w:rsidP="00C31FA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31FA7" w14:paraId="2BE9A2B9" w14:textId="77777777" w:rsidTr="00C31FA7">
        <w:tc>
          <w:tcPr>
            <w:tcW w:w="2831" w:type="dxa"/>
          </w:tcPr>
          <w:p w14:paraId="43D580FD" w14:textId="77777777" w:rsidR="00C31FA7" w:rsidRDefault="00C31FA7" w:rsidP="00C31FA7">
            <w:pPr>
              <w:jc w:val="left"/>
              <w:rPr>
                <w:sz w:val="22"/>
              </w:rPr>
            </w:pPr>
          </w:p>
        </w:tc>
        <w:tc>
          <w:tcPr>
            <w:tcW w:w="2831" w:type="dxa"/>
          </w:tcPr>
          <w:p w14:paraId="70C252CF" w14:textId="239D8352" w:rsidR="00C31FA7" w:rsidRDefault="00C31FA7" w:rsidP="00C31F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2832" w:type="dxa"/>
          </w:tcPr>
          <w:p w14:paraId="69EFB46D" w14:textId="79E2AC62" w:rsidR="00C31FA7" w:rsidRDefault="00C31FA7" w:rsidP="00C31F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C31FA7" w14:paraId="62835C69" w14:textId="77777777" w:rsidTr="00C17079">
        <w:tc>
          <w:tcPr>
            <w:tcW w:w="2831" w:type="dxa"/>
          </w:tcPr>
          <w:p w14:paraId="3D1466FA" w14:textId="5BCA1DAF" w:rsidR="00C31FA7" w:rsidRDefault="00470B91" w:rsidP="00470B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2831" w:type="dxa"/>
            <w:vAlign w:val="center"/>
          </w:tcPr>
          <w:p w14:paraId="52BF6181" w14:textId="661E9B92" w:rsidR="00C31FA7" w:rsidRPr="00C17079" w:rsidRDefault="006768DC" w:rsidP="00C17079">
            <w:pPr>
              <w:jc w:val="righ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３０，０００</w:t>
            </w:r>
          </w:p>
        </w:tc>
        <w:tc>
          <w:tcPr>
            <w:tcW w:w="2832" w:type="dxa"/>
          </w:tcPr>
          <w:p w14:paraId="130C8628" w14:textId="77777777" w:rsidR="00C31FA7" w:rsidRDefault="00C31FA7" w:rsidP="00C31FA7">
            <w:pPr>
              <w:jc w:val="left"/>
              <w:rPr>
                <w:sz w:val="22"/>
              </w:rPr>
            </w:pPr>
          </w:p>
        </w:tc>
      </w:tr>
    </w:tbl>
    <w:p w14:paraId="7F7ED9EB" w14:textId="19AAEA9A" w:rsidR="00C31FA7" w:rsidRDefault="00C31FA7" w:rsidP="00C31FA7">
      <w:pPr>
        <w:jc w:val="left"/>
        <w:rPr>
          <w:sz w:val="22"/>
        </w:rPr>
      </w:pPr>
    </w:p>
    <w:p w14:paraId="7EB8665A" w14:textId="624F68E9" w:rsidR="00C31FA7" w:rsidRDefault="00C31FA7" w:rsidP="00C31FA7">
      <w:pPr>
        <w:ind w:firstLineChars="100" w:firstLine="220"/>
        <w:jc w:val="left"/>
        <w:rPr>
          <w:sz w:val="22"/>
        </w:rPr>
      </w:pPr>
    </w:p>
    <w:p w14:paraId="1B78AD62" w14:textId="1482F9DF" w:rsidR="00470B91" w:rsidRDefault="00470B91" w:rsidP="00C31FA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支出</w:t>
      </w:r>
    </w:p>
    <w:p w14:paraId="7FB898BB" w14:textId="7FA3A4EF" w:rsidR="00470B91" w:rsidRDefault="00470B91" w:rsidP="00C31FA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70B91" w14:paraId="242E7BC9" w14:textId="77777777" w:rsidTr="00470B91">
        <w:tc>
          <w:tcPr>
            <w:tcW w:w="2831" w:type="dxa"/>
          </w:tcPr>
          <w:p w14:paraId="3E471719" w14:textId="77777777" w:rsidR="00470B91" w:rsidRDefault="00470B91" w:rsidP="00470B91">
            <w:pPr>
              <w:jc w:val="left"/>
              <w:rPr>
                <w:sz w:val="22"/>
              </w:rPr>
            </w:pPr>
          </w:p>
        </w:tc>
        <w:tc>
          <w:tcPr>
            <w:tcW w:w="2831" w:type="dxa"/>
          </w:tcPr>
          <w:p w14:paraId="484DDEF1" w14:textId="2A79ED8C" w:rsidR="00470B91" w:rsidRDefault="00470B91" w:rsidP="00470B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2832" w:type="dxa"/>
          </w:tcPr>
          <w:p w14:paraId="6E6E9A9D" w14:textId="4A8058E6" w:rsidR="00470B91" w:rsidRDefault="00470B91" w:rsidP="00470B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備考（内訳）</w:t>
            </w:r>
          </w:p>
        </w:tc>
      </w:tr>
      <w:tr w:rsidR="00470B91" w14:paraId="3FD5BF3F" w14:textId="77777777" w:rsidTr="00C17079">
        <w:trPr>
          <w:trHeight w:val="1437"/>
        </w:trPr>
        <w:tc>
          <w:tcPr>
            <w:tcW w:w="2831" w:type="dxa"/>
          </w:tcPr>
          <w:p w14:paraId="6749FA35" w14:textId="77777777" w:rsidR="00AF35E4" w:rsidRDefault="00AF35E4" w:rsidP="00AF35E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会場使用料及び</w:t>
            </w:r>
          </w:p>
          <w:p w14:paraId="606C07A4" w14:textId="20BBFF9D" w:rsidR="00AF35E4" w:rsidRDefault="00AF35E4" w:rsidP="00AF35E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それに伴う光熱水費等</w:t>
            </w:r>
          </w:p>
          <w:p w14:paraId="264FA683" w14:textId="7A1AC3CE" w:rsidR="00470B91" w:rsidRDefault="00AF35E4" w:rsidP="00AF35E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37073">
              <w:rPr>
                <w:rFonts w:hint="eastAsia"/>
                <w:sz w:val="22"/>
              </w:rPr>
              <w:t>第</w:t>
            </w:r>
            <w:r w:rsidR="00037073">
              <w:rPr>
                <w:rFonts w:hint="eastAsia"/>
                <w:sz w:val="22"/>
              </w:rPr>
              <w:t>6</w:t>
            </w:r>
            <w:r w:rsidR="00037073">
              <w:rPr>
                <w:rFonts w:hint="eastAsia"/>
                <w:sz w:val="22"/>
              </w:rPr>
              <w:t>条</w:t>
            </w:r>
            <w:r w:rsidR="00037073">
              <w:rPr>
                <w:rFonts w:hint="eastAsia"/>
                <w:sz w:val="22"/>
              </w:rPr>
              <w:t>1</w:t>
            </w:r>
            <w:r w:rsidR="00037073">
              <w:rPr>
                <w:rFonts w:hint="eastAsia"/>
                <w:sz w:val="22"/>
              </w:rPr>
              <w:t>号関係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831" w:type="dxa"/>
            <w:vAlign w:val="center"/>
          </w:tcPr>
          <w:p w14:paraId="58B3B6EC" w14:textId="09092D43" w:rsidR="00470B91" w:rsidRPr="00C17079" w:rsidRDefault="006768DC" w:rsidP="00C17079">
            <w:pPr>
              <w:jc w:val="righ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７，２００</w:t>
            </w:r>
          </w:p>
        </w:tc>
        <w:tc>
          <w:tcPr>
            <w:tcW w:w="2832" w:type="dxa"/>
          </w:tcPr>
          <w:p w14:paraId="2806D30D" w14:textId="1D24303F" w:rsidR="00470B91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エアコン代（夏季のみ）</w:t>
            </w:r>
          </w:p>
          <w:p w14:paraId="017D5295" w14:textId="3FB2DB60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600円×12回</w:t>
            </w:r>
          </w:p>
        </w:tc>
      </w:tr>
      <w:tr w:rsidR="00470B91" w14:paraId="5E40F71B" w14:textId="77777777" w:rsidTr="00C17079">
        <w:trPr>
          <w:trHeight w:val="1415"/>
        </w:trPr>
        <w:tc>
          <w:tcPr>
            <w:tcW w:w="2831" w:type="dxa"/>
          </w:tcPr>
          <w:p w14:paraId="33854E80" w14:textId="1C2146F7" w:rsidR="00D15043" w:rsidRDefault="00D15043" w:rsidP="00D15043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外部講師等謝金</w:t>
            </w:r>
          </w:p>
          <w:p w14:paraId="43AC29A1" w14:textId="539330E4" w:rsidR="00D15043" w:rsidRDefault="00D15043" w:rsidP="00D15043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に係る報償費</w:t>
            </w:r>
          </w:p>
          <w:p w14:paraId="0616B8AC" w14:textId="02EBEE41" w:rsidR="00470B91" w:rsidRDefault="00D15043" w:rsidP="00D15043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37073">
              <w:rPr>
                <w:rFonts w:hint="eastAsia"/>
                <w:sz w:val="22"/>
              </w:rPr>
              <w:t>第</w:t>
            </w:r>
            <w:r w:rsidR="00037073">
              <w:rPr>
                <w:rFonts w:hint="eastAsia"/>
                <w:sz w:val="22"/>
              </w:rPr>
              <w:t>6</w:t>
            </w:r>
            <w:r w:rsidR="00037073">
              <w:rPr>
                <w:rFonts w:hint="eastAsia"/>
                <w:sz w:val="22"/>
              </w:rPr>
              <w:t>条</w:t>
            </w:r>
            <w:r w:rsidR="00037073">
              <w:rPr>
                <w:rFonts w:hint="eastAsia"/>
                <w:sz w:val="22"/>
              </w:rPr>
              <w:t>2</w:t>
            </w:r>
            <w:r w:rsidR="00037073">
              <w:rPr>
                <w:rFonts w:hint="eastAsia"/>
                <w:sz w:val="22"/>
              </w:rPr>
              <w:t>号関係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831" w:type="dxa"/>
            <w:vAlign w:val="center"/>
          </w:tcPr>
          <w:p w14:paraId="30B742D3" w14:textId="27D3192A" w:rsidR="00470B91" w:rsidRPr="00C17079" w:rsidRDefault="006768DC" w:rsidP="00C17079">
            <w:pPr>
              <w:jc w:val="righ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４，８００</w:t>
            </w:r>
          </w:p>
        </w:tc>
        <w:tc>
          <w:tcPr>
            <w:tcW w:w="2832" w:type="dxa"/>
          </w:tcPr>
          <w:p w14:paraId="6806F34F" w14:textId="77777777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12月〇日実施</w:t>
            </w:r>
          </w:p>
          <w:p w14:paraId="018B762B" w14:textId="4C4BDE2A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レクリエーション講師謝金　4,800円×1回</w:t>
            </w:r>
          </w:p>
        </w:tc>
      </w:tr>
      <w:tr w:rsidR="00470B91" w14:paraId="46DB5315" w14:textId="77777777" w:rsidTr="00C17079">
        <w:trPr>
          <w:trHeight w:val="1407"/>
        </w:trPr>
        <w:tc>
          <w:tcPr>
            <w:tcW w:w="2831" w:type="dxa"/>
          </w:tcPr>
          <w:p w14:paraId="0C5A8AE2" w14:textId="0DD65930" w:rsidR="00E37472" w:rsidRDefault="00E37472" w:rsidP="00E3747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ボランティア保険</w:t>
            </w:r>
          </w:p>
          <w:p w14:paraId="7A118989" w14:textId="748EAB21" w:rsidR="00E37472" w:rsidRDefault="00E37472" w:rsidP="00E3747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損害賠償保険等の保険料</w:t>
            </w:r>
          </w:p>
          <w:p w14:paraId="7D54BC72" w14:textId="4D0CAB39" w:rsidR="00470B91" w:rsidRDefault="00037073" w:rsidP="00E3747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号関係</w:t>
            </w:r>
          </w:p>
        </w:tc>
        <w:tc>
          <w:tcPr>
            <w:tcW w:w="2831" w:type="dxa"/>
            <w:vAlign w:val="center"/>
          </w:tcPr>
          <w:p w14:paraId="36CE4D76" w14:textId="7B1DCA2F" w:rsidR="00470B91" w:rsidRPr="00C17079" w:rsidRDefault="006768DC" w:rsidP="00C17079">
            <w:pPr>
              <w:jc w:val="righ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８，５４０</w:t>
            </w:r>
          </w:p>
        </w:tc>
        <w:tc>
          <w:tcPr>
            <w:tcW w:w="2832" w:type="dxa"/>
          </w:tcPr>
          <w:p w14:paraId="59315D0C" w14:textId="77777777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スポーツ安全保険</w:t>
            </w:r>
          </w:p>
          <w:p w14:paraId="51A2CC1C" w14:textId="183E76BB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1,200円×7人</w:t>
            </w:r>
          </w:p>
          <w:p w14:paraId="237E7F03" w14:textId="32C817DA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手数料　140円×1回</w:t>
            </w:r>
          </w:p>
        </w:tc>
      </w:tr>
      <w:tr w:rsidR="00470B91" w14:paraId="105F8CF1" w14:textId="77777777" w:rsidTr="00C17079">
        <w:trPr>
          <w:trHeight w:val="1399"/>
        </w:trPr>
        <w:tc>
          <w:tcPr>
            <w:tcW w:w="2831" w:type="dxa"/>
          </w:tcPr>
          <w:p w14:paraId="21456A91" w14:textId="77777777" w:rsidR="00864D60" w:rsidRDefault="00864D60" w:rsidP="00864D6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運営に係る</w:t>
            </w:r>
          </w:p>
          <w:p w14:paraId="1AF392D6" w14:textId="77777777" w:rsidR="00864D60" w:rsidRDefault="00864D60" w:rsidP="00864D6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消耗品費及び印刷費</w:t>
            </w:r>
          </w:p>
          <w:p w14:paraId="670F20EC" w14:textId="7A7FE4FC" w:rsidR="00470B91" w:rsidRDefault="00864D60" w:rsidP="00864D60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37073">
              <w:rPr>
                <w:rFonts w:hint="eastAsia"/>
                <w:sz w:val="22"/>
              </w:rPr>
              <w:t>第</w:t>
            </w:r>
            <w:r w:rsidR="00037073">
              <w:rPr>
                <w:rFonts w:hint="eastAsia"/>
                <w:sz w:val="22"/>
              </w:rPr>
              <w:t>6</w:t>
            </w:r>
            <w:r w:rsidR="00037073">
              <w:rPr>
                <w:rFonts w:hint="eastAsia"/>
                <w:sz w:val="22"/>
              </w:rPr>
              <w:t>条</w:t>
            </w:r>
            <w:r w:rsidR="00037073">
              <w:rPr>
                <w:rFonts w:hint="eastAsia"/>
                <w:sz w:val="22"/>
              </w:rPr>
              <w:t>4</w:t>
            </w:r>
            <w:r w:rsidR="00037073">
              <w:rPr>
                <w:rFonts w:hint="eastAsia"/>
                <w:sz w:val="22"/>
              </w:rPr>
              <w:t>号関係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831" w:type="dxa"/>
            <w:vAlign w:val="center"/>
          </w:tcPr>
          <w:p w14:paraId="4A6EE4D6" w14:textId="539B9885" w:rsidR="00470B91" w:rsidRPr="00C17079" w:rsidRDefault="006768DC" w:rsidP="00C17079">
            <w:pPr>
              <w:jc w:val="righ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５００</w:t>
            </w:r>
          </w:p>
        </w:tc>
        <w:tc>
          <w:tcPr>
            <w:tcW w:w="2832" w:type="dxa"/>
          </w:tcPr>
          <w:p w14:paraId="03360F7E" w14:textId="77777777" w:rsidR="00470B91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資料コピー代</w:t>
            </w:r>
          </w:p>
          <w:p w14:paraId="118608CA" w14:textId="51F4577B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体操資料　10円×30枚</w:t>
            </w:r>
          </w:p>
          <w:p w14:paraId="1B4DBD30" w14:textId="6C394C81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レク資料　10円×20枚</w:t>
            </w:r>
          </w:p>
        </w:tc>
      </w:tr>
      <w:tr w:rsidR="00470B91" w14:paraId="3C8560F1" w14:textId="77777777" w:rsidTr="00C17079">
        <w:trPr>
          <w:trHeight w:val="1263"/>
        </w:trPr>
        <w:tc>
          <w:tcPr>
            <w:tcW w:w="2831" w:type="dxa"/>
          </w:tcPr>
          <w:p w14:paraId="573F9B56" w14:textId="77777777" w:rsidR="00D54745" w:rsidRDefault="00D54745" w:rsidP="00D54745">
            <w:pPr>
              <w:spacing w:line="120" w:lineRule="auto"/>
              <w:jc w:val="center"/>
              <w:rPr>
                <w:sz w:val="22"/>
              </w:rPr>
            </w:pPr>
          </w:p>
          <w:p w14:paraId="4AFFA5FF" w14:textId="37872913" w:rsidR="00D54745" w:rsidRDefault="00D54745" w:rsidP="00D5474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その他経費</w:t>
            </w:r>
          </w:p>
          <w:p w14:paraId="3CAEBD5D" w14:textId="6C8A2D28" w:rsidR="00470B91" w:rsidRDefault="00D54745" w:rsidP="00D547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37073">
              <w:rPr>
                <w:rFonts w:hint="eastAsia"/>
                <w:sz w:val="22"/>
              </w:rPr>
              <w:t>第</w:t>
            </w:r>
            <w:r w:rsidR="00037073">
              <w:rPr>
                <w:rFonts w:hint="eastAsia"/>
                <w:sz w:val="22"/>
              </w:rPr>
              <w:t>6</w:t>
            </w:r>
            <w:r w:rsidR="00037073">
              <w:rPr>
                <w:rFonts w:hint="eastAsia"/>
                <w:sz w:val="22"/>
              </w:rPr>
              <w:t>条</w:t>
            </w:r>
            <w:r w:rsidR="00037073">
              <w:rPr>
                <w:rFonts w:hint="eastAsia"/>
                <w:sz w:val="22"/>
              </w:rPr>
              <w:t>5</w:t>
            </w:r>
            <w:r w:rsidR="00037073">
              <w:rPr>
                <w:rFonts w:hint="eastAsia"/>
                <w:sz w:val="22"/>
              </w:rPr>
              <w:t>号関係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831" w:type="dxa"/>
            <w:vAlign w:val="center"/>
          </w:tcPr>
          <w:p w14:paraId="16A35B06" w14:textId="763911A9" w:rsidR="00470B91" w:rsidRPr="00C17079" w:rsidRDefault="00C17079" w:rsidP="00C17079">
            <w:pPr>
              <w:jc w:val="righ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２０，８５０</w:t>
            </w:r>
          </w:p>
        </w:tc>
        <w:tc>
          <w:tcPr>
            <w:tcW w:w="2832" w:type="dxa"/>
          </w:tcPr>
          <w:p w14:paraId="7669FC74" w14:textId="77777777" w:rsidR="00470B91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ラジカセ　4,350円</w:t>
            </w:r>
          </w:p>
          <w:p w14:paraId="13E7BE8A" w14:textId="2B099E63" w:rsidR="006768DC" w:rsidRPr="00C17079" w:rsidRDefault="006768D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体操マット　5500×3</w:t>
            </w:r>
            <w:r w:rsidR="00C17079"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枚</w:t>
            </w:r>
          </w:p>
        </w:tc>
      </w:tr>
      <w:tr w:rsidR="00470B91" w14:paraId="4982C937" w14:textId="77777777" w:rsidTr="00C17079">
        <w:trPr>
          <w:trHeight w:val="572"/>
        </w:trPr>
        <w:tc>
          <w:tcPr>
            <w:tcW w:w="2831" w:type="dxa"/>
          </w:tcPr>
          <w:p w14:paraId="63E4C8DA" w14:textId="4CD0A4E6" w:rsidR="00470B91" w:rsidRDefault="00470B91" w:rsidP="00132D7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831" w:type="dxa"/>
            <w:vAlign w:val="center"/>
          </w:tcPr>
          <w:p w14:paraId="5AFA4216" w14:textId="137555FF" w:rsidR="00470B91" w:rsidRPr="00C17079" w:rsidRDefault="00C17079" w:rsidP="00C17079">
            <w:pPr>
              <w:jc w:val="righ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C17079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</w:rPr>
              <w:t>４１，８９０</w:t>
            </w:r>
          </w:p>
        </w:tc>
        <w:tc>
          <w:tcPr>
            <w:tcW w:w="2832" w:type="dxa"/>
          </w:tcPr>
          <w:p w14:paraId="4DC63F9A" w14:textId="1770C3D9" w:rsidR="00470B91" w:rsidRPr="00C17079" w:rsidRDefault="00EB612C" w:rsidP="00470B91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C31BD7" wp14:editId="74D0A68A">
                      <wp:simplePos x="0" y="0"/>
                      <wp:positionH relativeFrom="column">
                        <wp:posOffset>-1495425</wp:posOffset>
                      </wp:positionH>
                      <wp:positionV relativeFrom="paragraph">
                        <wp:posOffset>392430</wp:posOffset>
                      </wp:positionV>
                      <wp:extent cx="3171825" cy="4476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71825" cy="4476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25260E" w14:textId="11A4293D" w:rsidR="00C17079" w:rsidRPr="006768DC" w:rsidRDefault="00C17079" w:rsidP="00C17079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  <w:kern w:val="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領収書を添付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31BD7" id="テキスト ボックス 2" o:spid="_x0000_s1027" type="#_x0000_t202" style="position:absolute;margin-left:-117.75pt;margin-top:30.9pt;width:249.7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" filled="f" stroked="f">
                      <o:lock v:ext="edit" shapetype="t"/>
                      <v:textbox>
                        <w:txbxContent>
                          <w:p w14:paraId="5425260E" w14:textId="11A4293D" w:rsidR="00C17079" w:rsidRPr="006768DC" w:rsidRDefault="00C17079" w:rsidP="00C1707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領収書を添付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9A2B19" w14:textId="2E8FF2F9" w:rsidR="00F308D3" w:rsidRPr="00537A93" w:rsidRDefault="00F308D3" w:rsidP="00470B91">
      <w:pPr>
        <w:rPr>
          <w:sz w:val="22"/>
        </w:rPr>
      </w:pPr>
      <w:r w:rsidRPr="00537A93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 </w:t>
      </w:r>
      <w:r w:rsidRPr="00537A93">
        <w:rPr>
          <w:rFonts w:hint="eastAsia"/>
          <w:sz w:val="22"/>
        </w:rPr>
        <w:t>領収書を添付すること</w:t>
      </w:r>
    </w:p>
    <w:sectPr w:rsidR="00F308D3" w:rsidRPr="00537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03F34" w14:textId="77777777" w:rsidR="0030443D" w:rsidRDefault="0030443D" w:rsidP="006768DC">
      <w:r>
        <w:separator/>
      </w:r>
    </w:p>
  </w:endnote>
  <w:endnote w:type="continuationSeparator" w:id="0">
    <w:p w14:paraId="27D28544" w14:textId="77777777" w:rsidR="0030443D" w:rsidRDefault="0030443D" w:rsidP="0067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51290" w14:textId="77777777" w:rsidR="0030443D" w:rsidRDefault="0030443D" w:rsidP="006768DC">
      <w:r>
        <w:separator/>
      </w:r>
    </w:p>
  </w:footnote>
  <w:footnote w:type="continuationSeparator" w:id="0">
    <w:p w14:paraId="6F35CA1D" w14:textId="77777777" w:rsidR="0030443D" w:rsidRDefault="0030443D" w:rsidP="0067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D3"/>
    <w:rsid w:val="00037073"/>
    <w:rsid w:val="000778A2"/>
    <w:rsid w:val="000B51FE"/>
    <w:rsid w:val="00132D70"/>
    <w:rsid w:val="0030443D"/>
    <w:rsid w:val="004636DC"/>
    <w:rsid w:val="00470B91"/>
    <w:rsid w:val="006768DC"/>
    <w:rsid w:val="008076D6"/>
    <w:rsid w:val="00864D60"/>
    <w:rsid w:val="00AF35E4"/>
    <w:rsid w:val="00C17079"/>
    <w:rsid w:val="00C31FA7"/>
    <w:rsid w:val="00D15043"/>
    <w:rsid w:val="00D54745"/>
    <w:rsid w:val="00E37472"/>
    <w:rsid w:val="00E71A18"/>
    <w:rsid w:val="00EB612C"/>
    <w:rsid w:val="00F308D3"/>
    <w:rsid w:val="00FB0300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17500"/>
  <w15:chartTrackingRefBased/>
  <w15:docId w15:val="{067978EC-9E67-476E-ADEA-842DC28E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8DC"/>
  </w:style>
  <w:style w:type="paragraph" w:styleId="a6">
    <w:name w:val="footer"/>
    <w:basedOn w:val="a"/>
    <w:link w:val="a7"/>
    <w:uiPriority w:val="99"/>
    <w:unhideWhenUsed/>
    <w:rsid w:val="00676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北濱 隆史</dc:creator>
  <cp:keywords/>
  <dc:description/>
  <cp:lastModifiedBy>FKS-0317</cp:lastModifiedBy>
  <cp:revision>14</cp:revision>
  <cp:lastPrinted>2023-12-22T01:54:00Z</cp:lastPrinted>
  <dcterms:created xsi:type="dcterms:W3CDTF">2017-12-27T09:02:00Z</dcterms:created>
  <dcterms:modified xsi:type="dcterms:W3CDTF">2024-03-25T09:10:00Z</dcterms:modified>
</cp:coreProperties>
</file>