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16CA0" w14:textId="77777777" w:rsidR="00955B81" w:rsidRPr="00955B81" w:rsidRDefault="00A10615" w:rsidP="00955B81">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（別添</w:t>
      </w:r>
      <w:r w:rsidR="00955B81" w:rsidRPr="00955B81">
        <w:rPr>
          <w:rFonts w:ascii="HG丸ｺﾞｼｯｸM-PRO" w:eastAsia="HG丸ｺﾞｼｯｸM-PRO" w:hAnsi="HG丸ｺﾞｼｯｸM-PRO" w:hint="eastAsia"/>
          <w:sz w:val="22"/>
        </w:rPr>
        <w:t>）</w:t>
      </w:r>
    </w:p>
    <w:p w14:paraId="4BE12265" w14:textId="1526FEDD" w:rsidR="00590280" w:rsidRPr="007B1BF7" w:rsidRDefault="002A1E14">
      <w:pPr>
        <w:rPr>
          <w:rFonts w:ascii="HG丸ｺﾞｼｯｸM-PRO" w:eastAsia="HG丸ｺﾞｼｯｸM-PRO" w:hAnsi="HG丸ｺﾞｼｯｸM-PRO"/>
          <w:b/>
          <w:sz w:val="22"/>
        </w:rPr>
      </w:pPr>
      <w:r w:rsidRPr="007B1BF7">
        <w:rPr>
          <w:rFonts w:ascii="HG丸ｺﾞｼｯｸM-PRO" w:eastAsia="HG丸ｺﾞｼｯｸM-PRO" w:hAnsi="HG丸ｺﾞｼｯｸM-PRO" w:hint="eastAsia"/>
          <w:b/>
          <w:sz w:val="22"/>
        </w:rPr>
        <w:t xml:space="preserve">１　</w:t>
      </w:r>
      <w:r w:rsidR="00C43085">
        <w:rPr>
          <w:rFonts w:ascii="HG丸ｺﾞｼｯｸM-PRO" w:eastAsia="HG丸ｺﾞｼｯｸM-PRO" w:hAnsi="HG丸ｺﾞｼｯｸM-PRO" w:hint="eastAsia"/>
          <w:b/>
          <w:sz w:val="22"/>
        </w:rPr>
        <w:t>運営</w:t>
      </w:r>
      <w:r w:rsidRPr="007B1BF7">
        <w:rPr>
          <w:rFonts w:ascii="HG丸ｺﾞｼｯｸM-PRO" w:eastAsia="HG丸ｺﾞｼｯｸM-PRO" w:hAnsi="HG丸ｺﾞｼｯｸM-PRO" w:hint="eastAsia"/>
          <w:b/>
          <w:sz w:val="22"/>
        </w:rPr>
        <w:t>指導前に提出していただきたい書類</w:t>
      </w:r>
    </w:p>
    <w:p w14:paraId="16F16897" w14:textId="77777777" w:rsidR="007B1BF7" w:rsidRDefault="007B1BF7">
      <w:pPr>
        <w:rPr>
          <w:rFonts w:ascii="HG丸ｺﾞｼｯｸM-PRO" w:eastAsia="HG丸ｺﾞｼｯｸM-PRO" w:hAnsi="HG丸ｺﾞｼｯｸM-PRO"/>
        </w:rPr>
      </w:pPr>
    </w:p>
    <w:p w14:paraId="464631E9" w14:textId="53F874E2" w:rsidR="002A1E14" w:rsidRDefault="002A1E14">
      <w:pPr>
        <w:rPr>
          <w:rFonts w:ascii="HG丸ｺﾞｼｯｸM-PRO" w:eastAsia="HG丸ｺﾞｼｯｸM-PRO" w:hAnsi="HG丸ｺﾞｼｯｸM-PRO"/>
        </w:rPr>
      </w:pPr>
      <w:r>
        <w:rPr>
          <w:rFonts w:ascii="HG丸ｺﾞｼｯｸM-PRO" w:eastAsia="HG丸ｺﾞｼｯｸM-PRO" w:hAnsi="HG丸ｺﾞｼｯｸM-PRO" w:hint="eastAsia"/>
        </w:rPr>
        <w:t xml:space="preserve">　（１）</w:t>
      </w:r>
      <w:r w:rsidR="00C43085">
        <w:rPr>
          <w:rFonts w:ascii="HG丸ｺﾞｼｯｸM-PRO" w:eastAsia="HG丸ｺﾞｼｯｸM-PRO" w:hAnsi="HG丸ｺﾞｼｯｸM-PRO" w:hint="eastAsia"/>
        </w:rPr>
        <w:t>運営指導自己</w:t>
      </w:r>
      <w:r>
        <w:rPr>
          <w:rFonts w:ascii="HG丸ｺﾞｼｯｸM-PRO" w:eastAsia="HG丸ｺﾞｼｯｸM-PRO" w:hAnsi="HG丸ｺﾞｼｯｸM-PRO" w:hint="eastAsia"/>
        </w:rPr>
        <w:t>点検シート（別添</w:t>
      </w:r>
      <w:r w:rsidR="00A10615">
        <w:rPr>
          <w:rFonts w:ascii="HG丸ｺﾞｼｯｸM-PRO" w:eastAsia="HG丸ｺﾞｼｯｸM-PRO" w:hAnsi="HG丸ｺﾞｼｯｸM-PRO" w:hint="eastAsia"/>
        </w:rPr>
        <w:t>１</w:t>
      </w:r>
      <w:r>
        <w:rPr>
          <w:rFonts w:ascii="HG丸ｺﾞｼｯｸM-PRO" w:eastAsia="HG丸ｺﾞｼｯｸM-PRO" w:hAnsi="HG丸ｺﾞｼｯｸM-PRO" w:hint="eastAsia"/>
        </w:rPr>
        <w:t>）</w:t>
      </w:r>
    </w:p>
    <w:p w14:paraId="0DF5954F" w14:textId="5F5A032F" w:rsidR="002A1E14" w:rsidRDefault="002A1E14">
      <w:pPr>
        <w:rPr>
          <w:rFonts w:ascii="HG丸ｺﾞｼｯｸM-PRO" w:eastAsia="HG丸ｺﾞｼｯｸM-PRO" w:hAnsi="HG丸ｺﾞｼｯｸM-PRO"/>
        </w:rPr>
      </w:pPr>
      <w:r>
        <w:rPr>
          <w:rFonts w:ascii="HG丸ｺﾞｼｯｸM-PRO" w:eastAsia="HG丸ｺﾞｼｯｸM-PRO" w:hAnsi="HG丸ｺﾞｼｯｸM-PRO" w:hint="eastAsia"/>
        </w:rPr>
        <w:t xml:space="preserve">　（２）</w:t>
      </w:r>
      <w:r w:rsidR="00C43085">
        <w:rPr>
          <w:rFonts w:ascii="HG丸ｺﾞｼｯｸM-PRO" w:eastAsia="HG丸ｺﾞｼｯｸM-PRO" w:hAnsi="HG丸ｺﾞｼｯｸM-PRO" w:hint="eastAsia"/>
        </w:rPr>
        <w:t>自己</w:t>
      </w:r>
      <w:r>
        <w:rPr>
          <w:rFonts w:ascii="HG丸ｺﾞｼｯｸM-PRO" w:eastAsia="HG丸ｺﾞｼｯｸM-PRO" w:hAnsi="HG丸ｺﾞｼｯｸM-PRO" w:hint="eastAsia"/>
        </w:rPr>
        <w:t>点検シート（別添２）</w:t>
      </w:r>
    </w:p>
    <w:p w14:paraId="216DAD20" w14:textId="77777777" w:rsidR="002A1E14" w:rsidRDefault="002A1E14">
      <w:pPr>
        <w:rPr>
          <w:rFonts w:ascii="HG丸ｺﾞｼｯｸM-PRO" w:eastAsia="HG丸ｺﾞｼｯｸM-PRO" w:hAnsi="HG丸ｺﾞｼｯｸM-PRO"/>
        </w:rPr>
      </w:pPr>
      <w:r>
        <w:rPr>
          <w:rFonts w:ascii="HG丸ｺﾞｼｯｸM-PRO" w:eastAsia="HG丸ｺﾞｼｯｸM-PRO" w:hAnsi="HG丸ｺﾞｼｯｸM-PRO" w:hint="eastAsia"/>
        </w:rPr>
        <w:t xml:space="preserve">　（３）事業所別職員の配置状況（別添様式１）</w:t>
      </w:r>
      <w:r w:rsidR="000E1DA5">
        <w:rPr>
          <w:rFonts w:ascii="HG丸ｺﾞｼｯｸM-PRO" w:eastAsia="HG丸ｺﾞｼｯｸM-PRO" w:hAnsi="HG丸ｺﾞｼｯｸM-PRO" w:hint="eastAsia"/>
        </w:rPr>
        <w:t>※記入日現在</w:t>
      </w:r>
    </w:p>
    <w:p w14:paraId="07976BA9" w14:textId="77777777" w:rsidR="00B15D95" w:rsidRDefault="00025A78">
      <w:pPr>
        <w:rPr>
          <w:rFonts w:ascii="HG丸ｺﾞｼｯｸM-PRO" w:eastAsia="HG丸ｺﾞｼｯｸM-PRO" w:hAnsi="HG丸ｺﾞｼｯｸM-PRO"/>
        </w:rPr>
      </w:pPr>
      <w:r>
        <w:rPr>
          <w:rFonts w:ascii="HG丸ｺﾞｼｯｸM-PRO" w:eastAsia="HG丸ｺﾞｼｯｸM-PRO" w:hAnsi="HG丸ｺﾞｼｯｸM-PRO" w:hint="eastAsia"/>
        </w:rPr>
        <w:t xml:space="preserve">　（４</w:t>
      </w:r>
      <w:r w:rsidR="000E1DA5">
        <w:rPr>
          <w:rFonts w:ascii="HG丸ｺﾞｼｯｸM-PRO" w:eastAsia="HG丸ｺﾞｼｯｸM-PRO" w:hAnsi="HG丸ｺﾞｼｯｸM-PRO" w:hint="eastAsia"/>
        </w:rPr>
        <w:t>）従業者の勤務の体制及び勤務形態一覧表</w:t>
      </w:r>
    </w:p>
    <w:p w14:paraId="5709ED5D" w14:textId="0D8C2C69" w:rsidR="000E1DA5" w:rsidRDefault="000E1DA5" w:rsidP="00B15D95">
      <w:pPr>
        <w:ind w:firstLineChars="400" w:firstLine="840"/>
        <w:rPr>
          <w:rFonts w:ascii="HG丸ｺﾞｼｯｸM-PRO" w:eastAsia="HG丸ｺﾞｼｯｸM-PRO" w:hAnsi="HG丸ｺﾞｼｯｸM-PRO"/>
        </w:rPr>
      </w:pPr>
      <w:r>
        <w:rPr>
          <w:rFonts w:ascii="HG丸ｺﾞｼｯｸM-PRO" w:eastAsia="HG丸ｺﾞｼｯｸM-PRO" w:hAnsi="HG丸ｺﾞｼｯｸM-PRO" w:hint="eastAsia"/>
        </w:rPr>
        <w:t>（</w:t>
      </w:r>
      <w:r w:rsidR="007C10BD">
        <w:rPr>
          <w:rFonts w:ascii="HG丸ｺﾞｼｯｸM-PRO" w:eastAsia="HG丸ｺﾞｼｯｸM-PRO" w:hAnsi="HG丸ｺﾞｼｯｸM-PRO" w:hint="eastAsia"/>
        </w:rPr>
        <w:t>直近３か月の</w:t>
      </w:r>
      <w:r w:rsidR="00B15D95">
        <w:rPr>
          <w:rFonts w:ascii="HG丸ｺﾞｼｯｸM-PRO" w:eastAsia="HG丸ｺﾞｼｯｸM-PRO" w:hAnsi="HG丸ｺﾞｼｯｸM-PRO" w:hint="eastAsia"/>
        </w:rPr>
        <w:t>実績分、</w:t>
      </w:r>
      <w:r w:rsidR="005A14D1">
        <w:rPr>
          <w:rFonts w:ascii="HG丸ｺﾞｼｯｸM-PRO" w:eastAsia="HG丸ｺﾞｼｯｸM-PRO" w:hAnsi="HG丸ｺﾞｼｯｸM-PRO" w:hint="eastAsia"/>
        </w:rPr>
        <w:t>別添様式</w:t>
      </w:r>
      <w:r w:rsidR="00025A78">
        <w:rPr>
          <w:rFonts w:ascii="HG丸ｺﾞｼｯｸM-PRO" w:eastAsia="HG丸ｺﾞｼｯｸM-PRO" w:hAnsi="HG丸ｺﾞｼｯｸM-PRO" w:hint="eastAsia"/>
        </w:rPr>
        <w:t>２</w:t>
      </w:r>
      <w:r w:rsidR="005A14D1">
        <w:rPr>
          <w:rFonts w:ascii="HG丸ｺﾞｼｯｸM-PRO" w:eastAsia="HG丸ｺﾞｼｯｸM-PRO" w:hAnsi="HG丸ｺﾞｼｯｸM-PRO" w:hint="eastAsia"/>
        </w:rPr>
        <w:t>）</w:t>
      </w:r>
    </w:p>
    <w:p w14:paraId="32E3E0C1" w14:textId="77777777" w:rsidR="0057180A" w:rsidRDefault="0057180A" w:rsidP="0057180A">
      <w:pPr>
        <w:rPr>
          <w:rFonts w:ascii="HG丸ｺﾞｼｯｸM-PRO" w:eastAsia="HG丸ｺﾞｼｯｸM-PRO" w:hAnsi="HG丸ｺﾞｼｯｸM-PRO"/>
        </w:rPr>
      </w:pPr>
      <w:r>
        <w:rPr>
          <w:rFonts w:ascii="HG丸ｺﾞｼｯｸM-PRO" w:eastAsia="HG丸ｺﾞｼｯｸM-PRO" w:hAnsi="HG丸ｺﾞｼｯｸM-PRO" w:hint="eastAsia"/>
        </w:rPr>
        <w:t xml:space="preserve">　（５）従業者の推移（別添様式３）</w:t>
      </w:r>
    </w:p>
    <w:p w14:paraId="6B320907" w14:textId="77777777" w:rsidR="00686218" w:rsidRDefault="00686218" w:rsidP="0057180A">
      <w:pPr>
        <w:rPr>
          <w:rFonts w:ascii="HG丸ｺﾞｼｯｸM-PRO" w:eastAsia="HG丸ｺﾞｼｯｸM-PRO" w:hAnsi="HG丸ｺﾞｼｯｸM-PRO"/>
        </w:rPr>
      </w:pPr>
      <w:r>
        <w:rPr>
          <w:rFonts w:ascii="HG丸ｺﾞｼｯｸM-PRO" w:eastAsia="HG丸ｺﾞｼｯｸM-PRO" w:hAnsi="HG丸ｺﾞｼｯｸM-PRO" w:hint="eastAsia"/>
        </w:rPr>
        <w:t xml:space="preserve">　（６）サービス利用者一覧表（別添様式４</w:t>
      </w:r>
      <w:r w:rsidR="00D72B9D">
        <w:rPr>
          <w:rFonts w:ascii="HG丸ｺﾞｼｯｸM-PRO" w:eastAsia="HG丸ｺﾞｼｯｸM-PRO" w:hAnsi="HG丸ｺﾞｼｯｸM-PRO" w:hint="eastAsia"/>
        </w:rPr>
        <w:t>，</w:t>
      </w:r>
      <w:r w:rsidR="00D7596C">
        <w:rPr>
          <w:rFonts w:ascii="HG丸ｺﾞｼｯｸM-PRO" w:eastAsia="HG丸ｺﾞｼｯｸM-PRO" w:hAnsi="HG丸ｺﾞｼｯｸM-PRO" w:hint="eastAsia"/>
        </w:rPr>
        <w:t>５</w:t>
      </w:r>
      <w:r>
        <w:rPr>
          <w:rFonts w:ascii="HG丸ｺﾞｼｯｸM-PRO" w:eastAsia="HG丸ｺﾞｼｯｸM-PRO" w:hAnsi="HG丸ｺﾞｼｯｸM-PRO" w:hint="eastAsia"/>
        </w:rPr>
        <w:t>）</w:t>
      </w:r>
    </w:p>
    <w:p w14:paraId="7991453B" w14:textId="77777777" w:rsidR="005A14D1" w:rsidRDefault="00686218">
      <w:pPr>
        <w:rPr>
          <w:rFonts w:ascii="HG丸ｺﾞｼｯｸM-PRO" w:eastAsia="HG丸ｺﾞｼｯｸM-PRO" w:hAnsi="HG丸ｺﾞｼｯｸM-PRO"/>
        </w:rPr>
      </w:pPr>
      <w:r>
        <w:rPr>
          <w:rFonts w:ascii="HG丸ｺﾞｼｯｸM-PRO" w:eastAsia="HG丸ｺﾞｼｯｸM-PRO" w:hAnsi="HG丸ｺﾞｼｯｸM-PRO" w:hint="eastAsia"/>
        </w:rPr>
        <w:t xml:space="preserve">　（７</w:t>
      </w:r>
      <w:r w:rsidR="005A14D1">
        <w:rPr>
          <w:rFonts w:ascii="HG丸ｺﾞｼｯｸM-PRO" w:eastAsia="HG丸ｺﾞｼｯｸM-PRO" w:hAnsi="HG丸ｺﾞｼｯｸM-PRO" w:hint="eastAsia"/>
        </w:rPr>
        <w:t>）運営規程の写し</w:t>
      </w:r>
    </w:p>
    <w:p w14:paraId="5519D3A8" w14:textId="77777777" w:rsidR="000E1DA5" w:rsidRDefault="00025A78">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686218">
        <w:rPr>
          <w:rFonts w:ascii="HG丸ｺﾞｼｯｸM-PRO" w:eastAsia="HG丸ｺﾞｼｯｸM-PRO" w:hAnsi="HG丸ｺﾞｼｯｸM-PRO" w:hint="eastAsia"/>
        </w:rPr>
        <w:t>８</w:t>
      </w:r>
      <w:r w:rsidR="000E1DA5">
        <w:rPr>
          <w:rFonts w:ascii="HG丸ｺﾞｼｯｸM-PRO" w:eastAsia="HG丸ｺﾞｼｯｸM-PRO" w:hAnsi="HG丸ｺﾞｼｯｸM-PRO" w:hint="eastAsia"/>
        </w:rPr>
        <w:t>）利用者との契約書、重要事項説明書の写し</w:t>
      </w:r>
    </w:p>
    <w:p w14:paraId="5AD9AB2C" w14:textId="77777777" w:rsidR="000E1DA5" w:rsidRDefault="000E1DA5">
      <w:pPr>
        <w:rPr>
          <w:rFonts w:ascii="HG丸ｺﾞｼｯｸM-PRO" w:eastAsia="HG丸ｺﾞｼｯｸM-PRO" w:hAnsi="HG丸ｺﾞｼｯｸM-PRO"/>
        </w:rPr>
      </w:pPr>
      <w:r>
        <w:rPr>
          <w:rFonts w:ascii="HG丸ｺﾞｼｯｸM-PRO" w:eastAsia="HG丸ｺﾞｼｯｸM-PRO" w:hAnsi="HG丸ｺﾞｼｯｸM-PRO" w:hint="eastAsia"/>
        </w:rPr>
        <w:t xml:space="preserve">　　　　（現在サービスを利用している利用者のうち1名分）</w:t>
      </w:r>
    </w:p>
    <w:p w14:paraId="6B889A56" w14:textId="77777777" w:rsidR="000E1DA5" w:rsidRDefault="00025A78">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686218">
        <w:rPr>
          <w:rFonts w:ascii="HG丸ｺﾞｼｯｸM-PRO" w:eastAsia="HG丸ｺﾞｼｯｸM-PRO" w:hAnsi="HG丸ｺﾞｼｯｸM-PRO" w:hint="eastAsia"/>
        </w:rPr>
        <w:t>９</w:t>
      </w:r>
      <w:r w:rsidR="000E1DA5">
        <w:rPr>
          <w:rFonts w:ascii="HG丸ｺﾞｼｯｸM-PRO" w:eastAsia="HG丸ｺﾞｼｯｸM-PRO" w:hAnsi="HG丸ｺﾞｼｯｸM-PRO" w:hint="eastAsia"/>
        </w:rPr>
        <w:t>）課題分析（アセスメント）の記録</w:t>
      </w:r>
      <w:r w:rsidR="00BC4E11">
        <w:rPr>
          <w:rFonts w:ascii="HG丸ｺﾞｼｯｸM-PRO" w:eastAsia="HG丸ｺﾞｼｯｸM-PRO" w:hAnsi="HG丸ｺﾞｼｯｸM-PRO" w:hint="eastAsia"/>
        </w:rPr>
        <w:t>の写し</w:t>
      </w:r>
    </w:p>
    <w:p w14:paraId="7295CFE6" w14:textId="77777777" w:rsidR="000E1DA5" w:rsidRDefault="000E1DA5" w:rsidP="000E1DA5">
      <w:pPr>
        <w:ind w:firstLineChars="400" w:firstLine="840"/>
        <w:rPr>
          <w:rFonts w:ascii="HG丸ｺﾞｼｯｸM-PRO" w:eastAsia="HG丸ｺﾞｼｯｸM-PRO" w:hAnsi="HG丸ｺﾞｼｯｸM-PRO"/>
        </w:rPr>
      </w:pPr>
      <w:r>
        <w:rPr>
          <w:rFonts w:ascii="HG丸ｺﾞｼｯｸM-PRO" w:eastAsia="HG丸ｺﾞｼｯｸM-PRO" w:hAnsi="HG丸ｺﾞｼｯｸM-PRO" w:hint="eastAsia"/>
        </w:rPr>
        <w:t>（現在サービスを利用している利用者のうち1名分）</w:t>
      </w:r>
    </w:p>
    <w:p w14:paraId="785591BA" w14:textId="77777777" w:rsidR="000E1DA5" w:rsidRDefault="00025A78" w:rsidP="000E1DA5">
      <w:pPr>
        <w:rPr>
          <w:rFonts w:ascii="HG丸ｺﾞｼｯｸM-PRO" w:eastAsia="HG丸ｺﾞｼｯｸM-PRO" w:hAnsi="HG丸ｺﾞｼｯｸM-PRO"/>
        </w:rPr>
      </w:pPr>
      <w:r>
        <w:rPr>
          <w:rFonts w:ascii="HG丸ｺﾞｼｯｸM-PRO" w:eastAsia="HG丸ｺﾞｼｯｸM-PRO" w:hAnsi="HG丸ｺﾞｼｯｸM-PRO" w:hint="eastAsia"/>
        </w:rPr>
        <w:t>（</w:t>
      </w:r>
      <w:r w:rsidR="00686218">
        <w:rPr>
          <w:rFonts w:ascii="HG丸ｺﾞｼｯｸM-PRO" w:eastAsia="HG丸ｺﾞｼｯｸM-PRO" w:hAnsi="HG丸ｺﾞｼｯｸM-PRO" w:hint="eastAsia"/>
        </w:rPr>
        <w:t>１０</w:t>
      </w:r>
      <w:r w:rsidR="000E1DA5">
        <w:rPr>
          <w:rFonts w:ascii="HG丸ｺﾞｼｯｸM-PRO" w:eastAsia="HG丸ｺﾞｼｯｸM-PRO" w:hAnsi="HG丸ｺﾞｼｯｸM-PRO" w:hint="eastAsia"/>
        </w:rPr>
        <w:t>）居宅サービス</w:t>
      </w:r>
      <w:r w:rsidR="00F41C23">
        <w:rPr>
          <w:rFonts w:ascii="HG丸ｺﾞｼｯｸM-PRO" w:eastAsia="HG丸ｺﾞｼｯｸM-PRO" w:hAnsi="HG丸ｺﾞｼｯｸM-PRO" w:hint="eastAsia"/>
        </w:rPr>
        <w:t>計画書等の写し（第１表～第７表）</w:t>
      </w:r>
      <w:r>
        <w:rPr>
          <w:rFonts w:ascii="HG丸ｺﾞｼｯｸM-PRO" w:eastAsia="HG丸ｺﾞｼｯｸM-PRO" w:hAnsi="HG丸ｺﾞｼｯｸM-PRO" w:hint="eastAsia"/>
        </w:rPr>
        <w:t>及び個別サービス計画書</w:t>
      </w:r>
    </w:p>
    <w:p w14:paraId="05C4916C" w14:textId="77777777" w:rsidR="00F41C23" w:rsidRDefault="00F41C23" w:rsidP="000E1DA5">
      <w:pPr>
        <w:rPr>
          <w:rFonts w:ascii="HG丸ｺﾞｼｯｸM-PRO" w:eastAsia="HG丸ｺﾞｼｯｸM-PRO" w:hAnsi="HG丸ｺﾞｼｯｸM-PRO"/>
        </w:rPr>
      </w:pPr>
      <w:r>
        <w:rPr>
          <w:rFonts w:ascii="HG丸ｺﾞｼｯｸM-PRO" w:eastAsia="HG丸ｺﾞｼｯｸM-PRO" w:hAnsi="HG丸ｺﾞｼｯｸM-PRO" w:hint="eastAsia"/>
        </w:rPr>
        <w:t xml:space="preserve">　　　　（現在サービスを利用している利用者のうち1名分）</w:t>
      </w:r>
    </w:p>
    <w:p w14:paraId="610B91A8" w14:textId="77777777" w:rsidR="00F41C23" w:rsidRDefault="00F41C23" w:rsidP="000E1DA5">
      <w:pPr>
        <w:rPr>
          <w:rFonts w:ascii="HG丸ｺﾞｼｯｸM-PRO" w:eastAsia="HG丸ｺﾞｼｯｸM-PRO" w:hAnsi="HG丸ｺﾞｼｯｸM-PRO"/>
        </w:rPr>
      </w:pPr>
      <w:r>
        <w:rPr>
          <w:rFonts w:ascii="HG丸ｺﾞｼｯｸM-PRO" w:eastAsia="HG丸ｺﾞｼｯｸM-PRO" w:hAnsi="HG丸ｺﾞｼｯｸM-PRO" w:hint="eastAsia"/>
        </w:rPr>
        <w:t xml:space="preserve">　　　　　※モニタリング表を別途作成している場合は、当該書類も添付して下さい。</w:t>
      </w:r>
    </w:p>
    <w:p w14:paraId="13DFC76E" w14:textId="77777777" w:rsidR="00F41C23" w:rsidRDefault="00F41C23" w:rsidP="000E1DA5">
      <w:pPr>
        <w:rPr>
          <w:rFonts w:ascii="HG丸ｺﾞｼｯｸM-PRO" w:eastAsia="HG丸ｺﾞｼｯｸM-PRO" w:hAnsi="HG丸ｺﾞｼｯｸM-PRO"/>
        </w:rPr>
      </w:pPr>
    </w:p>
    <w:p w14:paraId="0AF281EF" w14:textId="77777777" w:rsidR="00F41C23" w:rsidRDefault="00EE6EC6" w:rsidP="000E1DA5">
      <w:pPr>
        <w:rPr>
          <w:rFonts w:ascii="HG丸ｺﾞｼｯｸM-PRO" w:eastAsia="HG丸ｺﾞｼｯｸM-PRO" w:hAnsi="HG丸ｺﾞｼｯｸM-PRO"/>
          <w:b/>
          <w:color w:val="FF0000"/>
        </w:rPr>
      </w:pPr>
      <w:r>
        <w:rPr>
          <w:rFonts w:ascii="HG丸ｺﾞｼｯｸM-PRO" w:eastAsia="HG丸ｺﾞｼｯｸM-PRO" w:hAnsi="HG丸ｺﾞｼｯｸM-PRO" w:hint="eastAsia"/>
          <w:noProof/>
        </w:rPr>
        <mc:AlternateContent>
          <mc:Choice Requires="wps">
            <w:drawing>
              <wp:anchor distT="0" distB="0" distL="114300" distR="114300" simplePos="0" relativeHeight="251661312" behindDoc="0" locked="0" layoutInCell="1" allowOverlap="1" wp14:anchorId="51B386B0" wp14:editId="6F42FFC0">
                <wp:simplePos x="0" y="0"/>
                <wp:positionH relativeFrom="column">
                  <wp:posOffset>-146685</wp:posOffset>
                </wp:positionH>
                <wp:positionV relativeFrom="paragraph">
                  <wp:posOffset>120649</wp:posOffset>
                </wp:positionV>
                <wp:extent cx="5934075" cy="1114425"/>
                <wp:effectExtent l="0" t="0" r="28575" b="28575"/>
                <wp:wrapNone/>
                <wp:docPr id="2" name="角丸四角形 2"/>
                <wp:cNvGraphicFramePr/>
                <a:graphic xmlns:a="http://schemas.openxmlformats.org/drawingml/2006/main">
                  <a:graphicData uri="http://schemas.microsoft.com/office/word/2010/wordprocessingShape">
                    <wps:wsp>
                      <wps:cNvSpPr/>
                      <wps:spPr>
                        <a:xfrm>
                          <a:off x="0" y="0"/>
                          <a:ext cx="5934075" cy="1114425"/>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8E4407F" id="角丸四角形 2" o:spid="_x0000_s1026" style="position:absolute;left:0;text-align:left;margin-left:-11.55pt;margin-top:9.5pt;width:467.25pt;height:87.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FAGtAIAAJoFAAAOAAAAZHJzL2Uyb0RvYy54bWysVM1O3DAQvlfqO1i+l/x0t5SILFqBqCoh&#10;QEDF2TgOieR4XNv718folVsvfQUufZsi9TE6tpPsiqIequbgjD0z33g+z8zh0bqTZCmMbUGVNNtL&#10;KRGKQ9Wq+5J+ujl9854S65iqmAQlSroRlh7NXr86XOlC5NCArIQhCKJssdIlbZzTRZJY3oiO2T3Q&#10;QqGyBtMxh1tzn1SGrRC9k0mepu+SFZhKG+DCWjw9iUo6C/h1Lbi7qGsrHJElxbu5sJqw3vk1mR2y&#10;4t4w3bS8vwb7h1t0rFUYdIQ6YY6RhWn/gOpabsBC7fY4dAnUdctFyAGzydJn2Vw3TIuQC5Jj9UiT&#10;/X+w/Hx5aUhblTSnRLEOn+jX968/Hx+fHh5QePrxjeSepJW2Bdpe60vT7yyKPuN1bTr/x1zIOhC7&#10;GYkVa0c4Hk4P3k7S/SklHHVZlk0m+dSjJlt3baz7IKAjXiipgYWqrvD5AqtseWZdtB/sfEgFp62U&#10;eM4KqcgKofP9NA0eFmRbea1XhmoSx9KQJcM6cOusD75jhVeRCm/kE42pBcltpIj4V6JGnjCZPAbw&#10;FbrFZJwL5bKoalglYqhpit8QbPAIeUuFgB65xkuO2D3AYBlBBuxIQG/vXUUo8NG5z/xvzqNHiAzK&#10;jc5dq8C8lJnErPrI0X4gKVLjWbqDaoNVZCC2l9X8tMVXPGPWXTKD/YSdhzPCXeBSS8CHgl6ipAHz&#10;5aVzb49ljlpKVtifJbWfF8wISuRHhQ1wgEXkGzpsJtP9HDdmV3O3q1GL7hjw6TOcRpoH0ds7OYi1&#10;ge4WR8ncR0UVUxxjl5Q7M2yOXZwbOIy4mM+DGTaxZu5MXWvuwT2rvkBv1rfM6L6UHXbBOQy9zIpn&#10;xRxtvaeC+cJB3YZK3/La840DIBROP6z8hNndB6vtSJ39BgAA//8DAFBLAwQUAAYACAAAACEA8qxw&#10;8OAAAAAKAQAADwAAAGRycy9kb3ducmV2LnhtbEyPwW7CMBBE75X4B2sr9QZOgKKSxkFVJVR64FCg&#10;qnoz8ZJExOvIdiD9+y6n9rgzT7Mz+WqwrbigD40jBekkAYFUOtNQpeCwX4+fQISoyejWESr4wQCr&#10;YnSX68y4K33gZRcrwSEUMq2gjrHLpAxljVaHieuQ2Ds5b3Xk01fSeH3lcNvKaZIspNUN8Ydad/ha&#10;Y3ne9VbBe9V/Nt32ZLZ7u9ng98y/rb+8Ug/3w8sziIhD/IPhVp+rQ8Gdjq4nE0SrYDydpYyyseRN&#10;DCzTdA7ieBPmjyCLXP6fUPwCAAD//wMAUEsBAi0AFAAGAAgAAAAhALaDOJL+AAAA4QEAABMAAAAA&#10;AAAAAAAAAAAAAAAAAFtDb250ZW50X1R5cGVzXS54bWxQSwECLQAUAAYACAAAACEAOP0h/9YAAACU&#10;AQAACwAAAAAAAAAAAAAAAAAvAQAAX3JlbHMvLnJlbHNQSwECLQAUAAYACAAAACEAudhQBrQCAACa&#10;BQAADgAAAAAAAAAAAAAAAAAuAgAAZHJzL2Uyb0RvYy54bWxQSwECLQAUAAYACAAAACEA8qxw8OAA&#10;AAAKAQAADwAAAAAAAAAAAAAAAAAOBQAAZHJzL2Rvd25yZXYueG1sUEsFBgAAAAAEAAQA8wAAABsG&#10;AAAAAA==&#10;" filled="f" strokecolor="black [3213]" strokeweight="1pt"/>
            </w:pict>
          </mc:Fallback>
        </mc:AlternateContent>
      </w:r>
    </w:p>
    <w:p w14:paraId="146F5F6E" w14:textId="77777777" w:rsidR="00F41C23" w:rsidRPr="00EE6EC6" w:rsidRDefault="00F41C23" w:rsidP="00F41C23">
      <w:pPr>
        <w:pStyle w:val="a3"/>
        <w:numPr>
          <w:ilvl w:val="0"/>
          <w:numId w:val="1"/>
        </w:numPr>
        <w:ind w:leftChars="0"/>
        <w:rPr>
          <w:rFonts w:ascii="HG丸ｺﾞｼｯｸM-PRO" w:eastAsia="HG丸ｺﾞｼｯｸM-PRO" w:hAnsi="HG丸ｺﾞｼｯｸM-PRO"/>
          <w:b/>
          <w:sz w:val="22"/>
        </w:rPr>
      </w:pPr>
      <w:r w:rsidRPr="00EE6EC6">
        <w:rPr>
          <w:rFonts w:ascii="HG丸ｺﾞｼｯｸM-PRO" w:eastAsia="HG丸ｺﾞｼｯｸM-PRO" w:hAnsi="HG丸ｺﾞｼｯｸM-PRO" w:hint="eastAsia"/>
          <w:b/>
          <w:sz w:val="22"/>
        </w:rPr>
        <w:t>提出書類に係る留意</w:t>
      </w:r>
      <w:r w:rsidR="00312AA1">
        <w:rPr>
          <w:rFonts w:ascii="HG丸ｺﾞｼｯｸM-PRO" w:eastAsia="HG丸ｺﾞｼｯｸM-PRO" w:hAnsi="HG丸ｺﾞｼｯｸM-PRO" w:hint="eastAsia"/>
          <w:b/>
          <w:sz w:val="22"/>
        </w:rPr>
        <w:t>事項</w:t>
      </w:r>
    </w:p>
    <w:p w14:paraId="0FACBBE2" w14:textId="77777777" w:rsidR="00F41C23" w:rsidRDefault="00F41C23" w:rsidP="00F41C23">
      <w:pPr>
        <w:pStyle w:val="a3"/>
        <w:ind w:leftChars="0" w:left="57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7B1BF7">
        <w:rPr>
          <w:rFonts w:ascii="HG丸ｺﾞｼｯｸM-PRO" w:eastAsia="HG丸ｺﾞｼｯｸM-PRO" w:hAnsi="HG丸ｺﾞｼｯｸM-PRO" w:hint="eastAsia"/>
        </w:rPr>
        <w:t>利用者の同意が必要な書類については、パソコンに保管されているものではなく、</w:t>
      </w:r>
      <w:r w:rsidR="007B1BF7" w:rsidRPr="007B1BF7">
        <w:rPr>
          <w:rFonts w:ascii="HG丸ｺﾞｼｯｸM-PRO" w:eastAsia="HG丸ｺﾞｼｯｸM-PRO" w:hAnsi="HG丸ｺﾞｼｯｸM-PRO" w:hint="eastAsia"/>
          <w:u w:val="wave"/>
        </w:rPr>
        <w:t>利用者の同意を得たことが確認できるもの（押印や署名のある書類）の写し</w:t>
      </w:r>
      <w:r w:rsidR="007B1BF7">
        <w:rPr>
          <w:rFonts w:ascii="HG丸ｺﾞｼｯｸM-PRO" w:eastAsia="HG丸ｺﾞｼｯｸM-PRO" w:hAnsi="HG丸ｺﾞｼｯｸM-PRO" w:hint="eastAsia"/>
        </w:rPr>
        <w:t>を提出して下さい。</w:t>
      </w:r>
    </w:p>
    <w:p w14:paraId="70B07410" w14:textId="77777777" w:rsidR="0087268D" w:rsidRDefault="0087268D" w:rsidP="00F41C23">
      <w:pPr>
        <w:pStyle w:val="a3"/>
        <w:ind w:leftChars="0" w:left="570"/>
        <w:rPr>
          <w:rFonts w:ascii="HG丸ｺﾞｼｯｸM-PRO" w:eastAsia="HG丸ｺﾞｼｯｸM-PRO" w:hAnsi="HG丸ｺﾞｼｯｸM-PRO"/>
        </w:rPr>
      </w:pPr>
    </w:p>
    <w:p w14:paraId="3C617509" w14:textId="77777777" w:rsidR="0087268D" w:rsidRDefault="0087268D" w:rsidP="00F41C23">
      <w:pPr>
        <w:pStyle w:val="a3"/>
        <w:ind w:leftChars="0" w:left="570"/>
        <w:rPr>
          <w:rFonts w:ascii="HG丸ｺﾞｼｯｸM-PRO" w:eastAsia="HG丸ｺﾞｼｯｸM-PRO" w:hAnsi="HG丸ｺﾞｼｯｸM-PRO"/>
        </w:rPr>
      </w:pPr>
    </w:p>
    <w:p w14:paraId="01D3B16A" w14:textId="77777777" w:rsidR="0087268D" w:rsidRDefault="0087268D" w:rsidP="00F41C23">
      <w:pPr>
        <w:pStyle w:val="a3"/>
        <w:ind w:leftChars="0" w:left="570"/>
        <w:rPr>
          <w:rFonts w:ascii="HG丸ｺﾞｼｯｸM-PRO" w:eastAsia="HG丸ｺﾞｼｯｸM-PRO" w:hAnsi="HG丸ｺﾞｼｯｸM-PRO"/>
        </w:rPr>
      </w:pPr>
    </w:p>
    <w:p w14:paraId="3149EC80" w14:textId="77777777" w:rsidR="0087268D" w:rsidRDefault="0087268D" w:rsidP="00F41C23">
      <w:pPr>
        <w:pStyle w:val="a3"/>
        <w:ind w:leftChars="0" w:left="57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663360" behindDoc="0" locked="0" layoutInCell="1" allowOverlap="1" wp14:anchorId="785A6594" wp14:editId="3EF7D048">
                <wp:simplePos x="0" y="0"/>
                <wp:positionH relativeFrom="column">
                  <wp:posOffset>-146685</wp:posOffset>
                </wp:positionH>
                <wp:positionV relativeFrom="paragraph">
                  <wp:posOffset>187325</wp:posOffset>
                </wp:positionV>
                <wp:extent cx="5934075" cy="2476500"/>
                <wp:effectExtent l="0" t="0" r="28575" b="19050"/>
                <wp:wrapNone/>
                <wp:docPr id="1" name="角丸四角形 1"/>
                <wp:cNvGraphicFramePr/>
                <a:graphic xmlns:a="http://schemas.openxmlformats.org/drawingml/2006/main">
                  <a:graphicData uri="http://schemas.microsoft.com/office/word/2010/wordprocessingShape">
                    <wps:wsp>
                      <wps:cNvSpPr/>
                      <wps:spPr>
                        <a:xfrm>
                          <a:off x="0" y="0"/>
                          <a:ext cx="5934075" cy="247650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1F901E5" id="角丸四角形 1" o:spid="_x0000_s1026" style="position:absolute;left:0;text-align:left;margin-left:-11.55pt;margin-top:14.75pt;width:467.2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NGAsQIAAJoFAAAOAAAAZHJzL2Uyb0RvYy54bWysVMFuEzEQvSPxD5bvdJOQNDTqpopaFSFV&#10;bdUW9ex67exKtsfYTjbhM7j2xoVf6IW/oRKfwdi72YQScUBcvJ6d8Ru/55k5PllpRZbC+QpMTvsH&#10;PUqE4VBUZp7Tj3fnb95R4gMzBVNgRE7XwtOT6etXx7WdiAGUoArhCIIYP6ltTssQ7CTLPC+FZv4A&#10;rDDolOA0C2i6eVY4ViO6Vtmg1zvManCFdcCF9/j3rHHSacKXUvBwJaUXgaic4t1CWl1aH+KaTY/Z&#10;ZO6YLSveXoP9wy00qwwm7aDOWGBk4ao/oHTFHXiQ4YCDzkDKiovEAdn0ey/Y3JbMisQFxfG2k8n/&#10;P1h+ubx2pCrw7SgxTOMT/fz25cfT0/PjI26ev38l/ShSbf0EY2/ttWstj9vIeCWdjl/kQlZJ2HUn&#10;rFgFwvHn6OjtsDceUcLRNxiOD0e9JH22PW6dD+8FaBI3OXWwMMUNPl9SlS0vfMC8GL+JiykNnFdK&#10;pSdUhtTIYTBG4OjyoKoiepMRq0mcKkeWDOsgrBIlBNuJQksZzBCJNtTSLqyViBDK3AiJOiGZQZPg&#10;d0zGuTCh37hKVogmFfLsmKaajrdIPBJgRJZ4yQ67BdiP3QjQxsejIhV4d7hl/rfD3YmUGUzoDuvK&#10;gNvHTCGrNnMTvxGpkSaq9ADFGqvIQdNe3vLzCl/xgvlwzRz2E3YezohwhYtUgA8F7Y6SEtznff9j&#10;PJY5eimpsT9z6j8tmBOUqA8GG+CoPxzGhk7GcDQeoOF2PQ+7HrPQp4BPj0WOt0vbGB/UZisd6Hsc&#10;JbOYFV3McMydUx7cxjgNzdzAYcTFbJbCsIktCxfm1vIIHlWNBXq3umfOtqUcsAsuYdPLbPKimJvY&#10;eNLAbBFAVqnSt7q2euMASIXTDqs4YXbtFLUdqdNfAAAA//8DAFBLAwQUAAYACAAAACEAsgliFeEA&#10;AAAKAQAADwAAAGRycy9kb3ducmV2LnhtbEyPwU7DMAyG70i8Q2QkblvabiBW6k4IaWIcdtjGNHHL&#10;Gq+taJwqSbfy9oQTHG1/+v39xXI0nbiQ861lhHSagCCurG65RvjYryZPIHxQrFVnmRC+ycOyvL0p&#10;VK7tlbd02YVaxBD2uUJoQuhzKX3VkFF+anvieDtbZ1SIo6ulduoaw00nsyR5lEa1HD80qqfXhqqv&#10;3WAQ3uvh0Pabs97szXpNnzP3tjo6xPu78eUZRKAx/MHwqx/VoYxOJzuw9qJDmGSzNKII2eIBRAQW&#10;aToHcUKYp3Ejy0L+r1D+AAAA//8DAFBLAQItABQABgAIAAAAIQC2gziS/gAAAOEBAAATAAAAAAAA&#10;AAAAAAAAAAAAAABbQ29udGVudF9UeXBlc10ueG1sUEsBAi0AFAAGAAgAAAAhADj9If/WAAAAlAEA&#10;AAsAAAAAAAAAAAAAAAAALwEAAF9yZWxzLy5yZWxzUEsBAi0AFAAGAAgAAAAhAKGA0YCxAgAAmgUA&#10;AA4AAAAAAAAAAAAAAAAALgIAAGRycy9lMm9Eb2MueG1sUEsBAi0AFAAGAAgAAAAhALIJYhXhAAAA&#10;CgEAAA8AAAAAAAAAAAAAAAAACwUAAGRycy9kb3ducmV2LnhtbFBLBQYAAAAABAAEAPMAAAAZBgAA&#10;AAA=&#10;" filled="f" strokecolor="black [3213]" strokeweight="1pt"/>
            </w:pict>
          </mc:Fallback>
        </mc:AlternateContent>
      </w:r>
    </w:p>
    <w:p w14:paraId="7C02BECB" w14:textId="77777777" w:rsidR="0087268D" w:rsidRPr="00EE6EC6" w:rsidRDefault="0087268D" w:rsidP="0087268D">
      <w:pPr>
        <w:pStyle w:val="a3"/>
        <w:numPr>
          <w:ilvl w:val="0"/>
          <w:numId w:val="1"/>
        </w:numPr>
        <w:ind w:leftChars="0"/>
        <w:rPr>
          <w:rFonts w:ascii="HG丸ｺﾞｼｯｸM-PRO" w:eastAsia="HG丸ｺﾞｼｯｸM-PRO" w:hAnsi="HG丸ｺﾞｼｯｸM-PRO"/>
          <w:b/>
          <w:sz w:val="22"/>
        </w:rPr>
      </w:pPr>
      <w:r w:rsidRPr="00EE6EC6">
        <w:rPr>
          <w:rFonts w:ascii="HG丸ｺﾞｼｯｸM-PRO" w:eastAsia="HG丸ｺﾞｼｯｸM-PRO" w:hAnsi="HG丸ｺﾞｼｯｸM-PRO" w:hint="eastAsia"/>
          <w:b/>
          <w:sz w:val="22"/>
        </w:rPr>
        <w:t>当日準備書類に係る留意事項</w:t>
      </w:r>
    </w:p>
    <w:p w14:paraId="105E6FDB" w14:textId="77777777" w:rsidR="0087268D" w:rsidRDefault="0087268D" w:rsidP="0087268D">
      <w:pPr>
        <w:pStyle w:val="a3"/>
        <w:ind w:leftChars="0" w:left="1050" w:hangingChars="500" w:hanging="1050"/>
        <w:rPr>
          <w:rFonts w:ascii="HG丸ｺﾞｼｯｸM-PRO" w:eastAsia="HG丸ｺﾞｼｯｸM-PRO" w:hAnsi="HG丸ｺﾞｼｯｸM-PRO"/>
        </w:rPr>
      </w:pPr>
      <w:r>
        <w:rPr>
          <w:rFonts w:ascii="HG丸ｺﾞｼｯｸM-PRO" w:eastAsia="HG丸ｺﾞｼｯｸM-PRO" w:hAnsi="HG丸ｺﾞｼｯｸM-PRO" w:hint="eastAsia"/>
        </w:rPr>
        <w:t xml:space="preserve">　　（１）必ずしも1カ所にまとめておいていただく必要はありませんが、必要な都度速やかに提示できるように用意しておいて下さい。</w:t>
      </w:r>
    </w:p>
    <w:p w14:paraId="11F5CCA6" w14:textId="77777777" w:rsidR="0087268D" w:rsidRDefault="0087268D" w:rsidP="0087268D">
      <w:pPr>
        <w:pStyle w:val="a3"/>
        <w:ind w:leftChars="200" w:left="105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（２）パソコン等による処理の為、紙媒体による管理を行っていない場合については、それらの内容が分かる物を準備して下さい。</w:t>
      </w:r>
    </w:p>
    <w:p w14:paraId="1DB8B69A" w14:textId="77777777" w:rsidR="0087268D" w:rsidRDefault="0087268D" w:rsidP="0087268D">
      <w:pPr>
        <w:pStyle w:val="a3"/>
        <w:ind w:leftChars="200" w:left="105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（３）指導当日に追加で資料の提示を依頼する場合がありますので、予めご了承願います。</w:t>
      </w:r>
    </w:p>
    <w:p w14:paraId="5241F18F" w14:textId="126F1E26" w:rsidR="0087268D" w:rsidRDefault="0087268D" w:rsidP="0087268D">
      <w:pPr>
        <w:pStyle w:val="a3"/>
        <w:ind w:leftChars="200" w:left="105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（４）当日に用意して頂きたい書類については、該当する書類がない場合は、今回の</w:t>
      </w:r>
      <w:r w:rsidR="000E464E">
        <w:rPr>
          <w:rFonts w:ascii="HG丸ｺﾞｼｯｸM-PRO" w:eastAsia="HG丸ｺﾞｼｯｸM-PRO" w:hAnsi="HG丸ｺﾞｼｯｸM-PRO" w:hint="eastAsia"/>
        </w:rPr>
        <w:t>運営</w:t>
      </w:r>
      <w:r>
        <w:rPr>
          <w:rFonts w:ascii="HG丸ｺﾞｼｯｸM-PRO" w:eastAsia="HG丸ｺﾞｼｯｸM-PRO" w:hAnsi="HG丸ｺﾞｼｯｸM-PRO" w:hint="eastAsia"/>
        </w:rPr>
        <w:t>指導の為に新たに作成する必要はありません。</w:t>
      </w:r>
    </w:p>
    <w:p w14:paraId="46DCDCF5" w14:textId="77777777" w:rsidR="0087268D" w:rsidRPr="00EE6EC6" w:rsidRDefault="0087268D" w:rsidP="0087268D">
      <w:pPr>
        <w:pStyle w:val="a3"/>
        <w:ind w:leftChars="200" w:left="105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（５）保管場所が貴事業所以外である書類も、当日貴事業所に用意しておいて下さい。</w:t>
      </w:r>
    </w:p>
    <w:p w14:paraId="22156CF6" w14:textId="77777777" w:rsidR="0087268D" w:rsidRPr="0087268D" w:rsidRDefault="0087268D" w:rsidP="00F41C23">
      <w:pPr>
        <w:pStyle w:val="a3"/>
        <w:ind w:leftChars="0" w:left="570"/>
        <w:rPr>
          <w:rFonts w:ascii="HG丸ｺﾞｼｯｸM-PRO" w:eastAsia="HG丸ｺﾞｼｯｸM-PRO" w:hAnsi="HG丸ｺﾞｼｯｸM-PRO"/>
        </w:rPr>
      </w:pPr>
    </w:p>
    <w:p w14:paraId="2B01D78F" w14:textId="7D84992E" w:rsidR="007B1BF7" w:rsidRPr="0087268D" w:rsidRDefault="0087268D" w:rsidP="0087268D">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r w:rsidR="007B1BF7" w:rsidRPr="007B1BF7">
        <w:rPr>
          <w:rFonts w:ascii="HG丸ｺﾞｼｯｸM-PRO" w:eastAsia="HG丸ｺﾞｼｯｸM-PRO" w:hAnsi="HG丸ｺﾞｼｯｸM-PRO" w:hint="eastAsia"/>
          <w:b/>
          <w:sz w:val="22"/>
        </w:rPr>
        <w:lastRenderedPageBreak/>
        <w:t xml:space="preserve">２　</w:t>
      </w:r>
      <w:r w:rsidR="00C43085">
        <w:rPr>
          <w:rFonts w:ascii="HG丸ｺﾞｼｯｸM-PRO" w:eastAsia="HG丸ｺﾞｼｯｸM-PRO" w:hAnsi="HG丸ｺﾞｼｯｸM-PRO" w:hint="eastAsia"/>
          <w:b/>
          <w:sz w:val="22"/>
        </w:rPr>
        <w:t>運営</w:t>
      </w:r>
      <w:r w:rsidR="007B1BF7" w:rsidRPr="007B1BF7">
        <w:rPr>
          <w:rFonts w:ascii="HG丸ｺﾞｼｯｸM-PRO" w:eastAsia="HG丸ｺﾞｼｯｸM-PRO" w:hAnsi="HG丸ｺﾞｼｯｸM-PRO" w:hint="eastAsia"/>
          <w:b/>
          <w:sz w:val="22"/>
        </w:rPr>
        <w:t>指導当日に用意して頂きたい書類等</w:t>
      </w:r>
    </w:p>
    <w:p w14:paraId="00B759A7" w14:textId="77777777" w:rsidR="007B1BF7" w:rsidRDefault="007B1BF7" w:rsidP="007B1BF7">
      <w:pPr>
        <w:rPr>
          <w:rFonts w:ascii="HG丸ｺﾞｼｯｸM-PRO" w:eastAsia="HG丸ｺﾞｼｯｸM-PRO" w:hAnsi="HG丸ｺﾞｼｯｸM-PRO"/>
        </w:rPr>
      </w:pPr>
    </w:p>
    <w:p w14:paraId="14F700D6"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（１）人員に関する書類</w:t>
      </w:r>
    </w:p>
    <w:p w14:paraId="62E7C8D0"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ア　職員勤務表</w:t>
      </w:r>
      <w:r w:rsidR="00B15D95">
        <w:rPr>
          <w:rFonts w:ascii="HG丸ｺﾞｼｯｸM-PRO" w:eastAsia="HG丸ｺﾞｼｯｸM-PRO" w:hAnsi="HG丸ｺﾞｼｯｸM-PRO" w:hint="eastAsia"/>
        </w:rPr>
        <w:t xml:space="preserve">　※前年度から直近までの期間分</w:t>
      </w:r>
    </w:p>
    <w:p w14:paraId="710FCC4F"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イ　勤務記録（出勤簿又はタイムカード）</w:t>
      </w:r>
      <w:r w:rsidR="00B15D95">
        <w:rPr>
          <w:rFonts w:ascii="HG丸ｺﾞｼｯｸM-PRO" w:eastAsia="HG丸ｺﾞｼｯｸM-PRO" w:hAnsi="HG丸ｺﾞｼｯｸM-PRO" w:hint="eastAsia"/>
        </w:rPr>
        <w:t xml:space="preserve">　※前年度から直近までの期間分</w:t>
      </w:r>
    </w:p>
    <w:p w14:paraId="061DD4B6"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ウ　職員履歴書及び資格、経験がわかる書類</w:t>
      </w:r>
    </w:p>
    <w:p w14:paraId="4175EDB5" w14:textId="77777777" w:rsidR="000B61E7" w:rsidRDefault="000B61E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エ　雇用契約書や就業規則等、雇用形態が分かる書類</w:t>
      </w:r>
    </w:p>
    <w:p w14:paraId="642D1D4E" w14:textId="77777777" w:rsidR="007B1BF7" w:rsidRDefault="007B1BF7" w:rsidP="00025A78">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D7596C">
        <w:rPr>
          <w:rFonts w:ascii="HG丸ｺﾞｼｯｸM-PRO" w:eastAsia="HG丸ｺﾞｼｯｸM-PRO" w:hAnsi="HG丸ｺﾞｼｯｸM-PRO" w:hint="eastAsia"/>
        </w:rPr>
        <w:t xml:space="preserve">　オ　各職員への振込金額が分かる書類</w:t>
      </w:r>
    </w:p>
    <w:p w14:paraId="31CA3066" w14:textId="77777777" w:rsidR="00D7596C" w:rsidRDefault="00D7596C" w:rsidP="007B1BF7">
      <w:pPr>
        <w:rPr>
          <w:rFonts w:ascii="HG丸ｺﾞｼｯｸM-PRO" w:eastAsia="HG丸ｺﾞｼｯｸM-PRO" w:hAnsi="HG丸ｺﾞｼｯｸM-PRO"/>
        </w:rPr>
      </w:pPr>
    </w:p>
    <w:p w14:paraId="34AF8495" w14:textId="77777777" w:rsidR="007B1BF7" w:rsidRDefault="00025A78"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7B1BF7">
        <w:rPr>
          <w:rFonts w:ascii="HG丸ｺﾞｼｯｸM-PRO" w:eastAsia="HG丸ｺﾞｼｯｸM-PRO" w:hAnsi="HG丸ｺﾞｼｯｸM-PRO" w:hint="eastAsia"/>
        </w:rPr>
        <w:t>（２）運営に関する書類</w:t>
      </w:r>
    </w:p>
    <w:p w14:paraId="4C7E2590" w14:textId="77777777" w:rsidR="007B1BF7" w:rsidRDefault="00025A78"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7B1BF7">
        <w:rPr>
          <w:rFonts w:ascii="HG丸ｺﾞｼｯｸM-PRO" w:eastAsia="HG丸ｺﾞｼｯｸM-PRO" w:hAnsi="HG丸ｺﾞｼｯｸM-PRO" w:hint="eastAsia"/>
        </w:rPr>
        <w:t xml:space="preserve">　　ア　運営規程</w:t>
      </w:r>
    </w:p>
    <w:p w14:paraId="1E73F28F"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イ　利用申込み受付簿</w:t>
      </w:r>
      <w:r w:rsidR="00B15D95">
        <w:rPr>
          <w:rFonts w:ascii="HG丸ｺﾞｼｯｸM-PRO" w:eastAsia="HG丸ｺﾞｼｯｸM-PRO" w:hAnsi="HG丸ｺﾞｼｯｸM-PRO" w:hint="eastAsia"/>
        </w:rPr>
        <w:t xml:space="preserve">　※前年度から直近までの期間分</w:t>
      </w:r>
    </w:p>
    <w:p w14:paraId="612D2B58"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ウ　利用申込書</w:t>
      </w:r>
    </w:p>
    <w:p w14:paraId="1CE4AF2E"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エ　重要事項説明書</w:t>
      </w:r>
    </w:p>
    <w:p w14:paraId="0C2133E2"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オ　利用者との契約書</w:t>
      </w:r>
      <w:r w:rsidR="00B15D95">
        <w:rPr>
          <w:rFonts w:ascii="HG丸ｺﾞｼｯｸM-PRO" w:eastAsia="HG丸ｺﾞｼｯｸM-PRO" w:hAnsi="HG丸ｺﾞｼｯｸM-PRO" w:hint="eastAsia"/>
        </w:rPr>
        <w:t xml:space="preserve">　※前年度から直近までの期間分</w:t>
      </w:r>
    </w:p>
    <w:p w14:paraId="70D0131B" w14:textId="77777777" w:rsidR="007B1BF7"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カ　秘密保持に関する利用者の同意等に関する書類</w:t>
      </w:r>
    </w:p>
    <w:p w14:paraId="7979E0E0" w14:textId="77777777" w:rsidR="00025A78" w:rsidRDefault="00025A78"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7B1BF7">
        <w:rPr>
          <w:rFonts w:ascii="HG丸ｺﾞｼｯｸM-PRO" w:eastAsia="HG丸ｺﾞｼｯｸM-PRO" w:hAnsi="HG丸ｺﾞｼｯｸM-PRO" w:hint="eastAsia"/>
        </w:rPr>
        <w:t xml:space="preserve">　　キ　</w:t>
      </w:r>
      <w:r>
        <w:rPr>
          <w:rFonts w:ascii="HG丸ｺﾞｼｯｸM-PRO" w:eastAsia="HG丸ｺﾞｼｯｸM-PRO" w:hAnsi="HG丸ｺﾞｼｯｸM-PRO" w:hint="eastAsia"/>
        </w:rPr>
        <w:t>利用者の介護保険番号、有効期限等を確認している記録</w:t>
      </w:r>
      <w:r w:rsidR="00B15D95">
        <w:rPr>
          <w:rFonts w:ascii="HG丸ｺﾞｼｯｸM-PRO" w:eastAsia="HG丸ｺﾞｼｯｸM-PRO" w:hAnsi="HG丸ｺﾞｼｯｸM-PRO" w:hint="eastAsia"/>
        </w:rPr>
        <w:t xml:space="preserve">　</w:t>
      </w:r>
    </w:p>
    <w:p w14:paraId="53B4EB22" w14:textId="77777777" w:rsidR="00BC4E11" w:rsidRDefault="007B1BF7"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25A78">
        <w:rPr>
          <w:rFonts w:ascii="HG丸ｺﾞｼｯｸM-PRO" w:eastAsia="HG丸ｺﾞｼｯｸM-PRO" w:hAnsi="HG丸ｺﾞｼｯｸM-PRO" w:hint="eastAsia"/>
        </w:rPr>
        <w:t>ク</w:t>
      </w:r>
      <w:r w:rsidR="002058C2">
        <w:rPr>
          <w:rFonts w:ascii="HG丸ｺﾞｼｯｸM-PRO" w:eastAsia="HG丸ｺﾞｼｯｸM-PRO" w:hAnsi="HG丸ｺﾞｼｯｸM-PRO" w:hint="eastAsia"/>
        </w:rPr>
        <w:t xml:space="preserve">　課題分析（アセスメント）の記録※</w:t>
      </w:r>
    </w:p>
    <w:p w14:paraId="5EAD57A2" w14:textId="77777777" w:rsidR="00BC4E11" w:rsidRDefault="00025A78"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ケ</w:t>
      </w:r>
      <w:r w:rsidR="00BC4E11">
        <w:rPr>
          <w:rFonts w:ascii="HG丸ｺﾞｼｯｸM-PRO" w:eastAsia="HG丸ｺﾞｼｯｸM-PRO" w:hAnsi="HG丸ｺﾞｼｯｸM-PRO" w:hint="eastAsia"/>
        </w:rPr>
        <w:t xml:space="preserve">　居宅サービス計画書（第１表～第７表）</w:t>
      </w:r>
      <w:r w:rsidR="002058C2">
        <w:rPr>
          <w:rFonts w:ascii="HG丸ｺﾞｼｯｸM-PRO" w:eastAsia="HG丸ｺﾞｼｯｸM-PRO" w:hAnsi="HG丸ｺﾞｼｯｸM-PRO" w:hint="eastAsia"/>
        </w:rPr>
        <w:t>※</w:t>
      </w:r>
    </w:p>
    <w:p w14:paraId="3B07CB5A" w14:textId="77777777" w:rsidR="00BC4E11" w:rsidRDefault="00025A78"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コ</w:t>
      </w:r>
      <w:r w:rsidR="00BC4E11">
        <w:rPr>
          <w:rFonts w:ascii="HG丸ｺﾞｼｯｸM-PRO" w:eastAsia="HG丸ｺﾞｼｯｸM-PRO" w:hAnsi="HG丸ｺﾞｼｯｸM-PRO" w:hint="eastAsia"/>
        </w:rPr>
        <w:t xml:space="preserve">　モニタリングの結果の記録※</w:t>
      </w:r>
    </w:p>
    <w:p w14:paraId="35110BF2" w14:textId="77777777" w:rsidR="00025A78" w:rsidRDefault="00BC4E11"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25A78">
        <w:rPr>
          <w:rFonts w:ascii="HG丸ｺﾞｼｯｸM-PRO" w:eastAsia="HG丸ｺﾞｼｯｸM-PRO" w:hAnsi="HG丸ｺﾞｼｯｸM-PRO" w:hint="eastAsia"/>
        </w:rPr>
        <w:t>サ</w:t>
      </w:r>
      <w:r>
        <w:rPr>
          <w:rFonts w:ascii="HG丸ｺﾞｼｯｸM-PRO" w:eastAsia="HG丸ｺﾞｼｯｸM-PRO" w:hAnsi="HG丸ｺﾞｼｯｸM-PRO" w:hint="eastAsia"/>
        </w:rPr>
        <w:t xml:space="preserve">　</w:t>
      </w:r>
      <w:r w:rsidR="002058C2">
        <w:rPr>
          <w:rFonts w:ascii="HG丸ｺﾞｼｯｸM-PRO" w:eastAsia="HG丸ｺﾞｼｯｸM-PRO" w:hAnsi="HG丸ｺﾞｼｯｸM-PRO" w:hint="eastAsia"/>
        </w:rPr>
        <w:t>個別サービス計画書</w:t>
      </w:r>
      <w:r w:rsidR="00025A78">
        <w:rPr>
          <w:rFonts w:ascii="HG丸ｺﾞｼｯｸM-PRO" w:eastAsia="HG丸ｺﾞｼｯｸM-PRO" w:hAnsi="HG丸ｺﾞｼｯｸM-PRO" w:hint="eastAsia"/>
        </w:rPr>
        <w:t>※</w:t>
      </w:r>
    </w:p>
    <w:p w14:paraId="6A040AFE" w14:textId="77777777" w:rsidR="00BC4E11" w:rsidRDefault="00025A78" w:rsidP="00025A78">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シ　個人情報同意書、従業員の秘密保持誓約書</w:t>
      </w:r>
      <w:r w:rsidR="002058C2">
        <w:rPr>
          <w:rFonts w:ascii="HG丸ｺﾞｼｯｸM-PRO" w:eastAsia="HG丸ｺﾞｼｯｸM-PRO" w:hAnsi="HG丸ｺﾞｼｯｸM-PRO" w:hint="eastAsia"/>
        </w:rPr>
        <w:t>※</w:t>
      </w:r>
    </w:p>
    <w:p w14:paraId="3826A870" w14:textId="77777777" w:rsidR="00BC4E11" w:rsidRDefault="00BC4E11"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25A78">
        <w:rPr>
          <w:rFonts w:ascii="HG丸ｺﾞｼｯｸM-PRO" w:eastAsia="HG丸ｺﾞｼｯｸM-PRO" w:hAnsi="HG丸ｺﾞｼｯｸM-PRO" w:hint="eastAsia"/>
        </w:rPr>
        <w:t>ス</w:t>
      </w:r>
      <w:r>
        <w:rPr>
          <w:rFonts w:ascii="HG丸ｺﾞｼｯｸM-PRO" w:eastAsia="HG丸ｺﾞｼｯｸM-PRO" w:hAnsi="HG丸ｺﾞｼｯｸM-PRO" w:hint="eastAsia"/>
        </w:rPr>
        <w:t xml:space="preserve">　</w:t>
      </w:r>
      <w:r w:rsidR="00025A78">
        <w:rPr>
          <w:rFonts w:ascii="HG丸ｺﾞｼｯｸM-PRO" w:eastAsia="HG丸ｺﾞｼｯｸM-PRO" w:hAnsi="HG丸ｺﾞｼｯｸM-PRO" w:hint="eastAsia"/>
        </w:rPr>
        <w:t xml:space="preserve">事業所のパンフレットやチラシ　</w:t>
      </w:r>
    </w:p>
    <w:p w14:paraId="3E189552" w14:textId="77777777" w:rsidR="00025A78" w:rsidRDefault="00025A78"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セ　苦情受付簿や苦情者への対応記録、苦情対応マニュアル</w:t>
      </w:r>
    </w:p>
    <w:p w14:paraId="50255350" w14:textId="77777777" w:rsidR="00BC4E11" w:rsidRDefault="00025A78" w:rsidP="00025A78">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ソ　事故対応マニュアル</w:t>
      </w:r>
    </w:p>
    <w:p w14:paraId="42FA0CD0" w14:textId="77777777" w:rsidR="00BC4E11" w:rsidRDefault="00BC4E11"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タ　</w:t>
      </w:r>
      <w:r w:rsidR="00025A78">
        <w:rPr>
          <w:rFonts w:ascii="HG丸ｺﾞｼｯｸM-PRO" w:eastAsia="HG丸ｺﾞｼｯｸM-PRO" w:hAnsi="HG丸ｺﾞｼｯｸM-PRO" w:hint="eastAsia"/>
        </w:rPr>
        <w:t xml:space="preserve">事故発生時の市町村や家族等への報告記録及び再発防止策の検討の記録　</w:t>
      </w:r>
    </w:p>
    <w:p w14:paraId="0DCA5EDB" w14:textId="3CCE5651" w:rsidR="00D7596C" w:rsidRDefault="00BC4E11" w:rsidP="00D7596C">
      <w:pPr>
        <w:rPr>
          <w:rFonts w:ascii="HG丸ｺﾞｼｯｸM-PRO" w:eastAsia="HG丸ｺﾞｼｯｸM-PRO" w:hAnsi="HG丸ｺﾞｼｯｸM-PRO"/>
        </w:rPr>
      </w:pPr>
      <w:r>
        <w:rPr>
          <w:rFonts w:ascii="HG丸ｺﾞｼｯｸM-PRO" w:eastAsia="HG丸ｺﾞｼｯｸM-PRO" w:hAnsi="HG丸ｺﾞｼｯｸM-PRO" w:hint="eastAsia"/>
        </w:rPr>
        <w:t xml:space="preserve">　　　チ　</w:t>
      </w:r>
      <w:r w:rsidR="00025A78">
        <w:rPr>
          <w:rFonts w:ascii="HG丸ｺﾞｼｯｸM-PRO" w:eastAsia="HG丸ｺﾞｼｯｸM-PRO" w:hAnsi="HG丸ｺﾞｼｯｸM-PRO" w:hint="eastAsia"/>
        </w:rPr>
        <w:t>人権擁護推進員を任命したことが分かる書類（</w:t>
      </w:r>
      <w:r>
        <w:rPr>
          <w:rFonts w:ascii="HG丸ｺﾞｼｯｸM-PRO" w:eastAsia="HG丸ｺﾞｼｯｸM-PRO" w:hAnsi="HG丸ｺﾞｼｯｸM-PRO" w:hint="eastAsia"/>
        </w:rPr>
        <w:t>辞令</w:t>
      </w:r>
      <w:r w:rsidR="00025A78">
        <w:rPr>
          <w:rFonts w:ascii="HG丸ｺﾞｼｯｸM-PRO" w:eastAsia="HG丸ｺﾞｼｯｸM-PRO" w:hAnsi="HG丸ｺﾞｼｯｸM-PRO" w:hint="eastAsia"/>
        </w:rPr>
        <w:t>等）</w:t>
      </w:r>
    </w:p>
    <w:p w14:paraId="52D22383" w14:textId="0EDD2B33" w:rsidR="00DC2A6F" w:rsidRDefault="00DC2A6F" w:rsidP="00D7596C">
      <w:pPr>
        <w:rPr>
          <w:rFonts w:ascii="HG丸ｺﾞｼｯｸM-PRO" w:eastAsia="HG丸ｺﾞｼｯｸM-PRO" w:hAnsi="HG丸ｺﾞｼｯｸM-PRO"/>
        </w:rPr>
      </w:pPr>
      <w:r>
        <w:rPr>
          <w:rFonts w:ascii="HG丸ｺﾞｼｯｸM-PRO" w:eastAsia="HG丸ｺﾞｼｯｸM-PRO" w:hAnsi="HG丸ｺﾞｼｯｸM-PRO" w:hint="eastAsia"/>
        </w:rPr>
        <w:t xml:space="preserve">　　　ツ　介護サービス提供システム公開中画面のコピー</w:t>
      </w:r>
    </w:p>
    <w:p w14:paraId="27A5C27D" w14:textId="77777777" w:rsidR="002058C2" w:rsidRDefault="002058C2" w:rsidP="00D7596C">
      <w:pPr>
        <w:ind w:left="420" w:hangingChars="200" w:hanging="420"/>
        <w:rPr>
          <w:rFonts w:ascii="HG丸ｺﾞｼｯｸM-PRO" w:eastAsia="HG丸ｺﾞｼｯｸM-PRO" w:hAnsi="HG丸ｺﾞｼｯｸM-PRO"/>
        </w:rPr>
      </w:pPr>
      <w:r>
        <w:rPr>
          <w:rFonts w:ascii="HG丸ｺﾞｼｯｸM-PRO" w:eastAsia="HG丸ｺﾞｼｯｸM-PRO" w:hAnsi="HG丸ｺﾞｼｯｸM-PRO" w:hint="eastAsia"/>
        </w:rPr>
        <w:t xml:space="preserve">　※の資料については、加算や請求の要件確認の際に必要であれば提出をお願いさせていただきますので、基本的には利用者全員が対象となります。そのため、利用者全員の資料を１カ所にまとめておく必要は有りませんが、求められた際には速やかに提出できるよう準備しておいて下さい。</w:t>
      </w:r>
    </w:p>
    <w:p w14:paraId="1D230177" w14:textId="77777777" w:rsidR="002058C2" w:rsidRDefault="002058C2" w:rsidP="00025A78">
      <w:pPr>
        <w:rPr>
          <w:rFonts w:ascii="HG丸ｺﾞｼｯｸM-PRO" w:eastAsia="HG丸ｺﾞｼｯｸM-PRO" w:hAnsi="HG丸ｺﾞｼｯｸM-PRO"/>
        </w:rPr>
      </w:pPr>
    </w:p>
    <w:p w14:paraId="62FBF3B7" w14:textId="77777777" w:rsidR="00BC4E11" w:rsidRDefault="00025A78"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BC4E11">
        <w:rPr>
          <w:rFonts w:ascii="HG丸ｺﾞｼｯｸM-PRO" w:eastAsia="HG丸ｺﾞｼｯｸM-PRO" w:hAnsi="HG丸ｺﾞｼｯｸM-PRO" w:hint="eastAsia"/>
        </w:rPr>
        <w:t>（３）介護報酬に関する書類</w:t>
      </w:r>
      <w:r w:rsidR="0087268D">
        <w:rPr>
          <w:rFonts w:ascii="HG丸ｺﾞｼｯｸM-PRO" w:eastAsia="HG丸ｺﾞｼｯｸM-PRO" w:hAnsi="HG丸ｺﾞｼｯｸM-PRO" w:hint="eastAsia"/>
        </w:rPr>
        <w:t>（過去5年分）</w:t>
      </w:r>
    </w:p>
    <w:p w14:paraId="76C1AA3D" w14:textId="77777777" w:rsidR="00BC4E11" w:rsidRDefault="00025A78"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ア</w:t>
      </w:r>
      <w:r w:rsidR="00BC4E11">
        <w:rPr>
          <w:rFonts w:ascii="HG丸ｺﾞｼｯｸM-PRO" w:eastAsia="HG丸ｺﾞｼｯｸM-PRO" w:hAnsi="HG丸ｺﾞｼｯｸM-PRO" w:hint="eastAsia"/>
        </w:rPr>
        <w:t xml:space="preserve">　介護給付費算定に係る体制等に関する届出書（控）</w:t>
      </w:r>
    </w:p>
    <w:p w14:paraId="7EACE28A" w14:textId="77777777" w:rsidR="00617BAB" w:rsidRDefault="00617BAB"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イ　特定事業所集中減算に関する書類（計算表等）</w:t>
      </w:r>
    </w:p>
    <w:p w14:paraId="497BB60D" w14:textId="77777777" w:rsidR="0087268D" w:rsidRDefault="00617BAB" w:rsidP="0087268D">
      <w:pPr>
        <w:ind w:left="630" w:hangingChars="300" w:hanging="630"/>
        <w:rPr>
          <w:rFonts w:ascii="HG丸ｺﾞｼｯｸM-PRO" w:eastAsia="HG丸ｺﾞｼｯｸM-PRO" w:hAnsi="HG丸ｺﾞｼｯｸM-PRO"/>
        </w:rPr>
      </w:pPr>
      <w:r>
        <w:rPr>
          <w:rFonts w:ascii="HG丸ｺﾞｼｯｸM-PRO" w:eastAsia="HG丸ｺﾞｼｯｸM-PRO" w:hAnsi="HG丸ｺﾞｼｯｸM-PRO" w:hint="eastAsia"/>
        </w:rPr>
        <w:t xml:space="preserve">　　　ウ　</w:t>
      </w:r>
      <w:r w:rsidR="0087268D">
        <w:rPr>
          <w:rFonts w:ascii="HG丸ｺﾞｼｯｸM-PRO" w:eastAsia="HG丸ｺﾞｼｯｸM-PRO" w:hAnsi="HG丸ｺﾞｼｯｸM-PRO" w:hint="eastAsia"/>
        </w:rPr>
        <w:t>担当利用者一覧（介護支援1人あたりの利用者数の分かる書類）</w:t>
      </w:r>
    </w:p>
    <w:p w14:paraId="2A03FC8C" w14:textId="77777777" w:rsidR="00617BAB" w:rsidRDefault="0087268D" w:rsidP="0087268D">
      <w:pPr>
        <w:ind w:leftChars="300" w:left="630"/>
        <w:rPr>
          <w:rFonts w:ascii="HG丸ｺﾞｼｯｸM-PRO" w:eastAsia="HG丸ｺﾞｼｯｸM-PRO" w:hAnsi="HG丸ｺﾞｼｯｸM-PRO"/>
        </w:rPr>
      </w:pPr>
      <w:r>
        <w:rPr>
          <w:rFonts w:ascii="HG丸ｺﾞｼｯｸM-PRO" w:eastAsia="HG丸ｺﾞｼｯｸM-PRO" w:hAnsi="HG丸ｺﾞｼｯｸM-PRO" w:hint="eastAsia"/>
        </w:rPr>
        <w:t>エ　研修記録（特定事業所加算を算定している事業所のみ）</w:t>
      </w:r>
    </w:p>
    <w:p w14:paraId="75FC48F1" w14:textId="77777777" w:rsidR="0087268D" w:rsidRDefault="0087268D"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オ　会議録（特定事業所加算を算定している事業所のみ）</w:t>
      </w:r>
    </w:p>
    <w:p w14:paraId="6A874DB1" w14:textId="77777777" w:rsidR="0087268D" w:rsidRDefault="0087268D" w:rsidP="007B1BF7">
      <w:pPr>
        <w:rPr>
          <w:rFonts w:ascii="HG丸ｺﾞｼｯｸM-PRO" w:eastAsia="HG丸ｺﾞｼｯｸM-PRO" w:hAnsi="HG丸ｺﾞｼｯｸM-PRO"/>
        </w:rPr>
      </w:pPr>
      <w:r>
        <w:rPr>
          <w:rFonts w:ascii="HG丸ｺﾞｼｯｸM-PRO" w:eastAsia="HG丸ｺﾞｼｯｸM-PRO" w:hAnsi="HG丸ｺﾞｼｯｸM-PRO" w:hint="eastAsia"/>
        </w:rPr>
        <w:t xml:space="preserve">　　　カ　ターミナルケア加算に関する書類（算定している事業所のみ）</w:t>
      </w:r>
    </w:p>
    <w:p w14:paraId="63BC8126" w14:textId="77777777" w:rsidR="0087268D" w:rsidRDefault="0087268D" w:rsidP="007B1BF7">
      <w:pPr>
        <w:rPr>
          <w:rFonts w:ascii="HG丸ｺﾞｼｯｸM-PRO" w:eastAsia="HG丸ｺﾞｼｯｸM-PRO" w:hAnsi="HG丸ｺﾞｼｯｸM-PRO"/>
        </w:rPr>
      </w:pPr>
    </w:p>
    <w:sectPr w:rsidR="0087268D" w:rsidSect="00025A78">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0CF4EA" w14:textId="77777777" w:rsidR="00E42695" w:rsidRDefault="00E42695" w:rsidP="00D7596C">
      <w:r>
        <w:separator/>
      </w:r>
    </w:p>
  </w:endnote>
  <w:endnote w:type="continuationSeparator" w:id="0">
    <w:p w14:paraId="492682A3" w14:textId="77777777" w:rsidR="00E42695" w:rsidRDefault="00E42695" w:rsidP="00D75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D0C4A" w14:textId="77777777" w:rsidR="00E42695" w:rsidRDefault="00E42695" w:rsidP="00D7596C">
      <w:r>
        <w:separator/>
      </w:r>
    </w:p>
  </w:footnote>
  <w:footnote w:type="continuationSeparator" w:id="0">
    <w:p w14:paraId="0EDF05B8" w14:textId="77777777" w:rsidR="00E42695" w:rsidRDefault="00E42695" w:rsidP="00D759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0E0815"/>
    <w:multiLevelType w:val="hybridMultilevel"/>
    <w:tmpl w:val="E3A4D092"/>
    <w:lvl w:ilvl="0" w:tplc="04B00C2A">
      <w:start w:val="8"/>
      <w:numFmt w:val="bullet"/>
      <w:lvlText w:val="※"/>
      <w:lvlJc w:val="left"/>
      <w:pPr>
        <w:ind w:left="786"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6F64"/>
    <w:rsid w:val="000000C4"/>
    <w:rsid w:val="000002A9"/>
    <w:rsid w:val="00002AD0"/>
    <w:rsid w:val="00002AEB"/>
    <w:rsid w:val="00007617"/>
    <w:rsid w:val="00012B93"/>
    <w:rsid w:val="00013DCE"/>
    <w:rsid w:val="00023DA2"/>
    <w:rsid w:val="00025A78"/>
    <w:rsid w:val="00030AEC"/>
    <w:rsid w:val="000319B2"/>
    <w:rsid w:val="00033476"/>
    <w:rsid w:val="00034B72"/>
    <w:rsid w:val="00046F66"/>
    <w:rsid w:val="000533EC"/>
    <w:rsid w:val="0005529B"/>
    <w:rsid w:val="0006277D"/>
    <w:rsid w:val="00063C56"/>
    <w:rsid w:val="00067F37"/>
    <w:rsid w:val="00071266"/>
    <w:rsid w:val="000809FC"/>
    <w:rsid w:val="00081B40"/>
    <w:rsid w:val="000838BD"/>
    <w:rsid w:val="00084EF7"/>
    <w:rsid w:val="00085DC1"/>
    <w:rsid w:val="00091061"/>
    <w:rsid w:val="00092008"/>
    <w:rsid w:val="00093179"/>
    <w:rsid w:val="0009662B"/>
    <w:rsid w:val="000A0FD4"/>
    <w:rsid w:val="000A732D"/>
    <w:rsid w:val="000B5EEB"/>
    <w:rsid w:val="000B61E7"/>
    <w:rsid w:val="000B720D"/>
    <w:rsid w:val="000B7389"/>
    <w:rsid w:val="000B7DCE"/>
    <w:rsid w:val="000C094C"/>
    <w:rsid w:val="000C12FA"/>
    <w:rsid w:val="000C73BB"/>
    <w:rsid w:val="000D0333"/>
    <w:rsid w:val="000D4AC7"/>
    <w:rsid w:val="000E1DA5"/>
    <w:rsid w:val="000E21A8"/>
    <w:rsid w:val="000E2292"/>
    <w:rsid w:val="000E464E"/>
    <w:rsid w:val="000E4C40"/>
    <w:rsid w:val="000F3CF8"/>
    <w:rsid w:val="0010068F"/>
    <w:rsid w:val="001065C2"/>
    <w:rsid w:val="00107320"/>
    <w:rsid w:val="00107BD7"/>
    <w:rsid w:val="00111333"/>
    <w:rsid w:val="00115DA7"/>
    <w:rsid w:val="00115FA9"/>
    <w:rsid w:val="0011744A"/>
    <w:rsid w:val="00123BCD"/>
    <w:rsid w:val="0012792B"/>
    <w:rsid w:val="00127AE9"/>
    <w:rsid w:val="00137540"/>
    <w:rsid w:val="001435B8"/>
    <w:rsid w:val="0015023B"/>
    <w:rsid w:val="001658C7"/>
    <w:rsid w:val="00170FDA"/>
    <w:rsid w:val="00181315"/>
    <w:rsid w:val="0018592B"/>
    <w:rsid w:val="001910E5"/>
    <w:rsid w:val="00195789"/>
    <w:rsid w:val="001A3287"/>
    <w:rsid w:val="001A4371"/>
    <w:rsid w:val="001A4E33"/>
    <w:rsid w:val="001A6434"/>
    <w:rsid w:val="001A6D39"/>
    <w:rsid w:val="001B486B"/>
    <w:rsid w:val="001C129F"/>
    <w:rsid w:val="001D6FD1"/>
    <w:rsid w:val="001E5BCB"/>
    <w:rsid w:val="001F0390"/>
    <w:rsid w:val="001F0E69"/>
    <w:rsid w:val="0020016B"/>
    <w:rsid w:val="00203C0A"/>
    <w:rsid w:val="002058C2"/>
    <w:rsid w:val="00207BBA"/>
    <w:rsid w:val="002119D6"/>
    <w:rsid w:val="00220A56"/>
    <w:rsid w:val="0022150A"/>
    <w:rsid w:val="00225703"/>
    <w:rsid w:val="0023027A"/>
    <w:rsid w:val="00232E39"/>
    <w:rsid w:val="00245B40"/>
    <w:rsid w:val="00256A29"/>
    <w:rsid w:val="00256CF6"/>
    <w:rsid w:val="002574E0"/>
    <w:rsid w:val="002645B9"/>
    <w:rsid w:val="002704FF"/>
    <w:rsid w:val="002738D2"/>
    <w:rsid w:val="0028612C"/>
    <w:rsid w:val="002867AC"/>
    <w:rsid w:val="00292B70"/>
    <w:rsid w:val="002A1E14"/>
    <w:rsid w:val="002A5D5F"/>
    <w:rsid w:val="002B4D54"/>
    <w:rsid w:val="002B54B8"/>
    <w:rsid w:val="002C193A"/>
    <w:rsid w:val="002C396F"/>
    <w:rsid w:val="002C5078"/>
    <w:rsid w:val="002D4F83"/>
    <w:rsid w:val="002D613C"/>
    <w:rsid w:val="002D6BAC"/>
    <w:rsid w:val="002E1B44"/>
    <w:rsid w:val="002E7BB7"/>
    <w:rsid w:val="002F0E62"/>
    <w:rsid w:val="002F2406"/>
    <w:rsid w:val="00303F11"/>
    <w:rsid w:val="0030657D"/>
    <w:rsid w:val="003073ED"/>
    <w:rsid w:val="0031240B"/>
    <w:rsid w:val="00312AA1"/>
    <w:rsid w:val="003222ED"/>
    <w:rsid w:val="0033134B"/>
    <w:rsid w:val="00331D4D"/>
    <w:rsid w:val="00331DF4"/>
    <w:rsid w:val="00343BB3"/>
    <w:rsid w:val="00351EFB"/>
    <w:rsid w:val="00355878"/>
    <w:rsid w:val="003603A8"/>
    <w:rsid w:val="0036269E"/>
    <w:rsid w:val="00365237"/>
    <w:rsid w:val="00365867"/>
    <w:rsid w:val="0037048A"/>
    <w:rsid w:val="00381FD5"/>
    <w:rsid w:val="00393A95"/>
    <w:rsid w:val="003A456C"/>
    <w:rsid w:val="003A4867"/>
    <w:rsid w:val="003A4AE7"/>
    <w:rsid w:val="003A5F90"/>
    <w:rsid w:val="003B06A5"/>
    <w:rsid w:val="003B3E2E"/>
    <w:rsid w:val="003B664E"/>
    <w:rsid w:val="003B6F4F"/>
    <w:rsid w:val="003C47FC"/>
    <w:rsid w:val="003D3E79"/>
    <w:rsid w:val="003D6337"/>
    <w:rsid w:val="003E0A9A"/>
    <w:rsid w:val="003E175B"/>
    <w:rsid w:val="003F5898"/>
    <w:rsid w:val="00405F1D"/>
    <w:rsid w:val="00413C1C"/>
    <w:rsid w:val="0042669A"/>
    <w:rsid w:val="004452C5"/>
    <w:rsid w:val="00450A4C"/>
    <w:rsid w:val="00452B24"/>
    <w:rsid w:val="00463BB6"/>
    <w:rsid w:val="0046508F"/>
    <w:rsid w:val="00470CBF"/>
    <w:rsid w:val="00473098"/>
    <w:rsid w:val="004730F3"/>
    <w:rsid w:val="0047333E"/>
    <w:rsid w:val="00482C18"/>
    <w:rsid w:val="0048426C"/>
    <w:rsid w:val="0048427A"/>
    <w:rsid w:val="004844ED"/>
    <w:rsid w:val="004863F3"/>
    <w:rsid w:val="00490CA2"/>
    <w:rsid w:val="0049328B"/>
    <w:rsid w:val="00495C59"/>
    <w:rsid w:val="004973F9"/>
    <w:rsid w:val="004A2A53"/>
    <w:rsid w:val="004A31E6"/>
    <w:rsid w:val="004A3938"/>
    <w:rsid w:val="004A5261"/>
    <w:rsid w:val="004A59B1"/>
    <w:rsid w:val="004A5A56"/>
    <w:rsid w:val="004B24F4"/>
    <w:rsid w:val="004C6897"/>
    <w:rsid w:val="004C7077"/>
    <w:rsid w:val="004D0FF7"/>
    <w:rsid w:val="004D1AAF"/>
    <w:rsid w:val="004E5956"/>
    <w:rsid w:val="004E6F48"/>
    <w:rsid w:val="004F15B1"/>
    <w:rsid w:val="004F60FD"/>
    <w:rsid w:val="004F73E2"/>
    <w:rsid w:val="005028D1"/>
    <w:rsid w:val="00503B85"/>
    <w:rsid w:val="005112BD"/>
    <w:rsid w:val="00521DD4"/>
    <w:rsid w:val="005310C4"/>
    <w:rsid w:val="00541DED"/>
    <w:rsid w:val="00542AE6"/>
    <w:rsid w:val="00547B64"/>
    <w:rsid w:val="0055776D"/>
    <w:rsid w:val="00564C06"/>
    <w:rsid w:val="0057180A"/>
    <w:rsid w:val="005742E8"/>
    <w:rsid w:val="00575451"/>
    <w:rsid w:val="005764AA"/>
    <w:rsid w:val="00580723"/>
    <w:rsid w:val="00590033"/>
    <w:rsid w:val="00590280"/>
    <w:rsid w:val="005954A0"/>
    <w:rsid w:val="005A0B92"/>
    <w:rsid w:val="005A14D1"/>
    <w:rsid w:val="005A22AC"/>
    <w:rsid w:val="005B566C"/>
    <w:rsid w:val="005C57A0"/>
    <w:rsid w:val="005D1CFA"/>
    <w:rsid w:val="005D2D65"/>
    <w:rsid w:val="005D4A17"/>
    <w:rsid w:val="005D6099"/>
    <w:rsid w:val="005D6934"/>
    <w:rsid w:val="005E1878"/>
    <w:rsid w:val="005F18AF"/>
    <w:rsid w:val="005F2D70"/>
    <w:rsid w:val="005F5DA4"/>
    <w:rsid w:val="00617BAB"/>
    <w:rsid w:val="00622EC4"/>
    <w:rsid w:val="0062596F"/>
    <w:rsid w:val="00626774"/>
    <w:rsid w:val="00630FCC"/>
    <w:rsid w:val="00632092"/>
    <w:rsid w:val="006330C6"/>
    <w:rsid w:val="00640661"/>
    <w:rsid w:val="006418C1"/>
    <w:rsid w:val="00641F85"/>
    <w:rsid w:val="006438AB"/>
    <w:rsid w:val="0065505A"/>
    <w:rsid w:val="00661667"/>
    <w:rsid w:val="00665EC0"/>
    <w:rsid w:val="00680E5D"/>
    <w:rsid w:val="006843F3"/>
    <w:rsid w:val="00686218"/>
    <w:rsid w:val="00697878"/>
    <w:rsid w:val="006A0331"/>
    <w:rsid w:val="006A14B6"/>
    <w:rsid w:val="006A5C73"/>
    <w:rsid w:val="006A6052"/>
    <w:rsid w:val="006A7148"/>
    <w:rsid w:val="006B3982"/>
    <w:rsid w:val="006B408D"/>
    <w:rsid w:val="006B6EB9"/>
    <w:rsid w:val="006C5DFB"/>
    <w:rsid w:val="006C5E73"/>
    <w:rsid w:val="006D3313"/>
    <w:rsid w:val="006D36B7"/>
    <w:rsid w:val="006D3DCB"/>
    <w:rsid w:val="006E06AD"/>
    <w:rsid w:val="006E2439"/>
    <w:rsid w:val="006E3376"/>
    <w:rsid w:val="006E59C8"/>
    <w:rsid w:val="006F03CF"/>
    <w:rsid w:val="006F2515"/>
    <w:rsid w:val="006F256C"/>
    <w:rsid w:val="006F7CED"/>
    <w:rsid w:val="0070090F"/>
    <w:rsid w:val="00702C5A"/>
    <w:rsid w:val="007167CB"/>
    <w:rsid w:val="00721287"/>
    <w:rsid w:val="00730AE8"/>
    <w:rsid w:val="00732E64"/>
    <w:rsid w:val="00737258"/>
    <w:rsid w:val="00740E46"/>
    <w:rsid w:val="00744E0A"/>
    <w:rsid w:val="00761C47"/>
    <w:rsid w:val="007651D3"/>
    <w:rsid w:val="00770C86"/>
    <w:rsid w:val="00774D7E"/>
    <w:rsid w:val="007759A5"/>
    <w:rsid w:val="007825B7"/>
    <w:rsid w:val="00783CCD"/>
    <w:rsid w:val="0079453C"/>
    <w:rsid w:val="007B1BF7"/>
    <w:rsid w:val="007B2621"/>
    <w:rsid w:val="007B2D73"/>
    <w:rsid w:val="007B61A5"/>
    <w:rsid w:val="007C10BD"/>
    <w:rsid w:val="007C1888"/>
    <w:rsid w:val="007E07B0"/>
    <w:rsid w:val="007E514B"/>
    <w:rsid w:val="007F106C"/>
    <w:rsid w:val="007F319B"/>
    <w:rsid w:val="00805E1C"/>
    <w:rsid w:val="00806F8E"/>
    <w:rsid w:val="00810EB8"/>
    <w:rsid w:val="00815C41"/>
    <w:rsid w:val="008172E8"/>
    <w:rsid w:val="008203D9"/>
    <w:rsid w:val="00825060"/>
    <w:rsid w:val="00826B74"/>
    <w:rsid w:val="00827970"/>
    <w:rsid w:val="00833555"/>
    <w:rsid w:val="008359CB"/>
    <w:rsid w:val="008416C5"/>
    <w:rsid w:val="008423DE"/>
    <w:rsid w:val="00842E1E"/>
    <w:rsid w:val="008455C8"/>
    <w:rsid w:val="00845961"/>
    <w:rsid w:val="00851D14"/>
    <w:rsid w:val="00852784"/>
    <w:rsid w:val="0087268D"/>
    <w:rsid w:val="00876207"/>
    <w:rsid w:val="00883146"/>
    <w:rsid w:val="00897D3F"/>
    <w:rsid w:val="008A32DD"/>
    <w:rsid w:val="008A3637"/>
    <w:rsid w:val="008A58CE"/>
    <w:rsid w:val="008B0E45"/>
    <w:rsid w:val="008B4191"/>
    <w:rsid w:val="008B5364"/>
    <w:rsid w:val="008B5669"/>
    <w:rsid w:val="008C04AC"/>
    <w:rsid w:val="008C6899"/>
    <w:rsid w:val="008E0DE7"/>
    <w:rsid w:val="008E4A2B"/>
    <w:rsid w:val="008F48F0"/>
    <w:rsid w:val="008F62F8"/>
    <w:rsid w:val="008F7092"/>
    <w:rsid w:val="008F7686"/>
    <w:rsid w:val="00902EB2"/>
    <w:rsid w:val="0090503B"/>
    <w:rsid w:val="00913ED2"/>
    <w:rsid w:val="00916C84"/>
    <w:rsid w:val="0091765C"/>
    <w:rsid w:val="00923AF5"/>
    <w:rsid w:val="009457AA"/>
    <w:rsid w:val="00947B3D"/>
    <w:rsid w:val="0095084C"/>
    <w:rsid w:val="009524FB"/>
    <w:rsid w:val="009547F1"/>
    <w:rsid w:val="00955B81"/>
    <w:rsid w:val="00962827"/>
    <w:rsid w:val="00964887"/>
    <w:rsid w:val="00966C7C"/>
    <w:rsid w:val="0097154C"/>
    <w:rsid w:val="0097508C"/>
    <w:rsid w:val="00980620"/>
    <w:rsid w:val="009A5CEF"/>
    <w:rsid w:val="009A6223"/>
    <w:rsid w:val="009B576A"/>
    <w:rsid w:val="009C1B2A"/>
    <w:rsid w:val="009D4553"/>
    <w:rsid w:val="009D5C20"/>
    <w:rsid w:val="009E24C6"/>
    <w:rsid w:val="009F2A98"/>
    <w:rsid w:val="009F6673"/>
    <w:rsid w:val="00A07B61"/>
    <w:rsid w:val="00A10615"/>
    <w:rsid w:val="00A110A8"/>
    <w:rsid w:val="00A134A8"/>
    <w:rsid w:val="00A23A23"/>
    <w:rsid w:val="00A32582"/>
    <w:rsid w:val="00A348F8"/>
    <w:rsid w:val="00A5003C"/>
    <w:rsid w:val="00A5010D"/>
    <w:rsid w:val="00A55C37"/>
    <w:rsid w:val="00A622E8"/>
    <w:rsid w:val="00A72C25"/>
    <w:rsid w:val="00A72F4C"/>
    <w:rsid w:val="00A77A87"/>
    <w:rsid w:val="00A92762"/>
    <w:rsid w:val="00A95BEC"/>
    <w:rsid w:val="00A973B6"/>
    <w:rsid w:val="00AA60AE"/>
    <w:rsid w:val="00AA743E"/>
    <w:rsid w:val="00AB3287"/>
    <w:rsid w:val="00AB54E7"/>
    <w:rsid w:val="00AD275A"/>
    <w:rsid w:val="00AD6342"/>
    <w:rsid w:val="00AE69D0"/>
    <w:rsid w:val="00AE7856"/>
    <w:rsid w:val="00AF08AD"/>
    <w:rsid w:val="00AF4D6D"/>
    <w:rsid w:val="00AF6082"/>
    <w:rsid w:val="00AF77AC"/>
    <w:rsid w:val="00AF7A07"/>
    <w:rsid w:val="00AF7FD7"/>
    <w:rsid w:val="00B02846"/>
    <w:rsid w:val="00B05B4F"/>
    <w:rsid w:val="00B06ADA"/>
    <w:rsid w:val="00B07592"/>
    <w:rsid w:val="00B1394D"/>
    <w:rsid w:val="00B15D95"/>
    <w:rsid w:val="00B17603"/>
    <w:rsid w:val="00B211E6"/>
    <w:rsid w:val="00B25E4E"/>
    <w:rsid w:val="00B4100D"/>
    <w:rsid w:val="00B5346E"/>
    <w:rsid w:val="00B603A4"/>
    <w:rsid w:val="00B67843"/>
    <w:rsid w:val="00B67B78"/>
    <w:rsid w:val="00B67ED6"/>
    <w:rsid w:val="00B700D5"/>
    <w:rsid w:val="00B71717"/>
    <w:rsid w:val="00B7286E"/>
    <w:rsid w:val="00B75797"/>
    <w:rsid w:val="00B806B9"/>
    <w:rsid w:val="00B81568"/>
    <w:rsid w:val="00B9300F"/>
    <w:rsid w:val="00B95B31"/>
    <w:rsid w:val="00B96349"/>
    <w:rsid w:val="00BA0383"/>
    <w:rsid w:val="00BC4E11"/>
    <w:rsid w:val="00BC69CA"/>
    <w:rsid w:val="00BC7C2F"/>
    <w:rsid w:val="00BD763A"/>
    <w:rsid w:val="00BE1894"/>
    <w:rsid w:val="00BE1FCF"/>
    <w:rsid w:val="00BE2CA9"/>
    <w:rsid w:val="00BE70EA"/>
    <w:rsid w:val="00BE795A"/>
    <w:rsid w:val="00BF2439"/>
    <w:rsid w:val="00BF3DE9"/>
    <w:rsid w:val="00BF4755"/>
    <w:rsid w:val="00BF4D6B"/>
    <w:rsid w:val="00BF6070"/>
    <w:rsid w:val="00BF7067"/>
    <w:rsid w:val="00C01FB8"/>
    <w:rsid w:val="00C030E6"/>
    <w:rsid w:val="00C05C13"/>
    <w:rsid w:val="00C072CF"/>
    <w:rsid w:val="00C1179C"/>
    <w:rsid w:val="00C12015"/>
    <w:rsid w:val="00C1712E"/>
    <w:rsid w:val="00C2003F"/>
    <w:rsid w:val="00C23553"/>
    <w:rsid w:val="00C26D34"/>
    <w:rsid w:val="00C27924"/>
    <w:rsid w:val="00C30368"/>
    <w:rsid w:val="00C34054"/>
    <w:rsid w:val="00C35085"/>
    <w:rsid w:val="00C43085"/>
    <w:rsid w:val="00C46DC4"/>
    <w:rsid w:val="00C64CD7"/>
    <w:rsid w:val="00C6567D"/>
    <w:rsid w:val="00C73D29"/>
    <w:rsid w:val="00C76A1A"/>
    <w:rsid w:val="00C80AD1"/>
    <w:rsid w:val="00C86F64"/>
    <w:rsid w:val="00C91459"/>
    <w:rsid w:val="00C97FC1"/>
    <w:rsid w:val="00CC0FA9"/>
    <w:rsid w:val="00CC21AC"/>
    <w:rsid w:val="00CC2588"/>
    <w:rsid w:val="00CC39C4"/>
    <w:rsid w:val="00CD211D"/>
    <w:rsid w:val="00CD4E45"/>
    <w:rsid w:val="00CE38A4"/>
    <w:rsid w:val="00CE72CB"/>
    <w:rsid w:val="00CF313C"/>
    <w:rsid w:val="00D00B59"/>
    <w:rsid w:val="00D17DB2"/>
    <w:rsid w:val="00D2200F"/>
    <w:rsid w:val="00D24BA9"/>
    <w:rsid w:val="00D2703F"/>
    <w:rsid w:val="00D27766"/>
    <w:rsid w:val="00D30E56"/>
    <w:rsid w:val="00D343AA"/>
    <w:rsid w:val="00D37B84"/>
    <w:rsid w:val="00D41D5B"/>
    <w:rsid w:val="00D57648"/>
    <w:rsid w:val="00D61621"/>
    <w:rsid w:val="00D655C0"/>
    <w:rsid w:val="00D66618"/>
    <w:rsid w:val="00D72B9D"/>
    <w:rsid w:val="00D72C6B"/>
    <w:rsid w:val="00D72DDC"/>
    <w:rsid w:val="00D7596C"/>
    <w:rsid w:val="00D87FC2"/>
    <w:rsid w:val="00D969E1"/>
    <w:rsid w:val="00D96B7F"/>
    <w:rsid w:val="00DA1B17"/>
    <w:rsid w:val="00DA3217"/>
    <w:rsid w:val="00DA5F3C"/>
    <w:rsid w:val="00DA6126"/>
    <w:rsid w:val="00DB1891"/>
    <w:rsid w:val="00DB34F3"/>
    <w:rsid w:val="00DB4E92"/>
    <w:rsid w:val="00DB60BE"/>
    <w:rsid w:val="00DC2A6F"/>
    <w:rsid w:val="00DC4853"/>
    <w:rsid w:val="00DC5E1F"/>
    <w:rsid w:val="00DC724B"/>
    <w:rsid w:val="00DE036E"/>
    <w:rsid w:val="00DE4D68"/>
    <w:rsid w:val="00DE52EC"/>
    <w:rsid w:val="00DF01E9"/>
    <w:rsid w:val="00DF1BDC"/>
    <w:rsid w:val="00DF5B71"/>
    <w:rsid w:val="00DF6F40"/>
    <w:rsid w:val="00E0251B"/>
    <w:rsid w:val="00E032F1"/>
    <w:rsid w:val="00E0482A"/>
    <w:rsid w:val="00E05289"/>
    <w:rsid w:val="00E07141"/>
    <w:rsid w:val="00E23D8E"/>
    <w:rsid w:val="00E27AE5"/>
    <w:rsid w:val="00E3263E"/>
    <w:rsid w:val="00E402C9"/>
    <w:rsid w:val="00E42695"/>
    <w:rsid w:val="00E4469C"/>
    <w:rsid w:val="00E47F82"/>
    <w:rsid w:val="00E5031B"/>
    <w:rsid w:val="00E53608"/>
    <w:rsid w:val="00E67F2A"/>
    <w:rsid w:val="00E7138E"/>
    <w:rsid w:val="00E77BC9"/>
    <w:rsid w:val="00E81549"/>
    <w:rsid w:val="00E97D3C"/>
    <w:rsid w:val="00EA6211"/>
    <w:rsid w:val="00EB165F"/>
    <w:rsid w:val="00EB6DF2"/>
    <w:rsid w:val="00EC04BF"/>
    <w:rsid w:val="00EC2FB4"/>
    <w:rsid w:val="00EE6D7E"/>
    <w:rsid w:val="00EE6EC6"/>
    <w:rsid w:val="00EF6B9E"/>
    <w:rsid w:val="00EF7907"/>
    <w:rsid w:val="00F00CB4"/>
    <w:rsid w:val="00F01FBD"/>
    <w:rsid w:val="00F049DB"/>
    <w:rsid w:val="00F06989"/>
    <w:rsid w:val="00F11BF9"/>
    <w:rsid w:val="00F156FA"/>
    <w:rsid w:val="00F21859"/>
    <w:rsid w:val="00F245A7"/>
    <w:rsid w:val="00F268AA"/>
    <w:rsid w:val="00F32604"/>
    <w:rsid w:val="00F33378"/>
    <w:rsid w:val="00F35A14"/>
    <w:rsid w:val="00F35BC4"/>
    <w:rsid w:val="00F41C23"/>
    <w:rsid w:val="00F43D13"/>
    <w:rsid w:val="00F44BAE"/>
    <w:rsid w:val="00F51E47"/>
    <w:rsid w:val="00F5241A"/>
    <w:rsid w:val="00F5307E"/>
    <w:rsid w:val="00F567BF"/>
    <w:rsid w:val="00F63D68"/>
    <w:rsid w:val="00F64837"/>
    <w:rsid w:val="00F65BC2"/>
    <w:rsid w:val="00F66BDF"/>
    <w:rsid w:val="00F70B3F"/>
    <w:rsid w:val="00F7466A"/>
    <w:rsid w:val="00F74C9F"/>
    <w:rsid w:val="00F74E19"/>
    <w:rsid w:val="00F92EC0"/>
    <w:rsid w:val="00F96CB2"/>
    <w:rsid w:val="00F97D33"/>
    <w:rsid w:val="00FA49D2"/>
    <w:rsid w:val="00FA5237"/>
    <w:rsid w:val="00FC368C"/>
    <w:rsid w:val="00FC388B"/>
    <w:rsid w:val="00FC4F00"/>
    <w:rsid w:val="00FC721E"/>
    <w:rsid w:val="00FD1BF5"/>
    <w:rsid w:val="00FD3B41"/>
    <w:rsid w:val="00FE2161"/>
    <w:rsid w:val="00FE2597"/>
    <w:rsid w:val="00FF3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EB0C04"/>
  <w15:docId w15:val="{11D769B7-AA98-4D68-960B-7116C6A46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1C23"/>
    <w:pPr>
      <w:ind w:leftChars="400" w:left="840"/>
    </w:pPr>
  </w:style>
  <w:style w:type="paragraph" w:styleId="a4">
    <w:name w:val="header"/>
    <w:basedOn w:val="a"/>
    <w:link w:val="a5"/>
    <w:uiPriority w:val="99"/>
    <w:unhideWhenUsed/>
    <w:rsid w:val="00D7596C"/>
    <w:pPr>
      <w:tabs>
        <w:tab w:val="center" w:pos="4252"/>
        <w:tab w:val="right" w:pos="8504"/>
      </w:tabs>
      <w:snapToGrid w:val="0"/>
    </w:pPr>
  </w:style>
  <w:style w:type="character" w:customStyle="1" w:styleId="a5">
    <w:name w:val="ヘッダー (文字)"/>
    <w:basedOn w:val="a0"/>
    <w:link w:val="a4"/>
    <w:uiPriority w:val="99"/>
    <w:rsid w:val="00D7596C"/>
  </w:style>
  <w:style w:type="paragraph" w:styleId="a6">
    <w:name w:val="footer"/>
    <w:basedOn w:val="a"/>
    <w:link w:val="a7"/>
    <w:uiPriority w:val="99"/>
    <w:unhideWhenUsed/>
    <w:rsid w:val="00D7596C"/>
    <w:pPr>
      <w:tabs>
        <w:tab w:val="center" w:pos="4252"/>
        <w:tab w:val="right" w:pos="8504"/>
      </w:tabs>
      <w:snapToGrid w:val="0"/>
    </w:pPr>
  </w:style>
  <w:style w:type="character" w:customStyle="1" w:styleId="a7">
    <w:name w:val="フッター (文字)"/>
    <w:basedOn w:val="a0"/>
    <w:link w:val="a6"/>
    <w:uiPriority w:val="99"/>
    <w:rsid w:val="00D75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3</Pages>
  <Words>257</Words>
  <Characters>1467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FKS-0313</cp:lastModifiedBy>
  <cp:revision>21</cp:revision>
  <cp:lastPrinted>2019-09-19T05:27:00Z</cp:lastPrinted>
  <dcterms:created xsi:type="dcterms:W3CDTF">2019-06-21T04:03:00Z</dcterms:created>
  <dcterms:modified xsi:type="dcterms:W3CDTF">2024-01-10T01:21:00Z</dcterms:modified>
</cp:coreProperties>
</file>