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61093" w14:textId="63F39EAF" w:rsidR="00A63598" w:rsidRDefault="00266CB3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別記第4号様式</w:t>
      </w:r>
      <w:r w:rsidR="001765AC">
        <w:rPr>
          <w:rFonts w:ascii="ＭＳ 明朝" w:eastAsia="ＭＳ 明朝" w:cs="ＭＳ 明朝" w:hint="eastAsia"/>
          <w:sz w:val="24"/>
          <w:szCs w:val="24"/>
        </w:rPr>
        <w:t>(</w:t>
      </w:r>
      <w:r>
        <w:rPr>
          <w:rFonts w:ascii="ＭＳ 明朝" w:eastAsia="ＭＳ 明朝" w:cs="ＭＳ 明朝" w:hint="eastAsia"/>
          <w:sz w:val="24"/>
          <w:szCs w:val="24"/>
        </w:rPr>
        <w:t>第6条関係</w:t>
      </w:r>
      <w:r w:rsidR="001765AC">
        <w:rPr>
          <w:rFonts w:ascii="ＭＳ 明朝" w:eastAsia="ＭＳ 明朝" w:cs="ＭＳ 明朝" w:hint="eastAsia"/>
          <w:sz w:val="24"/>
          <w:szCs w:val="24"/>
        </w:rPr>
        <w:t>)</w:t>
      </w:r>
    </w:p>
    <w:p w14:paraId="2B469AC4" w14:textId="77777777" w:rsidR="00A63598" w:rsidRDefault="00A63598">
      <w:pPr>
        <w:autoSpaceDE w:val="0"/>
        <w:autoSpaceDN w:val="0"/>
        <w:adjustRightInd w:val="0"/>
        <w:ind w:right="840"/>
        <w:rPr>
          <w:rFonts w:ascii="ＭＳ 明朝" w:eastAsia="ＭＳ 明朝" w:cs="ＭＳ 明朝"/>
          <w:sz w:val="24"/>
          <w:szCs w:val="24"/>
        </w:rPr>
      </w:pPr>
    </w:p>
    <w:p w14:paraId="4EAC0FFE" w14:textId="77777777" w:rsidR="00A63598" w:rsidRDefault="00266CB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8"/>
          <w:szCs w:val="28"/>
        </w:rPr>
        <w:t>串本町パートナーシップ・ファミリーシップ宣誓証明書等再交付申請書</w:t>
      </w:r>
    </w:p>
    <w:p w14:paraId="39EE655B" w14:textId="77777777" w:rsidR="00A63598" w:rsidRDefault="00A63598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09B324FC" w14:textId="77777777" w:rsidR="00A63598" w:rsidRDefault="00266CB3">
      <w:pPr>
        <w:autoSpaceDE w:val="0"/>
        <w:autoSpaceDN w:val="0"/>
        <w:adjustRightInd w:val="0"/>
        <w:ind w:firstLine="24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　　　　　　　年　　　月　　　日</w:t>
      </w:r>
      <w:r>
        <w:rPr>
          <w:rFonts w:ascii="ＭＳ 明朝" w:eastAsia="ＭＳ 明朝" w:cs="ＭＳ 明朝" w:hint="eastAsia"/>
          <w:sz w:val="24"/>
          <w:szCs w:val="24"/>
        </w:rPr>
        <w:t>付けで交付された、串本町パートナーシップ・ファミリーシップ宣誓証明書等の再交付を受けたいので、串本町パートナーシップ・ファミリーシップの宣誓の証明に関する要綱第6条の規定により申請します。</w:t>
      </w:r>
    </w:p>
    <w:p w14:paraId="389E919E" w14:textId="77777777" w:rsidR="00A63598" w:rsidRDefault="00A63598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36452B79" w14:textId="77777777" w:rsidR="00A63598" w:rsidRDefault="00266CB3">
      <w:pPr>
        <w:autoSpaceDE w:val="0"/>
        <w:autoSpaceDN w:val="0"/>
        <w:adjustRightInd w:val="0"/>
        <w:ind w:firstLine="24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再交付を希望する理由（いずれかに○をつけてください。）</w:t>
      </w:r>
    </w:p>
    <w:p w14:paraId="16A188F7" w14:textId="77777777" w:rsidR="00A63598" w:rsidRDefault="00266CB3">
      <w:pPr>
        <w:autoSpaceDE w:val="0"/>
        <w:autoSpaceDN w:val="0"/>
        <w:adjustRightInd w:val="0"/>
        <w:ind w:firstLineChars="200" w:firstLine="48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/>
          <w:sz w:val="24"/>
          <w:szCs w:val="24"/>
        </w:rPr>
        <w:t>(1)</w:t>
      </w:r>
      <w:r>
        <w:rPr>
          <w:rFonts w:ascii="ＭＳ 明朝" w:eastAsia="ＭＳ 明朝" w:cs="ＭＳ 明朝" w:hint="eastAsia"/>
          <w:sz w:val="24"/>
          <w:szCs w:val="24"/>
        </w:rPr>
        <w:t xml:space="preserve">　紛　失</w:t>
      </w:r>
    </w:p>
    <w:p w14:paraId="4E10348F" w14:textId="77777777" w:rsidR="00A63598" w:rsidRDefault="00266CB3">
      <w:pPr>
        <w:autoSpaceDE w:val="0"/>
        <w:autoSpaceDN w:val="0"/>
        <w:adjustRightInd w:val="0"/>
        <w:ind w:firstLineChars="200" w:firstLine="48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/>
          <w:sz w:val="24"/>
          <w:szCs w:val="24"/>
        </w:rPr>
        <w:t>(2)</w:t>
      </w:r>
      <w:r>
        <w:rPr>
          <w:rFonts w:ascii="ＭＳ 明朝" w:eastAsia="ＭＳ 明朝" w:cs="ＭＳ 明朝" w:hint="eastAsia"/>
          <w:sz w:val="24"/>
          <w:szCs w:val="24"/>
        </w:rPr>
        <w:t xml:space="preserve">　毀　損</w:t>
      </w:r>
    </w:p>
    <w:p w14:paraId="5EBD4111" w14:textId="77777777" w:rsidR="00A63598" w:rsidRDefault="00266CB3">
      <w:pPr>
        <w:autoSpaceDE w:val="0"/>
        <w:autoSpaceDN w:val="0"/>
        <w:adjustRightInd w:val="0"/>
        <w:ind w:firstLineChars="200" w:firstLine="48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/>
          <w:sz w:val="24"/>
          <w:szCs w:val="24"/>
        </w:rPr>
        <w:t>(3)</w:t>
      </w:r>
      <w:r>
        <w:rPr>
          <w:rFonts w:ascii="ＭＳ 明朝" w:eastAsia="ＭＳ 明朝" w:cs="ＭＳ 明朝" w:hint="eastAsia"/>
          <w:sz w:val="24"/>
          <w:szCs w:val="24"/>
        </w:rPr>
        <w:t xml:space="preserve">　その他（</w:t>
      </w: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cs="ＭＳ 明朝" w:hint="eastAsia"/>
          <w:sz w:val="24"/>
          <w:szCs w:val="24"/>
        </w:rPr>
        <w:t>）</w:t>
      </w:r>
    </w:p>
    <w:p w14:paraId="1D761154" w14:textId="77777777" w:rsidR="00A63598" w:rsidRDefault="00A63598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5583896C" w14:textId="6177BBFF" w:rsidR="00A63598" w:rsidRDefault="00266CB3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再交付を希望する証明書（希望するものに○をつけてください。）</w:t>
      </w:r>
    </w:p>
    <w:p w14:paraId="323BE022" w14:textId="1D9A98D0" w:rsidR="00A63598" w:rsidRDefault="00266CB3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　〔　</w:t>
      </w:r>
      <w:r w:rsidR="00C063C1">
        <w:rPr>
          <w:rFonts w:ascii="ＭＳ 明朝" w:eastAsia="ＭＳ 明朝" w:cs="ＭＳ 明朝" w:hint="eastAsia"/>
          <w:sz w:val="24"/>
          <w:szCs w:val="24"/>
        </w:rPr>
        <w:t>A</w:t>
      </w:r>
      <w:r w:rsidR="00A27413">
        <w:rPr>
          <w:rFonts w:ascii="ＭＳ 明朝" w:eastAsia="ＭＳ 明朝" w:cs="ＭＳ 明朝" w:hint="eastAsia"/>
          <w:sz w:val="24"/>
          <w:szCs w:val="24"/>
        </w:rPr>
        <w:t>4</w:t>
      </w:r>
      <w:r>
        <w:rPr>
          <w:rFonts w:ascii="ＭＳ 明朝" w:eastAsia="ＭＳ 明朝" w:cs="ＭＳ 明朝" w:hint="eastAsia"/>
          <w:sz w:val="24"/>
          <w:szCs w:val="24"/>
        </w:rPr>
        <w:t>版証明書　・　携帯用証明カード　（　　　　枚）</w:t>
      </w:r>
      <w:r>
        <w:rPr>
          <w:rFonts w:ascii="ＭＳ 明朝" w:eastAsia="ＭＳ 明朝" w:cs="ＭＳ 明朝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sz w:val="24"/>
          <w:szCs w:val="24"/>
        </w:rPr>
        <w:t>〕</w:t>
      </w:r>
    </w:p>
    <w:p w14:paraId="3E124168" w14:textId="77777777" w:rsidR="00A63598" w:rsidRPr="00C063C1" w:rsidRDefault="00A63598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5D641071" w14:textId="77777777" w:rsidR="00A63598" w:rsidRDefault="00A63598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62D79AD6" w14:textId="77777777" w:rsidR="00A63598" w:rsidRDefault="00A63598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045BF124" w14:textId="77777777" w:rsidR="00A63598" w:rsidRDefault="00266CB3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　　　　　年　　　月　　　日</w:t>
      </w:r>
      <w:r>
        <w:rPr>
          <w:rFonts w:ascii="ＭＳ 明朝" w:eastAsia="ＭＳ 明朝" w:cs="ＭＳ 明朝" w:hint="eastAsia"/>
          <w:sz w:val="24"/>
          <w:szCs w:val="24"/>
        </w:rPr>
        <w:t xml:space="preserve">　</w:t>
      </w:r>
    </w:p>
    <w:p w14:paraId="563EAD0C" w14:textId="77777777" w:rsidR="00A63598" w:rsidRDefault="00A63598">
      <w:pPr>
        <w:autoSpaceDE w:val="0"/>
        <w:autoSpaceDN w:val="0"/>
        <w:adjustRightInd w:val="0"/>
        <w:ind w:right="960"/>
        <w:rPr>
          <w:rFonts w:ascii="ＭＳ 明朝" w:eastAsia="ＭＳ 明朝" w:cs="ＭＳ 明朝"/>
          <w:sz w:val="24"/>
          <w:szCs w:val="24"/>
          <w:u w:val="single"/>
        </w:rPr>
      </w:pPr>
    </w:p>
    <w:p w14:paraId="3D817D53" w14:textId="77777777" w:rsidR="00A63598" w:rsidRDefault="00266CB3">
      <w:pPr>
        <w:autoSpaceDE w:val="0"/>
        <w:autoSpaceDN w:val="0"/>
        <w:adjustRightInd w:val="0"/>
        <w:ind w:right="960" w:firstLine="192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（宣誓者）</w:t>
      </w:r>
    </w:p>
    <w:p w14:paraId="2BB1BC6F" w14:textId="77777777" w:rsidR="00A63598" w:rsidRDefault="00266CB3">
      <w:pPr>
        <w:autoSpaceDE w:val="0"/>
        <w:autoSpaceDN w:val="0"/>
        <w:adjustRightInd w:val="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住所　　　　　　　　　　　　　　　　　　　　</w:t>
      </w:r>
    </w:p>
    <w:p w14:paraId="5C96BBA6" w14:textId="3B4FE576" w:rsidR="00A63598" w:rsidRDefault="00266CB3">
      <w:pPr>
        <w:autoSpaceDE w:val="0"/>
        <w:autoSpaceDN w:val="0"/>
        <w:adjustRightInd w:val="0"/>
        <w:spacing w:before="24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氏名又は通称　　　　　　　　　　　　　　　　</w:t>
      </w:r>
    </w:p>
    <w:p w14:paraId="0322B49D" w14:textId="24E809BE" w:rsidR="00C063C1" w:rsidRDefault="00C063C1">
      <w:pPr>
        <w:autoSpaceDE w:val="0"/>
        <w:autoSpaceDN w:val="0"/>
        <w:adjustRightInd w:val="0"/>
        <w:spacing w:before="24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1DA9BA88" w14:textId="77777777" w:rsidR="00A63598" w:rsidRDefault="00A63598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1365A41D" w14:textId="77777777" w:rsidR="00A63598" w:rsidRDefault="00A63598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3D55A28F" w14:textId="77777777" w:rsidR="00A63598" w:rsidRDefault="00266CB3">
      <w:pPr>
        <w:autoSpaceDE w:val="0"/>
        <w:autoSpaceDN w:val="0"/>
        <w:adjustRightInd w:val="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住所　　　　　　　　　　　　　　　　　　　　</w:t>
      </w:r>
    </w:p>
    <w:p w14:paraId="194A205E" w14:textId="3B89DC6D" w:rsidR="00A63598" w:rsidRDefault="00266CB3">
      <w:pPr>
        <w:autoSpaceDE w:val="0"/>
        <w:autoSpaceDN w:val="0"/>
        <w:adjustRightInd w:val="0"/>
        <w:spacing w:before="24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氏名又は通称　　　　　　　　　　　　　　　　</w:t>
      </w:r>
    </w:p>
    <w:p w14:paraId="32DA0D5A" w14:textId="60C32E34" w:rsidR="00C063C1" w:rsidRDefault="00C063C1">
      <w:pPr>
        <w:autoSpaceDE w:val="0"/>
        <w:autoSpaceDN w:val="0"/>
        <w:adjustRightInd w:val="0"/>
        <w:spacing w:before="24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4BC87683" w14:textId="77777777" w:rsidR="00A63598" w:rsidRDefault="00A63598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64775A8D" w14:textId="77777777" w:rsidR="00A63598" w:rsidRDefault="00266CB3">
      <w:pPr>
        <w:autoSpaceDE w:val="0"/>
        <w:autoSpaceDN w:val="0"/>
        <w:adjustRightInd w:val="0"/>
        <w:ind w:firstLine="192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（代筆者）</w:t>
      </w:r>
    </w:p>
    <w:p w14:paraId="51D9C0B1" w14:textId="77777777" w:rsidR="00A63598" w:rsidRDefault="00266CB3">
      <w:pPr>
        <w:autoSpaceDE w:val="0"/>
        <w:autoSpaceDN w:val="0"/>
        <w:adjustRightInd w:val="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住所　　　　　　　　　　　　　　　　　　　　</w:t>
      </w:r>
    </w:p>
    <w:p w14:paraId="29C22E9A" w14:textId="723F01AB" w:rsidR="00A63598" w:rsidRDefault="00266CB3">
      <w:pPr>
        <w:autoSpaceDE w:val="0"/>
        <w:autoSpaceDN w:val="0"/>
        <w:adjustRightInd w:val="0"/>
        <w:spacing w:before="24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氏名　　　　　　　　　　　　　　　　　　　　</w:t>
      </w:r>
    </w:p>
    <w:p w14:paraId="4881664E" w14:textId="6A2B14E1" w:rsidR="00A63598" w:rsidRDefault="00C063C1">
      <w:pPr>
        <w:autoSpaceDE w:val="0"/>
        <w:autoSpaceDN w:val="0"/>
        <w:adjustRightInd w:val="0"/>
        <w:spacing w:before="240"/>
        <w:ind w:firstLine="2640"/>
        <w:rPr>
          <w:rFonts w:ascii="Century" w:eastAsia="ＭＳ 明朝" w:hAnsi="Century" w:cs="Century"/>
          <w:sz w:val="24"/>
          <w:szCs w:val="24"/>
          <w:u w:val="single"/>
        </w:rPr>
      </w:pPr>
      <w:r>
        <w:rPr>
          <w:rFonts w:ascii="Century" w:eastAsia="ＭＳ 明朝" w:hAnsi="Century" w:cs="Century" w:hint="eastAsia"/>
          <w:sz w:val="24"/>
          <w:szCs w:val="24"/>
          <w:u w:val="single"/>
        </w:rPr>
        <w:t xml:space="preserve">電話番号　　　　　　　　　　　　　　　　　　</w:t>
      </w:r>
    </w:p>
    <w:sectPr w:rsidR="00A63598">
      <w:pgSz w:w="12240" w:h="15840"/>
      <w:pgMar w:top="1985" w:right="14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noLineBreaksAfter w:lang="zh-CN" w:val="$([\{‘“〈《「『【〔＄（［｛｢￡￥"/>
  <w:noLineBreaksBefore w:lang="zh-CN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8B"/>
    <w:rsid w:val="001765AC"/>
    <w:rsid w:val="001E318C"/>
    <w:rsid w:val="00266CB3"/>
    <w:rsid w:val="00463330"/>
    <w:rsid w:val="004E4486"/>
    <w:rsid w:val="005C1786"/>
    <w:rsid w:val="00800190"/>
    <w:rsid w:val="00913966"/>
    <w:rsid w:val="00962A4A"/>
    <w:rsid w:val="009F0D3E"/>
    <w:rsid w:val="009F7B53"/>
    <w:rsid w:val="00A27413"/>
    <w:rsid w:val="00A557DE"/>
    <w:rsid w:val="00A63598"/>
    <w:rsid w:val="00B509A6"/>
    <w:rsid w:val="00C063C1"/>
    <w:rsid w:val="00D37DBC"/>
    <w:rsid w:val="00E32A8B"/>
    <w:rsid w:val="00E77269"/>
    <w:rsid w:val="00E8272B"/>
    <w:rsid w:val="0553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E4993"/>
  <w14:defaultImageDpi w14:val="0"/>
  <w15:docId w15:val="{41E78B1E-22E7-4EC0-9D2A-620C745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  <w:rPr>
      <w:szCs w:val="22"/>
    </w:rPr>
  </w:style>
  <w:style w:type="character" w:customStyle="1" w:styleId="a4">
    <w:name w:val="フッター (文字)"/>
    <w:basedOn w:val="a0"/>
    <w:link w:val="a3"/>
    <w:uiPriority w:val="9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271</Characters>
  <Application>Microsoft Office Word</Application>
  <DocSecurity>0</DocSecurity>
  <Lines>2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nklg086</dc:creator>
  <cp:lastModifiedBy>JMN-0320</cp:lastModifiedBy>
  <cp:revision>2</cp:revision>
  <cp:lastPrinted>2023-04-10T08:43:00Z</cp:lastPrinted>
  <dcterms:created xsi:type="dcterms:W3CDTF">2024-02-29T06:36:00Z</dcterms:created>
  <dcterms:modified xsi:type="dcterms:W3CDTF">2024-02-29T06:36:00Z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